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BB" w:rsidRDefault="004145BB" w:rsidP="004145BB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Default="004145BB" w:rsidP="004145BB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Pr="008D5E6D" w:rsidRDefault="004145BB" w:rsidP="004145BB">
      <w:pPr>
        <w:widowControl/>
        <w:autoSpaceDE/>
        <w:autoSpaceDN/>
        <w:adjustRightInd/>
        <w:ind w:firstLine="0"/>
        <w:jc w:val="center"/>
        <w:rPr>
          <w:b/>
        </w:rPr>
      </w:pPr>
      <w:r w:rsidRPr="00420E2B">
        <w:rPr>
          <w:rStyle w:val="a3"/>
          <w:rFonts w:ascii="Times New Roman" w:hAnsi="Times New Roman" w:cs="Times New Roman"/>
          <w:sz w:val="28"/>
          <w:szCs w:val="28"/>
        </w:rPr>
        <w:t>Отчет</w:t>
      </w:r>
      <w:r w:rsidRPr="00420E2B">
        <w:rPr>
          <w:rStyle w:val="a3"/>
          <w:rFonts w:ascii="Times New Roman" w:hAnsi="Times New Roman" w:cs="Times New Roman"/>
          <w:sz w:val="28"/>
          <w:szCs w:val="28"/>
        </w:rPr>
        <w:br/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о выполнении муниципального задания</w:t>
      </w:r>
    </w:p>
    <w:p w:rsidR="004145BB" w:rsidRPr="008D5E6D" w:rsidRDefault="008F79A2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D43922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11935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</w:p>
    <w:p w:rsidR="004145BB" w:rsidRPr="008D5E6D" w:rsidRDefault="008C6270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8E5886">
        <w:rPr>
          <w:rStyle w:val="a3"/>
          <w:rFonts w:ascii="Times New Roman" w:hAnsi="Times New Roman" w:cs="Times New Roman"/>
          <w:b w:val="0"/>
          <w:sz w:val="28"/>
          <w:szCs w:val="28"/>
        </w:rPr>
        <w:t>01» июля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43922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Default="004145BB" w:rsidP="004145BB">
      <w:pPr>
        <w:widowControl/>
        <w:ind w:left="5580" w:hanging="5580"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 учреждение культуры  города </w:t>
      </w:r>
      <w:r w:rsidRPr="00805240">
        <w:rPr>
          <w:rFonts w:ascii="Times New Roman" w:hAnsi="Times New Roman" w:cs="Times New Roman"/>
          <w:sz w:val="28"/>
          <w:szCs w:val="28"/>
          <w:u w:val="single"/>
        </w:rPr>
        <w:t xml:space="preserve">Бузулука </w:t>
      </w:r>
    </w:p>
    <w:p w:rsidR="004145BB" w:rsidRPr="008D5E6D" w:rsidRDefault="004145BB" w:rsidP="004145BB">
      <w:pPr>
        <w:widowControl/>
        <w:ind w:left="5580" w:hanging="5580"/>
        <w:rPr>
          <w:rFonts w:ascii="Times New Roman" w:hAnsi="Times New Roman" w:cs="Times New Roman"/>
          <w:sz w:val="28"/>
          <w:szCs w:val="28"/>
        </w:rPr>
      </w:pPr>
      <w:r w:rsidRPr="00CF55F3">
        <w:rPr>
          <w:rFonts w:ascii="Times New Roman" w:hAnsi="Times New Roman" w:cs="Times New Roman"/>
          <w:sz w:val="28"/>
          <w:szCs w:val="28"/>
          <w:u w:val="single"/>
        </w:rPr>
        <w:t>«Дворец  Культур</w:t>
      </w:r>
      <w:proofErr w:type="gramStart"/>
      <w:r w:rsidRPr="00CF55F3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80524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Юбилейный»</w:t>
      </w:r>
    </w:p>
    <w:p w:rsidR="004145BB" w:rsidRPr="008D5E6D" w:rsidRDefault="004145BB" w:rsidP="004145B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5BB" w:rsidRPr="000B57D0" w:rsidRDefault="004145BB" w:rsidP="004145BB">
      <w:pPr>
        <w:pStyle w:val="a5"/>
        <w:widowControl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8E5886">
        <w:rPr>
          <w:rFonts w:ascii="Times New Roman" w:hAnsi="Times New Roman" w:cs="Times New Roman"/>
          <w:sz w:val="28"/>
          <w:szCs w:val="28"/>
        </w:rPr>
        <w:t xml:space="preserve"> 2</w:t>
      </w:r>
      <w:r w:rsidR="00D2683D">
        <w:rPr>
          <w:rFonts w:ascii="Times New Roman" w:hAnsi="Times New Roman" w:cs="Times New Roman"/>
          <w:sz w:val="28"/>
          <w:szCs w:val="28"/>
        </w:rPr>
        <w:t>квартал</w:t>
      </w:r>
    </w:p>
    <w:p w:rsidR="004145BB" w:rsidRPr="000B57D0" w:rsidRDefault="004145BB" w:rsidP="004145BB">
      <w:pPr>
        <w:rPr>
          <w:color w:val="FF0000"/>
        </w:rPr>
      </w:pPr>
    </w:p>
    <w:p w:rsidR="004145BB" w:rsidRDefault="004145BB" w:rsidP="004145BB">
      <w:pPr>
        <w:pStyle w:val="a5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D5E6D">
        <w:rPr>
          <w:rFonts w:ascii="Times New Roman" w:hAnsi="Times New Roman" w:cs="Times New Roman"/>
          <w:sz w:val="20"/>
          <w:szCs w:val="20"/>
        </w:rPr>
        <w:t xml:space="preserve">(указывается в соответствии с периодичностью представления отчета о выполнении муниципального задания, установленной </w:t>
      </w:r>
      <w:proofErr w:type="gramEnd"/>
    </w:p>
    <w:p w:rsidR="004145BB" w:rsidRPr="008D5E6D" w:rsidRDefault="004145BB" w:rsidP="004145BB">
      <w:pPr>
        <w:pStyle w:val="a5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0"/>
          <w:szCs w:val="20"/>
        </w:rPr>
        <w:t>в муниципальном задании)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0B4019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Часть 1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Сведения о выполняемых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муниципальных услугах</w:t>
      </w:r>
    </w:p>
    <w:bookmarkEnd w:id="0"/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4145BB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proofErr w:type="gramStart"/>
      <w:r w:rsidRPr="00AA12D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5770F" w:rsidRDefault="004145BB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1. </w:t>
      </w:r>
      <w:r w:rsidR="00B5770F" w:rsidRPr="008D5E6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770F">
        <w:rPr>
          <w:rFonts w:ascii="Times New Roman" w:hAnsi="Times New Roman" w:cs="Times New Roman"/>
          <w:sz w:val="28"/>
          <w:szCs w:val="28"/>
        </w:rPr>
        <w:t xml:space="preserve">услуги        </w:t>
      </w:r>
      <w:r w:rsidR="00B5770F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 </w:t>
      </w:r>
      <w:proofErr w:type="spellStart"/>
      <w:r w:rsidR="00B5770F">
        <w:rPr>
          <w:rFonts w:ascii="Times New Roman" w:hAnsi="Times New Roman" w:cs="Times New Roman"/>
          <w:sz w:val="28"/>
          <w:szCs w:val="28"/>
          <w:u w:val="single"/>
        </w:rPr>
        <w:t>проведении</w:t>
      </w:r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</w:p>
    <w:p w:rsidR="00B5770F" w:rsidRDefault="00B5770F" w:rsidP="00B5770F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</w:p>
    <w:p w:rsidR="004E1954" w:rsidRDefault="004E1954" w:rsidP="004E1954">
      <w:pPr>
        <w:ind w:firstLine="0"/>
      </w:pPr>
    </w:p>
    <w:p w:rsidR="004E1954" w:rsidRDefault="004E1954" w:rsidP="004E1954"/>
    <w:p w:rsidR="004E1954" w:rsidRPr="004E1954" w:rsidRDefault="004E1954" w:rsidP="004E1954"/>
    <w:tbl>
      <w:tblPr>
        <w:tblpPr w:leftFromText="180" w:rightFromText="180" w:vertAnchor="text" w:horzAnchor="margin" w:tblpY="-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5"/>
        <w:gridCol w:w="3119"/>
      </w:tblGrid>
      <w:tr w:rsidR="0067295D" w:rsidRPr="0087341A" w:rsidTr="0067295D">
        <w:tc>
          <w:tcPr>
            <w:tcW w:w="12015" w:type="dxa"/>
          </w:tcPr>
          <w:p w:rsidR="0067295D" w:rsidRPr="0087341A" w:rsidRDefault="0067295D" w:rsidP="00F944B1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Наименование услуги/работы</w:t>
            </w:r>
          </w:p>
        </w:tc>
        <w:tc>
          <w:tcPr>
            <w:tcW w:w="3119" w:type="dxa"/>
          </w:tcPr>
          <w:p w:rsidR="0067295D" w:rsidRPr="0087341A" w:rsidRDefault="0067295D" w:rsidP="00F944B1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Уникальный номер</w:t>
            </w:r>
          </w:p>
        </w:tc>
      </w:tr>
      <w:tr w:rsidR="0067295D" w:rsidRPr="0087341A" w:rsidTr="0067295D">
        <w:tc>
          <w:tcPr>
            <w:tcW w:w="12015" w:type="dxa"/>
          </w:tcPr>
          <w:p w:rsidR="0067295D" w:rsidRPr="0087341A" w:rsidRDefault="0067295D" w:rsidP="00ED42BF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  <w:color w:val="000000"/>
              </w:rPr>
              <w:t>Организация и проведение мероприятий</w:t>
            </w:r>
            <w:r>
              <w:rPr>
                <w:rFonts w:ascii="Times New Roman" w:hAnsi="Times New Roman"/>
                <w:bCs/>
              </w:rPr>
              <w:t>(47.006</w:t>
            </w:r>
            <w:r w:rsidRPr="0087341A">
              <w:rPr>
                <w:rFonts w:ascii="Times New Roman" w:hAnsi="Times New Roman"/>
                <w:bCs/>
              </w:rPr>
              <w:t>.0)</w:t>
            </w:r>
          </w:p>
        </w:tc>
        <w:tc>
          <w:tcPr>
            <w:tcW w:w="3119" w:type="dxa"/>
          </w:tcPr>
          <w:p w:rsidR="0067295D" w:rsidRPr="0087341A" w:rsidRDefault="0067295D" w:rsidP="00ED42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900400О.99.0.ББ72</w:t>
            </w:r>
            <w:r w:rsidRPr="0087341A">
              <w:rPr>
                <w:rFonts w:ascii="Times New Roman" w:hAnsi="Times New Roman"/>
                <w:bCs/>
              </w:rPr>
              <w:t>АА00001</w:t>
            </w:r>
          </w:p>
        </w:tc>
      </w:tr>
    </w:tbl>
    <w:p w:rsidR="00B5770F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E1954"/>
    <w:p w:rsidR="004E1954" w:rsidRDefault="004E1954" w:rsidP="004E1954"/>
    <w:p w:rsidR="004E1954" w:rsidRPr="004E1954" w:rsidRDefault="004E1954" w:rsidP="004E1954">
      <w:bookmarkStart w:id="1" w:name="_GoBack"/>
      <w:bookmarkEnd w:id="1"/>
    </w:p>
    <w:p w:rsidR="00B5770F" w:rsidRPr="008D5E6D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B5770F" w:rsidRPr="008D5E6D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B5770F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4145BB" w:rsidRPr="00907321" w:rsidRDefault="004145BB" w:rsidP="00907321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134"/>
        <w:gridCol w:w="1985"/>
        <w:gridCol w:w="2268"/>
        <w:gridCol w:w="1417"/>
        <w:gridCol w:w="2127"/>
        <w:gridCol w:w="2410"/>
      </w:tblGrid>
      <w:tr w:rsidR="004145BB" w:rsidRPr="008D5E6D" w:rsidTr="00F944B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60208" w:rsidRDefault="00960208" w:rsidP="00960208">
            <w:r>
              <w:t>\</w:t>
            </w:r>
          </w:p>
          <w:p w:rsidR="00960208" w:rsidRPr="00960208" w:rsidRDefault="00960208" w:rsidP="00960208">
            <w:pPr>
              <w:ind w:firstLine="0"/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B36708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412F9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измере</w:t>
            </w:r>
            <w:r w:rsidR="00293C84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  <w:p w:rsidR="00C1749C" w:rsidRPr="00C1749C" w:rsidRDefault="00C1749C" w:rsidP="00C1749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7D6DC6" w:rsidRPr="007D6DC6" w:rsidRDefault="007D6DC6" w:rsidP="007D6DC6">
            <w:r>
              <w:t>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412F9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4145BB" w:rsidRPr="008D5E6D" w:rsidTr="00412F90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D00E50" w:rsidRDefault="004145B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 xml:space="preserve">Динамика количества  мероприятий  в сравнении   с </w:t>
            </w:r>
            <w:r w:rsidR="00293C84">
              <w:rPr>
                <w:rFonts w:ascii="Times New Roman" w:hAnsi="Times New Roman" w:cs="Times New Roman"/>
              </w:rPr>
              <w:t xml:space="preserve">предыдущим аналогичным отчётным </w:t>
            </w:r>
            <w:r w:rsidRPr="00D00E50">
              <w:rPr>
                <w:rFonts w:ascii="Times New Roman" w:hAnsi="Times New Roman" w:cs="Times New Roman"/>
              </w:rPr>
              <w:t xml:space="preserve">периодом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E" w:rsidRDefault="00C427DE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E" w:rsidRPr="00C427DE" w:rsidRDefault="00C427D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4145BB" w:rsidRPr="00C427DE" w:rsidRDefault="00106CE5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427DE">
              <w:rPr>
                <w:rFonts w:ascii="Times New Roman" w:hAnsi="Times New Roman" w:cs="Times New Roman"/>
                <w:b/>
              </w:rPr>
              <w:t>0</w:t>
            </w:r>
          </w:p>
          <w:p w:rsidR="0031148E" w:rsidRDefault="0031148E" w:rsidP="0031148E"/>
          <w:p w:rsidR="0031148E" w:rsidRDefault="0031148E" w:rsidP="0031148E"/>
          <w:p w:rsidR="004D4DD7" w:rsidRPr="008E68E9" w:rsidRDefault="004D4DD7" w:rsidP="004D4DD7"/>
          <w:p w:rsidR="004D4DD7" w:rsidRPr="008E68E9" w:rsidRDefault="004D4DD7" w:rsidP="004D4DD7"/>
          <w:p w:rsidR="003243E3" w:rsidRPr="008E68E9" w:rsidRDefault="003243E3" w:rsidP="007D045B">
            <w:pPr>
              <w:ind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:rsidR="004D4DD7" w:rsidRPr="008E68E9" w:rsidRDefault="004D4DD7" w:rsidP="004D6CD2">
            <w:pPr>
              <w:ind w:firstLine="0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D" w:rsidRDefault="00A6088D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29596F" w:rsidRPr="0075241B" w:rsidRDefault="00503B1E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C1749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C1749C" w:rsidRDefault="00C1749C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96F" w:rsidRDefault="00C1749C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(2022</w:t>
            </w:r>
            <w:r w:rsidR="00412F9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-251</w:t>
            </w:r>
            <w:r w:rsidR="00D4392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</w:p>
          <w:p w:rsidR="00D43922" w:rsidRPr="00D43922" w:rsidRDefault="00C1749C" w:rsidP="00D43922">
            <w:pPr>
              <w:pStyle w:val="a4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</w:t>
            </w:r>
            <w:r w:rsidR="00D43922" w:rsidRPr="00D43922">
              <w:rPr>
                <w:rFonts w:ascii="Times New Roman" w:hAnsi="Times New Roman" w:cs="Times New Roman"/>
                <w:sz w:val="16"/>
                <w:szCs w:val="16"/>
              </w:rPr>
              <w:t>1кв. – 67.</w:t>
            </w:r>
          </w:p>
          <w:p w:rsidR="00C1749C" w:rsidRDefault="00C1749C" w:rsidP="00D43922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D43922" w:rsidRPr="00D43922">
              <w:rPr>
                <w:rFonts w:ascii="Times New Roman" w:hAnsi="Times New Roman" w:cs="Times New Roman"/>
                <w:sz w:val="16"/>
                <w:szCs w:val="16"/>
              </w:rPr>
              <w:t>2кв.-  77.</w:t>
            </w:r>
          </w:p>
          <w:p w:rsidR="00D43922" w:rsidRPr="00D43922" w:rsidRDefault="00C1749C" w:rsidP="00D43922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-</w:t>
            </w:r>
            <w:r w:rsidR="007A31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123B7">
              <w:rPr>
                <w:rFonts w:ascii="Times New Roman" w:hAnsi="Times New Roman" w:cs="Times New Roman"/>
                <w:sz w:val="16"/>
                <w:szCs w:val="16"/>
              </w:rPr>
              <w:t>кв.-</w:t>
            </w:r>
            <w:r w:rsidR="00D43922" w:rsidRPr="00D43922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  <w:p w:rsidR="0029596F" w:rsidRDefault="00C1749C" w:rsidP="00D43922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43922" w:rsidRPr="00D43922">
              <w:rPr>
                <w:rFonts w:ascii="Times New Roman" w:hAnsi="Times New Roman" w:cs="Times New Roman"/>
                <w:sz w:val="16"/>
                <w:szCs w:val="16"/>
              </w:rPr>
              <w:t>4кв.-  41.)</w:t>
            </w:r>
            <w:proofErr w:type="gramEnd"/>
          </w:p>
          <w:p w:rsidR="009F06F5" w:rsidRPr="008E68E9" w:rsidRDefault="009F06F5" w:rsidP="00A6088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1" w:rsidRPr="002C3F30" w:rsidRDefault="00166474" w:rsidP="00A40AB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B334FF" w:rsidRDefault="00166474" w:rsidP="00150B4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FA" w:rsidRPr="0053552B" w:rsidRDefault="00166474" w:rsidP="007E64D9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295D" w:rsidRPr="008D5E6D" w:rsidTr="00412F90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Pr="008D5E6D" w:rsidRDefault="0067295D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Pr="00D00E50" w:rsidRDefault="0067295D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>Динамика</w:t>
            </w:r>
            <w:r>
              <w:rPr>
                <w:rFonts w:ascii="Times New Roman" w:hAnsi="Times New Roman" w:cs="Times New Roman"/>
              </w:rPr>
              <w:t xml:space="preserve">  количества участников </w:t>
            </w:r>
            <w:r w:rsidR="007046CC">
              <w:rPr>
                <w:rFonts w:ascii="Times New Roman" w:hAnsi="Times New Roman" w:cs="Times New Roman"/>
              </w:rPr>
              <w:t>мероприятий в  сравнении с  предыдущим  аналогичным отчетным 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Default="005072AC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93" w:rsidRDefault="00D439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67295D" w:rsidRPr="00C427DE" w:rsidRDefault="0067295D" w:rsidP="00D43922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22" w:rsidRPr="00412F90" w:rsidRDefault="00C1749C" w:rsidP="00A608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2C3F3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12F90" w:rsidRDefault="00412F90" w:rsidP="00A6088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96F" w:rsidRPr="00412F90" w:rsidRDefault="0029596F" w:rsidP="00A6088D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43922" w:rsidRPr="00412F9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412F90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1F41CE">
              <w:rPr>
                <w:rFonts w:ascii="Times New Roman" w:hAnsi="Times New Roman" w:cs="Times New Roman"/>
                <w:sz w:val="16"/>
                <w:szCs w:val="16"/>
              </w:rPr>
              <w:t>-   34416</w:t>
            </w: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</w:p>
          <w:p w:rsidR="00D43922" w:rsidRPr="00412F90" w:rsidRDefault="00C1749C" w:rsidP="00D439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 w:rsidR="00D43922" w:rsidRPr="00412F90">
              <w:rPr>
                <w:rFonts w:ascii="Times New Roman" w:hAnsi="Times New Roman" w:cs="Times New Roman"/>
                <w:sz w:val="16"/>
                <w:szCs w:val="16"/>
              </w:rPr>
              <w:t>1 кв.- 8694.</w:t>
            </w:r>
          </w:p>
          <w:p w:rsidR="00D43922" w:rsidRPr="00412F90" w:rsidRDefault="00C1749C" w:rsidP="00D439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3922" w:rsidRPr="00412F90">
              <w:rPr>
                <w:rFonts w:ascii="Times New Roman" w:hAnsi="Times New Roman" w:cs="Times New Roman"/>
                <w:sz w:val="16"/>
                <w:szCs w:val="16"/>
              </w:rPr>
              <w:t>2 кв.- 8944.</w:t>
            </w:r>
          </w:p>
          <w:p w:rsidR="00D43922" w:rsidRPr="00412F90" w:rsidRDefault="00C1749C" w:rsidP="00D43922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D43922" w:rsidRPr="00412F90">
              <w:rPr>
                <w:rFonts w:ascii="Times New Roman" w:hAnsi="Times New Roman" w:cs="Times New Roman"/>
                <w:sz w:val="16"/>
                <w:szCs w:val="16"/>
              </w:rPr>
              <w:t>3 кв.- 8048.</w:t>
            </w:r>
          </w:p>
          <w:p w:rsidR="00707B51" w:rsidRPr="00707B51" w:rsidRDefault="00C1749C" w:rsidP="00D439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3922"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4 кв.- </w:t>
            </w:r>
            <w:r w:rsidR="00412F90" w:rsidRPr="00412F90">
              <w:rPr>
                <w:rFonts w:ascii="Times New Roman" w:hAnsi="Times New Roman" w:cs="Times New Roman"/>
                <w:sz w:val="16"/>
                <w:szCs w:val="16"/>
              </w:rPr>
              <w:t>8730.</w:t>
            </w: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69" w:rsidRPr="00BA4269" w:rsidRDefault="002C3F30" w:rsidP="00E66D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B41" w:rsidRPr="00083866" w:rsidRDefault="00EF3CA7" w:rsidP="00150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B41" w:rsidRPr="00150B41" w:rsidRDefault="00EF3CA7" w:rsidP="005072AC">
            <w:pPr>
              <w:ind w:firstLine="0"/>
            </w:pPr>
            <w:r>
              <w:t xml:space="preserve">              -</w:t>
            </w:r>
          </w:p>
        </w:tc>
      </w:tr>
    </w:tbl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4145BB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45BB" w:rsidRPr="00973013" w:rsidRDefault="004145BB" w:rsidP="0097301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</w:t>
      </w:r>
      <w:r w:rsidR="00B5770F">
        <w:rPr>
          <w:rFonts w:ascii="Times New Roman" w:hAnsi="Times New Roman" w:cs="Times New Roman"/>
          <w:sz w:val="28"/>
          <w:szCs w:val="28"/>
        </w:rPr>
        <w:t>ей, характеризующих объем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1985"/>
        <w:gridCol w:w="2126"/>
        <w:gridCol w:w="1559"/>
        <w:gridCol w:w="2694"/>
        <w:gridCol w:w="2267"/>
      </w:tblGrid>
      <w:tr w:rsidR="004145BB" w:rsidRPr="008D5E6D" w:rsidTr="00BB1E8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5E6D">
              <w:rPr>
                <w:rFonts w:ascii="Times New Roman" w:hAnsi="Times New Roman" w:cs="Times New Roman"/>
              </w:rPr>
              <w:t>/</w:t>
            </w:r>
            <w:proofErr w:type="spellStart"/>
            <w:r w:rsidRPr="008D5E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B5770F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BB1E83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измере</w:t>
            </w:r>
            <w:r w:rsidR="00001D33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8D5E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1F6C7E" w:rsidRPr="001F6C7E" w:rsidRDefault="001F6C7E" w:rsidP="001F6C7E">
            <w:r w:rsidRPr="001F6C7E">
              <w:t>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BB1E8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4145BB" w:rsidRPr="008D5E6D" w:rsidTr="00BB1E83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1" w:rsidRDefault="0039082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Default="00907EA8" w:rsidP="008C4FA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 w:rsidRPr="00390821">
              <w:rPr>
                <w:rFonts w:ascii="Times New Roman" w:hAnsi="Times New Roman" w:cs="Times New Roman"/>
                <w:b/>
              </w:rPr>
              <w:t>2</w:t>
            </w:r>
            <w:r w:rsidR="005072AC">
              <w:rPr>
                <w:rFonts w:ascii="Times New Roman" w:hAnsi="Times New Roman" w:cs="Times New Roman"/>
                <w:b/>
              </w:rPr>
              <w:t>51</w:t>
            </w:r>
          </w:p>
          <w:p w:rsidR="00412F90" w:rsidRDefault="00412F90" w:rsidP="00DE1CE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204" w:rsidRPr="00412F90" w:rsidRDefault="00EF3CA7" w:rsidP="00412F9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E1CE2" w:rsidRPr="00412F90">
              <w:rPr>
                <w:rFonts w:ascii="Times New Roman" w:hAnsi="Times New Roman" w:cs="Times New Roman"/>
                <w:sz w:val="16"/>
                <w:szCs w:val="16"/>
              </w:rPr>
              <w:t>1кв</w:t>
            </w:r>
            <w:r w:rsidR="00412F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CE2"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proofErr w:type="gramEnd"/>
          </w:p>
          <w:p w:rsidR="002E5FCB" w:rsidRPr="00412F90" w:rsidRDefault="005072AC" w:rsidP="00412F90">
            <w:pPr>
              <w:ind w:left="14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2 кв. 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:rsidR="006C5847" w:rsidRPr="00412F90" w:rsidRDefault="00B12E72" w:rsidP="00412F9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42A77"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 кв. </w:t>
            </w:r>
            <w:r w:rsidR="00EF3C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  <w:p w:rsidR="00B12E72" w:rsidRPr="00390821" w:rsidRDefault="005111D7" w:rsidP="00412F90">
            <w:pPr>
              <w:ind w:firstLine="0"/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4 кв. 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B12E72" w:rsidRPr="00412F90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1" w:rsidRPr="00390821" w:rsidRDefault="00C1749C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  <w:p w:rsidR="00166474" w:rsidRDefault="00166474" w:rsidP="00412F90">
            <w:pPr>
              <w:pStyle w:val="a4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4" w:rsidRPr="00412F90" w:rsidRDefault="0053552B" w:rsidP="00412F90">
            <w:pPr>
              <w:pStyle w:val="a4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(1кв.-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proofErr w:type="gramEnd"/>
          </w:p>
          <w:p w:rsidR="000A53DA" w:rsidRPr="00412F90" w:rsidRDefault="0074758A" w:rsidP="00412F90">
            <w:pPr>
              <w:pStyle w:val="a4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2кв.</w:t>
            </w:r>
            <w:r w:rsidR="00FB6F92"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1749C" w:rsidRPr="00412F9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:rsidR="008C4FA6" w:rsidRPr="00412F90" w:rsidRDefault="000A53DA" w:rsidP="00412F90">
            <w:pPr>
              <w:pStyle w:val="a4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 xml:space="preserve">3кв. </w:t>
            </w:r>
            <w:r w:rsidR="00992E6A" w:rsidRPr="00412F9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8E68E9" w:rsidRPr="00412F90" w:rsidRDefault="0074758A" w:rsidP="00412F90">
            <w:pPr>
              <w:pStyle w:val="a4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4кв.</w:t>
            </w:r>
            <w:r w:rsidR="005072AC"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E1CE2" w:rsidRPr="00412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AB70F0" w:rsidRPr="00AB70F0" w:rsidRDefault="00AB70F0" w:rsidP="00AB70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69" w:rsidRPr="00BA4269" w:rsidRDefault="00BA4269" w:rsidP="00A5543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E" w:rsidRPr="00A55433" w:rsidRDefault="0075241B" w:rsidP="0045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BB1E83" w:rsidRDefault="0075241B" w:rsidP="00B5025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D1" w:rsidRPr="008D5E6D" w:rsidTr="00BB1E83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Default="00C64AD1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94A4D" w:rsidRDefault="00394A4D" w:rsidP="00394A4D"/>
          <w:p w:rsidR="00394A4D" w:rsidRPr="00394A4D" w:rsidRDefault="00394A4D" w:rsidP="00394A4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Default="00C64AD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участников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Default="00C64AD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A37F45" w:rsidRDefault="005072AC" w:rsidP="008C4FA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33300</w:t>
            </w:r>
          </w:p>
          <w:p w:rsidR="00412F90" w:rsidRDefault="00412F90" w:rsidP="00810E4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D5B" w:rsidRPr="00412F90" w:rsidRDefault="008A3D5B" w:rsidP="00412F9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(1кв.-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6714</w:t>
            </w:r>
            <w:proofErr w:type="gramEnd"/>
          </w:p>
          <w:p w:rsidR="00D56B96" w:rsidRPr="00412F90" w:rsidRDefault="00810E4F" w:rsidP="00412F90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6B96" w:rsidRPr="00412F9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8152</w:t>
            </w:r>
          </w:p>
          <w:p w:rsidR="00810E4F" w:rsidRPr="00412F90" w:rsidRDefault="00D56B96" w:rsidP="00412F90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3 кв.-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7502</w:t>
            </w:r>
          </w:p>
          <w:p w:rsidR="00D56B96" w:rsidRPr="00412F90" w:rsidRDefault="00D56B96" w:rsidP="00412F90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4 кв.-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10932</w:t>
            </w: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2A53F5" w:rsidRPr="00A37F45" w:rsidRDefault="002A53F5" w:rsidP="002A53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A37F45" w:rsidRDefault="00C1749C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17719</w:t>
            </w:r>
          </w:p>
          <w:p w:rsidR="00166474" w:rsidRDefault="00166474" w:rsidP="00412F9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B96" w:rsidRPr="00412F90" w:rsidRDefault="004B5F66" w:rsidP="00412F9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(1кв.-</w:t>
            </w:r>
            <w:r w:rsidR="009123B7" w:rsidRPr="00412F90">
              <w:rPr>
                <w:rFonts w:ascii="Times New Roman" w:hAnsi="Times New Roman" w:cs="Times New Roman"/>
                <w:sz w:val="16"/>
                <w:szCs w:val="16"/>
              </w:rPr>
              <w:t>6716</w:t>
            </w:r>
            <w:proofErr w:type="gramEnd"/>
          </w:p>
          <w:p w:rsidR="002E12CB" w:rsidRPr="00412F90" w:rsidRDefault="002E12CB" w:rsidP="00412F9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2кв.-</w:t>
            </w:r>
            <w:r w:rsidR="00C1749C" w:rsidRPr="00412F90">
              <w:rPr>
                <w:rFonts w:ascii="Times New Roman" w:hAnsi="Times New Roman" w:cs="Times New Roman"/>
                <w:sz w:val="16"/>
                <w:szCs w:val="16"/>
              </w:rPr>
              <w:t>11003</w:t>
            </w:r>
          </w:p>
          <w:p w:rsidR="002E12CB" w:rsidRPr="00412F90" w:rsidRDefault="002E12CB" w:rsidP="00412F9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3кв.</w:t>
            </w:r>
            <w:r w:rsidR="00412F90" w:rsidRPr="00412F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E12CB" w:rsidRPr="00412F90" w:rsidRDefault="002E12CB" w:rsidP="00412F90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F90">
              <w:rPr>
                <w:rFonts w:ascii="Times New Roman" w:hAnsi="Times New Roman" w:cs="Times New Roman"/>
                <w:sz w:val="16"/>
                <w:szCs w:val="16"/>
              </w:rPr>
              <w:t>4кв.-</w:t>
            </w:r>
            <w:r w:rsidR="000B79E7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        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9" w:rsidRPr="00065B79" w:rsidRDefault="0075241B" w:rsidP="00065B7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4D1151" w:rsidRDefault="0075241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F0" w:rsidRPr="00574A0F" w:rsidRDefault="0075241B" w:rsidP="00574A0F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45BB" w:rsidRDefault="004145BB" w:rsidP="004145BB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Default="004145BB" w:rsidP="004145BB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B2BE9" w:rsidRDefault="00E5363D" w:rsidP="001B2BE9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B2BE9" w:rsidRPr="008D5E6D" w:rsidRDefault="001B2BE9" w:rsidP="001B2BE9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BE9" w:rsidRDefault="001B2BE9" w:rsidP="001B2BE9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>1.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proofErr w:type="spellEnd"/>
      <w:r w:rsidRPr="008F5275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клубных формирований и формирований самодеятельного народного творчеств</w:t>
      </w:r>
      <w:proofErr w:type="gramStart"/>
      <w:r w:rsidRPr="008F527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B21A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0B21A0">
        <w:rPr>
          <w:rFonts w:ascii="Times New Roman" w:hAnsi="Times New Roman" w:cs="Times New Roman"/>
          <w:sz w:val="28"/>
          <w:szCs w:val="28"/>
          <w:u w:val="single"/>
        </w:rPr>
        <w:t>на бесплатной основе)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6"/>
        <w:gridCol w:w="3112"/>
      </w:tblGrid>
      <w:tr w:rsidR="004E1954" w:rsidRPr="0087341A" w:rsidTr="004E1954"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Наименование услуги/работы</w:t>
            </w:r>
          </w:p>
        </w:tc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Уникальный номер</w:t>
            </w:r>
          </w:p>
        </w:tc>
      </w:tr>
      <w:tr w:rsidR="004E1954" w:rsidRPr="0087341A" w:rsidTr="004E1954"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  <w:color w:val="000000"/>
              </w:rPr>
            </w:pPr>
            <w:r w:rsidRPr="0087341A">
              <w:rPr>
                <w:rFonts w:ascii="Times New Roman" w:hAnsi="Times New Roman"/>
                <w:bCs/>
              </w:rPr>
              <w:t>Организация деятельности клубных формирований и формирований самодеятельн</w:t>
            </w:r>
            <w:r>
              <w:rPr>
                <w:rFonts w:ascii="Times New Roman" w:hAnsi="Times New Roman"/>
                <w:bCs/>
              </w:rPr>
              <w:t>ого народного творчества (47.012</w:t>
            </w:r>
            <w:r w:rsidRPr="0087341A">
              <w:rPr>
                <w:rFonts w:ascii="Times New Roman" w:hAnsi="Times New Roman"/>
                <w:bCs/>
              </w:rPr>
              <w:t>.0)</w:t>
            </w:r>
          </w:p>
        </w:tc>
        <w:tc>
          <w:tcPr>
            <w:tcW w:w="0" w:type="auto"/>
          </w:tcPr>
          <w:p w:rsidR="004E1954" w:rsidRPr="0087341A" w:rsidRDefault="004E1954" w:rsidP="004E195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949916О.99.0.ББ78АА00003</w:t>
            </w:r>
          </w:p>
        </w:tc>
      </w:tr>
    </w:tbl>
    <w:p w:rsidR="001B2BE9" w:rsidRDefault="001B2BE9" w:rsidP="001B2BE9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E5363D" w:rsidRDefault="00E5363D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услуги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5363D" w:rsidRDefault="00E5363D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>е объем и (или) качество услуги</w:t>
      </w:r>
    </w:p>
    <w:p w:rsidR="00293C84" w:rsidRPr="00DB7853" w:rsidRDefault="00E5363D" w:rsidP="00DB785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544"/>
        <w:gridCol w:w="1701"/>
        <w:gridCol w:w="1701"/>
        <w:gridCol w:w="1701"/>
        <w:gridCol w:w="1701"/>
        <w:gridCol w:w="1701"/>
        <w:gridCol w:w="2126"/>
      </w:tblGrid>
      <w:tr w:rsidR="004145BB" w:rsidRPr="008D5E6D" w:rsidTr="0035218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5E6D">
              <w:rPr>
                <w:rFonts w:ascii="Times New Roman" w:hAnsi="Times New Roman" w:cs="Times New Roman"/>
              </w:rPr>
              <w:t>/</w:t>
            </w:r>
            <w:proofErr w:type="spellStart"/>
            <w:r w:rsidRPr="008D5E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055434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DC1307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измере</w:t>
            </w:r>
            <w:r w:rsidR="00470975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утверждено в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ном</w:t>
            </w:r>
            <w:proofErr w:type="spellEnd"/>
            <w:proofErr w:type="gramEnd"/>
            <w:r w:rsidRPr="008D5E6D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1F6C49" w:rsidRPr="001F6C49" w:rsidRDefault="001F6C49" w:rsidP="001F6C49">
            <w: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35218F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A370B4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A370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  участников  вокальных и хоровых  секций (кружков)</w:t>
            </w:r>
          </w:p>
          <w:p w:rsidR="004820D3" w:rsidRPr="004820D3" w:rsidRDefault="004820D3" w:rsidP="004820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C859CC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859CC">
              <w:rPr>
                <w:rFonts w:ascii="Times New Roman" w:hAnsi="Times New Roman" w:cs="Times New Roman"/>
                <w:b/>
              </w:rPr>
              <w:t>11,5%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19004B" w:rsidRDefault="00C60D49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  <w:r w:rsidR="004F5D3E" w:rsidRPr="004F5D3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73165B" w:rsidRDefault="004F5D3E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18F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8D5E6D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D00E50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участников  декоративно - прикладных  и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C859CC" w:rsidRDefault="00D43922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  <w:r w:rsidR="000B21A0" w:rsidRPr="00C859C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19004B" w:rsidRDefault="00C60D49" w:rsidP="004F5D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  <w:r w:rsidR="004F5D3E" w:rsidRPr="004F5D3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4F5D3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18F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 театральных секций (кружков)</w:t>
            </w:r>
          </w:p>
          <w:p w:rsidR="004820D3" w:rsidRPr="004820D3" w:rsidRDefault="004820D3" w:rsidP="004820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C859CC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859CC">
              <w:rPr>
                <w:rFonts w:ascii="Times New Roman" w:hAnsi="Times New Roman" w:cs="Times New Roman"/>
                <w:b/>
              </w:rPr>
              <w:t>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19004B" w:rsidRDefault="004F5D3E" w:rsidP="004F5D3E">
            <w:pPr>
              <w:pStyle w:val="a4"/>
              <w:rPr>
                <w:rFonts w:ascii="Times New Roman" w:hAnsi="Times New Roman" w:cs="Times New Roman"/>
              </w:rPr>
            </w:pPr>
            <w:r w:rsidRPr="004F5D3E">
              <w:rPr>
                <w:rFonts w:ascii="Times New Roman" w:hAnsi="Times New Roman" w:cs="Times New Roman"/>
                <w:b/>
              </w:rPr>
              <w:t>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4F5D3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21A0" w:rsidRPr="008D5E6D" w:rsidTr="00973575">
        <w:trPr>
          <w:trHeight w:val="82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21A0" w:rsidRDefault="000B21A0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1A0" w:rsidRDefault="000B21A0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хореографических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0B21A0" w:rsidRDefault="000B21A0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21A0" w:rsidRPr="00C859CC" w:rsidRDefault="00D43922" w:rsidP="00D4392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11</w:t>
            </w:r>
            <w:r w:rsidR="000B21A0" w:rsidRPr="00C859CC">
              <w:rPr>
                <w:rFonts w:ascii="Times New Roman" w:hAnsi="Times New Roman" w:cs="Times New Roman"/>
                <w:b/>
              </w:rPr>
              <w:t>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21A0" w:rsidRDefault="00C60D49" w:rsidP="004F5D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  <w:r w:rsidR="004F5D3E" w:rsidRPr="004F5D3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4F5D3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218F" w:rsidRDefault="0035218F" w:rsidP="00C15A4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35218F" w:rsidRDefault="0035218F" w:rsidP="00C15A4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E1954"/>
    <w:p w:rsidR="00D94211" w:rsidRDefault="00D94211" w:rsidP="004E1954"/>
    <w:p w:rsidR="00D94211" w:rsidRDefault="00D94211" w:rsidP="004E1954"/>
    <w:p w:rsidR="00D94211" w:rsidRDefault="00D94211" w:rsidP="004E1954"/>
    <w:p w:rsidR="00D94211" w:rsidRDefault="00D94211" w:rsidP="004E1954"/>
    <w:p w:rsidR="00D94211" w:rsidRDefault="00D94211" w:rsidP="004E1954"/>
    <w:p w:rsidR="004E1954" w:rsidRPr="004E1954" w:rsidRDefault="004E1954" w:rsidP="001A3A28">
      <w:pPr>
        <w:ind w:firstLine="0"/>
      </w:pPr>
    </w:p>
    <w:p w:rsidR="00C15A4B" w:rsidRPr="008D5E6D" w:rsidRDefault="00C15A4B" w:rsidP="00C15A4B">
      <w:pPr>
        <w:pStyle w:val="a5"/>
        <w:widowControl/>
        <w:rPr>
          <w:rFonts w:ascii="Times New Roman" w:hAnsi="Times New Roman" w:cs="Times New Roman"/>
        </w:rPr>
      </w:pPr>
      <w:r w:rsidRPr="008D5E6D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</w:t>
      </w:r>
      <w:r w:rsidR="00B51D29">
        <w:rPr>
          <w:rFonts w:ascii="Times New Roman" w:hAnsi="Times New Roman" w:cs="Times New Roman"/>
          <w:sz w:val="28"/>
          <w:szCs w:val="28"/>
        </w:rPr>
        <w:t>е</w:t>
      </w:r>
      <w:r w:rsidR="00C64AD1">
        <w:rPr>
          <w:rFonts w:ascii="Times New Roman" w:hAnsi="Times New Roman" w:cs="Times New Roman"/>
          <w:sz w:val="28"/>
          <w:szCs w:val="28"/>
        </w:rPr>
        <w:t>й, характеризующих объем  работы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980"/>
        <w:gridCol w:w="2219"/>
        <w:gridCol w:w="1702"/>
        <w:gridCol w:w="2976"/>
        <w:gridCol w:w="1843"/>
      </w:tblGrid>
      <w:tr w:rsidR="00C15A4B" w:rsidRPr="008D5E6D" w:rsidTr="00F944B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5E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5E6D">
              <w:rPr>
                <w:rFonts w:ascii="Times New Roman" w:hAnsi="Times New Roman" w:cs="Times New Roman"/>
              </w:rPr>
              <w:t>/</w:t>
            </w:r>
            <w:proofErr w:type="spellStart"/>
            <w:r w:rsidRPr="008D5E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B51D29">
              <w:rPr>
                <w:rFonts w:ascii="Times New Roman" w:hAnsi="Times New Roman" w:cs="Times New Roman"/>
              </w:rPr>
              <w:t>услуги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="003D0C98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D00E50" w:rsidRDefault="00C15A4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39082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15A4B" w:rsidRPr="00390821" w:rsidRDefault="00D439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E" w:rsidRDefault="00D42D0E" w:rsidP="00F944B1">
            <w:pPr>
              <w:rPr>
                <w:rFonts w:ascii="Times New Roman" w:hAnsi="Times New Roman" w:cs="Times New Roman"/>
                <w:b/>
              </w:rPr>
            </w:pPr>
          </w:p>
          <w:p w:rsidR="00F34220" w:rsidRPr="00390821" w:rsidRDefault="00F34220" w:rsidP="00F94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4D1151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4C5902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5902" w:rsidRPr="004C5902" w:rsidRDefault="003548DD" w:rsidP="004C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4D1151" w:rsidRDefault="00C52E30" w:rsidP="00FF602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39082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15A4B" w:rsidRPr="00390821" w:rsidRDefault="00C859CC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E" w:rsidRDefault="00D42D0E" w:rsidP="00F944B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34220" w:rsidRPr="00390821" w:rsidRDefault="00F34220" w:rsidP="00F944B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1044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15A4B" w:rsidRPr="004D1151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2" w:rsidRPr="004C5902" w:rsidRDefault="004C5902" w:rsidP="004C590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5902" w:rsidRPr="004C5902" w:rsidRDefault="003548DD" w:rsidP="004C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4D115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D1151">
              <w:rPr>
                <w:rFonts w:ascii="Times New Roman" w:hAnsi="Times New Roman" w:cs="Times New Roman"/>
              </w:rPr>
              <w:t>-</w:t>
            </w:r>
          </w:p>
        </w:tc>
      </w:tr>
    </w:tbl>
    <w:p w:rsidR="001A3A28" w:rsidRDefault="001A3A28" w:rsidP="000B5309">
      <w:pPr>
        <w:pStyle w:val="a5"/>
        <w:widowControl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5309" w:rsidRDefault="000B5309" w:rsidP="000B53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</w:t>
      </w:r>
      <w:r w:rsidRPr="003C48CA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 w:rsidRPr="008D5E6D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Д.В.Андреев</w:t>
      </w:r>
    </w:p>
    <w:p w:rsidR="000B5309" w:rsidRPr="008D5E6D" w:rsidRDefault="000B5309" w:rsidP="000B53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</w:t>
      </w:r>
      <w:r w:rsidRPr="008D5E6D">
        <w:rPr>
          <w:rFonts w:ascii="Times New Roman" w:hAnsi="Times New Roman" w:cs="Times New Roman"/>
          <w:sz w:val="20"/>
          <w:szCs w:val="20"/>
        </w:rPr>
        <w:t>должность)      (подпись)     (инициалы, фамилия)</w:t>
      </w:r>
    </w:p>
    <w:p w:rsidR="000F1995" w:rsidRPr="000B5309" w:rsidRDefault="000B5309" w:rsidP="000B5309">
      <w:pPr>
        <w:pStyle w:val="a5"/>
        <w:widowControl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 </w:t>
      </w:r>
      <w:r w:rsidRPr="008D5E6D">
        <w:rPr>
          <w:rFonts w:ascii="Times New Roman" w:hAnsi="Times New Roman" w:cs="Times New Roman"/>
          <w:sz w:val="28"/>
          <w:szCs w:val="28"/>
        </w:rPr>
        <w:t xml:space="preserve">» </w:t>
      </w:r>
      <w:r w:rsidR="00641774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D5E6D">
        <w:rPr>
          <w:rFonts w:ascii="Times New Roman" w:hAnsi="Times New Roman" w:cs="Times New Roman"/>
          <w:sz w:val="28"/>
          <w:szCs w:val="28"/>
        </w:rPr>
        <w:t xml:space="preserve"> 20</w:t>
      </w:r>
      <w:r w:rsidR="00F34220">
        <w:rPr>
          <w:rFonts w:ascii="Times New Roman" w:hAnsi="Times New Roman" w:cs="Times New Roman"/>
          <w:sz w:val="28"/>
          <w:szCs w:val="28"/>
        </w:rPr>
        <w:t>23</w:t>
      </w:r>
      <w:r w:rsidRPr="008D5E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60A1" w:rsidRDefault="000160A1" w:rsidP="001A3A2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02A4" w:rsidRDefault="00AB02A4" w:rsidP="001A3A28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B02A4" w:rsidSect="00F944B1">
          <w:footerReference w:type="even" r:id="rId8"/>
          <w:footerReference w:type="default" r:id="rId9"/>
          <w:pgSz w:w="16840" w:h="11907" w:orient="landscape"/>
          <w:pgMar w:top="1701" w:right="1134" w:bottom="851" w:left="1134" w:header="425" w:footer="720" w:gutter="0"/>
          <w:pgNumType w:start="1"/>
          <w:cols w:space="720"/>
          <w:docGrid w:linePitch="326"/>
        </w:sectPr>
      </w:pPr>
    </w:p>
    <w:p w:rsidR="000160A1" w:rsidRDefault="000160A1" w:rsidP="002B5B3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60A1" w:rsidRDefault="000160A1" w:rsidP="002B5B3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B9A" w:rsidRDefault="0079540F" w:rsidP="00441B9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1E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Иная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Start"/>
      <w:r w:rsidR="000160A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0160A1">
        <w:rPr>
          <w:rFonts w:ascii="Times New Roman" w:hAnsi="Times New Roman" w:cs="Times New Roman"/>
          <w:sz w:val="28"/>
          <w:szCs w:val="28"/>
        </w:rPr>
        <w:t>еобходимая</w:t>
      </w:r>
      <w:proofErr w:type="spellEnd"/>
      <w:r w:rsidR="000160A1">
        <w:rPr>
          <w:rFonts w:ascii="Times New Roman" w:hAnsi="Times New Roman" w:cs="Times New Roman"/>
          <w:sz w:val="28"/>
          <w:szCs w:val="28"/>
        </w:rPr>
        <w:t xml:space="preserve">  для  выполнения (контроля за  выполнением) муниципального задания</w:t>
      </w:r>
      <w:r w:rsidR="00F613E1">
        <w:rPr>
          <w:rFonts w:ascii="Times New Roman" w:hAnsi="Times New Roman" w:cs="Times New Roman"/>
          <w:sz w:val="28"/>
          <w:szCs w:val="28"/>
        </w:rPr>
        <w:t xml:space="preserve">  МБУК г.</w:t>
      </w:r>
      <w:r w:rsidR="000B5309">
        <w:rPr>
          <w:rFonts w:ascii="Times New Roman" w:hAnsi="Times New Roman" w:cs="Times New Roman"/>
          <w:sz w:val="28"/>
          <w:szCs w:val="28"/>
        </w:rPr>
        <w:t xml:space="preserve"> Бузулук</w:t>
      </w:r>
      <w:r w:rsidR="008E5886">
        <w:rPr>
          <w:rFonts w:ascii="Times New Roman" w:hAnsi="Times New Roman" w:cs="Times New Roman"/>
          <w:sz w:val="28"/>
          <w:szCs w:val="28"/>
        </w:rPr>
        <w:t>а  ДК «Юбилейный» во 2</w:t>
      </w:r>
      <w:r w:rsidR="00B87FDF">
        <w:rPr>
          <w:rFonts w:ascii="Times New Roman" w:hAnsi="Times New Roman" w:cs="Times New Roman"/>
          <w:sz w:val="28"/>
          <w:szCs w:val="28"/>
        </w:rPr>
        <w:t xml:space="preserve">  кв. 2023</w:t>
      </w:r>
      <w:r w:rsidR="00441B9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c"/>
        <w:tblW w:w="10598" w:type="dxa"/>
        <w:tblLayout w:type="fixed"/>
        <w:tblLook w:val="04A0"/>
      </w:tblPr>
      <w:tblGrid>
        <w:gridCol w:w="534"/>
        <w:gridCol w:w="1417"/>
        <w:gridCol w:w="7607"/>
        <w:gridCol w:w="1040"/>
      </w:tblGrid>
      <w:tr w:rsidR="00696797" w:rsidTr="00AB02A4">
        <w:tc>
          <w:tcPr>
            <w:tcW w:w="534" w:type="dxa"/>
            <w:tcBorders>
              <w:right w:val="single" w:sz="4" w:space="0" w:color="auto"/>
            </w:tcBorders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07" w:type="dxa"/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40" w:type="dxa"/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8E5886" w:rsidTr="00AB02A4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86" w:rsidRPr="00B87FDF" w:rsidRDefault="008E5886" w:rsidP="008E588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  <w:p w:rsidR="008E5886" w:rsidRDefault="008E5886" w:rsidP="008E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5886" w:rsidRPr="008516D3" w:rsidRDefault="008E5886" w:rsidP="008E58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886" w:rsidRPr="008516D3" w:rsidRDefault="008E5886" w:rsidP="008E5886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«Человек поднялся в небо» с демонстрацией видеофильма о Героях России, земляках космонавтах Ю.А. и Р.Ю. Романенко.   Отв. Дмитриева Е.А.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6" w:rsidRDefault="008E5886" w:rsidP="001E4F40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200 чел.</w:t>
            </w:r>
          </w:p>
          <w:p w:rsidR="008E5886" w:rsidRPr="00EF51FF" w:rsidRDefault="008E5886" w:rsidP="001E4F40">
            <w:pPr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E5886" w:rsidTr="00AB02A4">
        <w:trPr>
          <w:trHeight w:val="440"/>
        </w:trPr>
        <w:tc>
          <w:tcPr>
            <w:tcW w:w="534" w:type="dxa"/>
            <w:tcBorders>
              <w:right w:val="single" w:sz="4" w:space="0" w:color="auto"/>
            </w:tcBorders>
          </w:tcPr>
          <w:p w:rsidR="008E5886" w:rsidRPr="004B2418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20.04.2023</w:t>
            </w:r>
          </w:p>
          <w:p w:rsidR="008E5886" w:rsidRPr="008516D3" w:rsidRDefault="008E5886" w:rsidP="008E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Дворцовый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КВЕСТ!!» </w:t>
            </w:r>
            <w:r w:rsidRPr="008E5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старшеклассники СОШ №3</w:t>
            </w:r>
          </w:p>
          <w:p w:rsidR="008E5886" w:rsidRP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Егорова О.А.,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6" w:rsidRDefault="008E5886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 чел.</w:t>
            </w:r>
          </w:p>
          <w:p w:rsidR="008E5886" w:rsidRPr="001A46AA" w:rsidRDefault="008E5886" w:rsidP="001E4F4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5886" w:rsidTr="00AB02A4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86" w:rsidRPr="006B0EB3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31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76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Отчётный концерт народно-сценического коллектива казачьего хора «Станица».       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6" w:rsidRPr="008516D3" w:rsidRDefault="008E5886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</w:tr>
      <w:tr w:rsidR="008E5886" w:rsidTr="00AB02A4">
        <w:trPr>
          <w:trHeight w:val="633"/>
        </w:trPr>
        <w:tc>
          <w:tcPr>
            <w:tcW w:w="534" w:type="dxa"/>
            <w:tcBorders>
              <w:right w:val="single" w:sz="4" w:space="0" w:color="auto"/>
            </w:tcBorders>
          </w:tcPr>
          <w:p w:rsidR="008E5886" w:rsidRPr="004160BC" w:rsidRDefault="008E5886" w:rsidP="008E588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28.04.2022</w:t>
            </w:r>
          </w:p>
          <w:p w:rsidR="008E5886" w:rsidRDefault="008E5886" w:rsidP="008E58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E5886" w:rsidRPr="008516D3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886" w:rsidRPr="008516D3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«Пригласите танцевать» конкурсная программа в КСТ «Академия звёзд», посвященная международному Дню танца.                                                                             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E5886" w:rsidRPr="008516D3" w:rsidRDefault="008E5886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</w:tr>
      <w:tr w:rsidR="008E5886" w:rsidTr="00AB02A4">
        <w:trPr>
          <w:trHeight w:val="514"/>
        </w:trPr>
        <w:tc>
          <w:tcPr>
            <w:tcW w:w="534" w:type="dxa"/>
            <w:tcBorders>
              <w:right w:val="single" w:sz="4" w:space="0" w:color="auto"/>
            </w:tcBorders>
          </w:tcPr>
          <w:p w:rsidR="008E5886" w:rsidRPr="008516D3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E5886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Pr="009E3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.04.2023</w:t>
            </w:r>
          </w:p>
          <w:p w:rsidR="008E5886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86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Благотвори</w:t>
            </w:r>
            <w:r w:rsid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тельный концерт в пансионат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 НСК «Песни России»</w:t>
            </w:r>
            <w:proofErr w:type="spellStart"/>
            <w:r w:rsidR="00303D96" w:rsidRP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Р.ц</w:t>
            </w:r>
            <w:proofErr w:type="gramStart"/>
            <w:r w:rsidR="00303D96" w:rsidRP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="00303D96" w:rsidRP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рачевка</w:t>
            </w:r>
            <w:proofErr w:type="spellEnd"/>
            <w:r w:rsid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Омельченко Ю.В.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86" w:rsidRDefault="008E5886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8E5886" w:rsidTr="00AB02A4">
        <w:tc>
          <w:tcPr>
            <w:tcW w:w="534" w:type="dxa"/>
            <w:tcBorders>
              <w:right w:val="single" w:sz="4" w:space="0" w:color="auto"/>
            </w:tcBorders>
          </w:tcPr>
          <w:p w:rsidR="008E5886" w:rsidRPr="00B248C8" w:rsidRDefault="008E5886" w:rsidP="00303D9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E5886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9E3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.04.2023</w:t>
            </w:r>
          </w:p>
          <w:p w:rsidR="008E5886" w:rsidRDefault="008E5886" w:rsidP="0001000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86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Благотворительный концерт в пансионате    «Жемчужина»  НСК «Песни России»</w:t>
            </w:r>
            <w:r w:rsidR="00303D96" w:rsidRP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303D96" w:rsidRP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="00303D96" w:rsidRP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артизанка</w:t>
            </w:r>
            <w:r w:rsid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Омельченко Ю.В.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86" w:rsidRDefault="008E5886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8E5886" w:rsidTr="00AB02A4">
        <w:trPr>
          <w:trHeight w:val="141"/>
        </w:trPr>
        <w:tc>
          <w:tcPr>
            <w:tcW w:w="534" w:type="dxa"/>
            <w:tcBorders>
              <w:right w:val="single" w:sz="4" w:space="0" w:color="auto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E5886" w:rsidRDefault="008E5886" w:rsidP="0001000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23.04.2023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86" w:rsidRDefault="008E5886" w:rsidP="00303D9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Пасхальн</w:t>
            </w:r>
            <w:r w:rsidR="00303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ый концерт.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Гурова В.В.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8E5886" w:rsidRPr="00303D96" w:rsidRDefault="008E5886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</w:tr>
      <w:tr w:rsidR="008E5886" w:rsidTr="00AB02A4">
        <w:trPr>
          <w:trHeight w:val="575"/>
        </w:trPr>
        <w:tc>
          <w:tcPr>
            <w:tcW w:w="534" w:type="dxa"/>
            <w:tcBorders>
              <w:right w:val="single" w:sz="4" w:space="0" w:color="auto"/>
            </w:tcBorders>
          </w:tcPr>
          <w:p w:rsidR="008E5886" w:rsidRDefault="008E588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303D96" w:rsidRPr="008516D3" w:rsidRDefault="00303D96" w:rsidP="008E588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86" w:rsidRPr="00A77A2E" w:rsidRDefault="008E588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86" w:rsidRPr="00303D96" w:rsidRDefault="008E5886" w:rsidP="00303D96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«Пригласите танцевать» - мастер-классы по вальсу в КСТ «Академия звёзд».  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040" w:type="dxa"/>
          </w:tcPr>
          <w:p w:rsidR="008E5886" w:rsidRPr="008516D3" w:rsidRDefault="00E90FD7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E5886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03D96" w:rsidTr="00AB02A4">
        <w:trPr>
          <w:trHeight w:val="250"/>
        </w:trPr>
        <w:tc>
          <w:tcPr>
            <w:tcW w:w="534" w:type="dxa"/>
            <w:tcBorders>
              <w:right w:val="single" w:sz="4" w:space="0" w:color="auto"/>
            </w:tcBorders>
          </w:tcPr>
          <w:p w:rsidR="00303D96" w:rsidRPr="008516D3" w:rsidRDefault="00E90FD7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D96" w:rsidRPr="002A0EB1" w:rsidRDefault="00303D96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D96" w:rsidRPr="00791BF1" w:rsidRDefault="00303D96" w:rsidP="00303D96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Квиз-игра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«Полная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ребусня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!»  Отв. Егорова О.А.,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03D96" w:rsidRPr="001C633C" w:rsidRDefault="00303D96" w:rsidP="001E4F40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33C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303D96" w:rsidTr="00AB02A4">
        <w:tc>
          <w:tcPr>
            <w:tcW w:w="534" w:type="dxa"/>
            <w:tcBorders>
              <w:right w:val="single" w:sz="4" w:space="0" w:color="auto"/>
            </w:tcBorders>
          </w:tcPr>
          <w:p w:rsidR="00303D96" w:rsidRDefault="00E90FD7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  <w:p w:rsidR="00E90FD7" w:rsidRPr="00F77B12" w:rsidRDefault="00E90FD7" w:rsidP="00303D9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3D96" w:rsidRDefault="00303D96" w:rsidP="00303D96">
            <w:pPr>
              <w:tabs>
                <w:tab w:val="center" w:pos="4677"/>
                <w:tab w:val="right" w:pos="9355"/>
              </w:tabs>
              <w:ind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303D96" w:rsidRDefault="00303D96" w:rsidP="00303D96">
            <w:pPr>
              <w:tabs>
                <w:tab w:val="center" w:pos="4677"/>
                <w:tab w:val="right" w:pos="9355"/>
              </w:tabs>
              <w:ind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  <w:p w:rsidR="00303D96" w:rsidRDefault="00303D96" w:rsidP="00303D96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96" w:rsidRDefault="00303D96" w:rsidP="00010002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Спектакль-концерт «Победа русского оружия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63D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63D50">
              <w:rPr>
                <w:rFonts w:ascii="Times New Roman" w:hAnsi="Times New Roman"/>
                <w:sz w:val="24"/>
                <w:szCs w:val="24"/>
              </w:rPr>
              <w:t xml:space="preserve">таршеклассники </w:t>
            </w:r>
            <w:r w:rsidR="00463D50" w:rsidRPr="00463D50">
              <w:rPr>
                <w:rFonts w:ascii="Times New Roman" w:hAnsi="Times New Roman"/>
                <w:sz w:val="24"/>
                <w:szCs w:val="24"/>
              </w:rPr>
              <w:t>СОШ № 10,12,3.гимназия №1</w:t>
            </w:r>
            <w:r w:rsidR="00463D50">
              <w:rPr>
                <w:rFonts w:ascii="Times New Roman" w:hAnsi="Times New Roman"/>
                <w:sz w:val="24"/>
                <w:szCs w:val="24"/>
              </w:rPr>
              <w:t>,</w:t>
            </w:r>
            <w:r w:rsidR="00463D50" w:rsidRPr="00463D5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63D50">
              <w:rPr>
                <w:rFonts w:ascii="Times New Roman" w:hAnsi="Times New Roman"/>
                <w:sz w:val="24"/>
                <w:szCs w:val="24"/>
              </w:rPr>
              <w:t xml:space="preserve">туденты БЛТ, БСК, БГМТ.    </w:t>
            </w:r>
            <w:r>
              <w:rPr>
                <w:rFonts w:ascii="Times New Roman" w:hAnsi="Times New Roman"/>
                <w:sz w:val="24"/>
                <w:szCs w:val="24"/>
              </w:rPr>
              <w:t>Отв. Гуляева Т.А., Мищенко И.В.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96" w:rsidRPr="0041216C" w:rsidRDefault="00303D96" w:rsidP="001E4F40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1216C">
              <w:rPr>
                <w:rFonts w:ascii="Times New Roman" w:hAnsi="Times New Roman"/>
                <w:sz w:val="24"/>
                <w:szCs w:val="24"/>
              </w:rPr>
              <w:t>00 чел.</w:t>
            </w:r>
          </w:p>
        </w:tc>
      </w:tr>
      <w:tr w:rsidR="00463D50" w:rsidTr="00AB02A4">
        <w:tc>
          <w:tcPr>
            <w:tcW w:w="534" w:type="dxa"/>
            <w:tcBorders>
              <w:right w:val="single" w:sz="4" w:space="0" w:color="auto"/>
            </w:tcBorders>
          </w:tcPr>
          <w:p w:rsidR="00463D50" w:rsidRPr="0088270E" w:rsidRDefault="00E90FD7" w:rsidP="00463D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07.04.202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Default="00463D50" w:rsidP="00010002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Всемирный день здоровья – производственная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сотрудников ДК «Юбилейный».    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3D50" w:rsidRDefault="00463D50" w:rsidP="001E4F40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 чел.</w:t>
            </w:r>
          </w:p>
        </w:tc>
      </w:tr>
      <w:tr w:rsidR="00463D50" w:rsidTr="00AB02A4">
        <w:tc>
          <w:tcPr>
            <w:tcW w:w="534" w:type="dxa"/>
            <w:tcBorders>
              <w:right w:val="single" w:sz="4" w:space="0" w:color="auto"/>
            </w:tcBorders>
          </w:tcPr>
          <w:p w:rsidR="00463D50" w:rsidRPr="008516D3" w:rsidRDefault="00E90FD7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D50" w:rsidRDefault="00463D50" w:rsidP="00463D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838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38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8386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63D50" w:rsidRPr="008516D3" w:rsidRDefault="00463D50" w:rsidP="00463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D50" w:rsidRPr="008516D3" w:rsidRDefault="00463D50" w:rsidP="00463D50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8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Растим здорового ребёнка</w:t>
            </w:r>
            <w:r w:rsidRPr="000838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083868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083868">
              <w:rPr>
                <w:rFonts w:ascii="Times New Roman" w:hAnsi="Times New Roman"/>
                <w:sz w:val="24"/>
                <w:szCs w:val="24"/>
              </w:rPr>
              <w:t>еседа с родителями кружковцев и детьми</w:t>
            </w:r>
            <w:r>
              <w:rPr>
                <w:rFonts w:ascii="Times New Roman" w:hAnsi="Times New Roman"/>
                <w:sz w:val="24"/>
                <w:szCs w:val="24"/>
              </w:rPr>
              <w:t>.    Отв. Дмитриева Е.А.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8516D3" w:rsidRDefault="00463D50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 чел.</w:t>
            </w:r>
          </w:p>
        </w:tc>
      </w:tr>
      <w:tr w:rsidR="00463D50" w:rsidTr="00AB02A4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88270E" w:rsidRDefault="00E90FD7" w:rsidP="00463D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Default="00463D50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14.04.2023</w:t>
            </w:r>
          </w:p>
          <w:p w:rsidR="00463D50" w:rsidRPr="008516D3" w:rsidRDefault="00463D50" w:rsidP="00010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Pr="00BA08B3" w:rsidRDefault="00463D50" w:rsidP="00010002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«Хорошее настроение» - тематическая программа «Весна красна!»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Отв. Омельченко Ю.В.                                             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63D50" w:rsidRPr="008516D3" w:rsidRDefault="00463D50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 чел.</w:t>
            </w:r>
          </w:p>
        </w:tc>
      </w:tr>
      <w:tr w:rsidR="00463D50" w:rsidTr="00AB02A4">
        <w:trPr>
          <w:trHeight w:val="557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8516D3" w:rsidRDefault="00E90FD7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D50" w:rsidRDefault="00463D50" w:rsidP="00463D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52D74">
              <w:rPr>
                <w:rFonts w:ascii="Times New Roman" w:hAnsi="Times New Roman"/>
                <w:sz w:val="24"/>
                <w:szCs w:val="24"/>
              </w:rPr>
              <w:t>.04.2023</w:t>
            </w:r>
          </w:p>
          <w:p w:rsidR="00463D50" w:rsidRPr="008516D3" w:rsidRDefault="00463D50" w:rsidP="00010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D50" w:rsidRPr="008516D3" w:rsidRDefault="00463D50" w:rsidP="00463D50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D74">
              <w:rPr>
                <w:rFonts w:ascii="Times New Roman" w:hAnsi="Times New Roman"/>
                <w:sz w:val="24"/>
                <w:szCs w:val="24"/>
              </w:rPr>
              <w:t>“Не просто жить, а быть здоровым” – час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ЛО «Добрые встречи»</w:t>
            </w:r>
            <w:r w:rsidRPr="00952D74">
              <w:rPr>
                <w:rFonts w:ascii="Times New Roman" w:hAnsi="Times New Roman"/>
                <w:sz w:val="24"/>
                <w:szCs w:val="24"/>
              </w:rPr>
              <w:t xml:space="preserve"> (встреча с докторами гор</w:t>
            </w:r>
            <w:proofErr w:type="gramStart"/>
            <w:r w:rsidRPr="00952D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2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2D7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52D74">
              <w:rPr>
                <w:rFonts w:ascii="Times New Roman" w:hAnsi="Times New Roman"/>
                <w:sz w:val="24"/>
                <w:szCs w:val="24"/>
              </w:rPr>
              <w:t>ольницы)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Отв. Гурова В.В.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0" w:rsidRPr="00791BF1" w:rsidRDefault="00463D50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</w:tr>
      <w:tr w:rsidR="00463D50" w:rsidTr="00AB02A4">
        <w:trPr>
          <w:trHeight w:val="426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8516D3" w:rsidRDefault="00E90FD7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3D50" w:rsidRDefault="00463D50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28.04.2023</w:t>
            </w:r>
          </w:p>
          <w:p w:rsidR="00463D50" w:rsidRPr="008516D3" w:rsidRDefault="00463D50" w:rsidP="00463D5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Pr="00004C76" w:rsidRDefault="00463D50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Театрализованное представление «Русские узоры»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 «Хохлома» и НСК «Экспрессия». Отв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ычков И.А.,  Градина И.А.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63D50" w:rsidRPr="00463D50" w:rsidRDefault="00463D50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</w:tr>
      <w:tr w:rsidR="00463D50" w:rsidTr="00AB02A4">
        <w:trPr>
          <w:trHeight w:val="557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4160BC" w:rsidRDefault="00E90FD7" w:rsidP="00463D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«Читальный зал», тематическое мероприятие к Международному дню детской книги для воспитанников</w:t>
            </w:r>
            <w:r w:rsidRPr="0046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D5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463D50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Отв. Гурова В.В.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463D50" w:rsidRDefault="00463D50" w:rsidP="001E4F40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</w:tr>
      <w:tr w:rsidR="00463D50" w:rsidTr="00AB02A4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EF6FA0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Default="00463D50" w:rsidP="00463D50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ЛО «Нескучный час»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«Быстрее, выше, сильнее»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для детей в рамках Всемирного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здоровьядля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д\с№30.Отв.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Default="00463D50" w:rsidP="001E4F40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40 чел.</w:t>
            </w:r>
          </w:p>
        </w:tc>
      </w:tr>
      <w:tr w:rsidR="00463D50" w:rsidTr="00AB02A4">
        <w:tc>
          <w:tcPr>
            <w:tcW w:w="534" w:type="dxa"/>
            <w:tcBorders>
              <w:right w:val="single" w:sz="4" w:space="0" w:color="auto"/>
            </w:tcBorders>
          </w:tcPr>
          <w:p w:rsidR="00463D50" w:rsidRPr="00EF6FA0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3D50" w:rsidRDefault="00010002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25.04.202</w:t>
            </w:r>
            <w:r w:rsidR="00463D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463D50" w:rsidRPr="008516D3" w:rsidRDefault="00463D50" w:rsidP="0001000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Pr="00010002" w:rsidRDefault="00463D50" w:rsidP="00010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Тематическое мероприятие «Горькие плоды «сладкой жизни» (клуб «Подросток»).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Отв. Дмитриева Е.А.                         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50" w:rsidRDefault="00463D50" w:rsidP="001E4F40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200 чел.</w:t>
            </w:r>
          </w:p>
        </w:tc>
      </w:tr>
      <w:tr w:rsidR="00463D50" w:rsidTr="00AB02A4">
        <w:tc>
          <w:tcPr>
            <w:tcW w:w="534" w:type="dxa"/>
            <w:tcBorders>
              <w:right w:val="single" w:sz="4" w:space="0" w:color="auto"/>
            </w:tcBorders>
          </w:tcPr>
          <w:p w:rsidR="00463D50" w:rsidRPr="00EF6FA0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63D50" w:rsidRPr="00E10104" w:rsidRDefault="00463D50" w:rsidP="00463D50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1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09.04.2023</w:t>
            </w:r>
          </w:p>
          <w:p w:rsidR="00463D50" w:rsidRDefault="00463D50" w:rsidP="00E90FD7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463D50" w:rsidRDefault="00463D50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Мастер-класс в КСТ «Академия звёзд" по подготовке к соревнованию «Кубок Олимпии-2023" г.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Самара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463D50" w:rsidRPr="0063050C" w:rsidRDefault="00463D50" w:rsidP="001E4F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50C">
              <w:rPr>
                <w:rFonts w:ascii="Times New Roman" w:hAnsi="Times New Roman"/>
                <w:bCs/>
                <w:sz w:val="24"/>
                <w:szCs w:val="24"/>
              </w:rPr>
              <w:t>8 чел.</w:t>
            </w:r>
          </w:p>
          <w:p w:rsidR="00463D50" w:rsidRPr="008516D3" w:rsidRDefault="00463D50" w:rsidP="001E4F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50" w:rsidTr="00AB02A4">
        <w:tc>
          <w:tcPr>
            <w:tcW w:w="534" w:type="dxa"/>
            <w:tcBorders>
              <w:right w:val="single" w:sz="4" w:space="0" w:color="auto"/>
            </w:tcBorders>
          </w:tcPr>
          <w:p w:rsidR="00463D50" w:rsidRPr="00EF6FA0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E10104" w:rsidRDefault="00463D50" w:rsidP="00463D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1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24.04.2023</w:t>
            </w:r>
          </w:p>
          <w:p w:rsidR="00463D50" w:rsidRPr="00E10104" w:rsidRDefault="00463D50" w:rsidP="00463D5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E90FD7" w:rsidRDefault="00463D50" w:rsidP="00E90F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«Краски детства» по подготовке к международному конкурсу «Планета талантов» г. Оренбург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                             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463D50" w:rsidRDefault="00463D50" w:rsidP="001E4F40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чел.   </w:t>
            </w:r>
          </w:p>
        </w:tc>
      </w:tr>
      <w:tr w:rsidR="00463D50" w:rsidTr="00AB02A4">
        <w:tc>
          <w:tcPr>
            <w:tcW w:w="534" w:type="dxa"/>
            <w:tcBorders>
              <w:right w:val="single" w:sz="4" w:space="0" w:color="auto"/>
            </w:tcBorders>
          </w:tcPr>
          <w:p w:rsidR="00463D50" w:rsidRPr="00EF6FA0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E10104" w:rsidRDefault="00463D50" w:rsidP="00463D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104">
              <w:rPr>
                <w:rFonts w:ascii="Times New Roman" w:hAnsi="Times New Roman"/>
                <w:sz w:val="24"/>
                <w:szCs w:val="24"/>
              </w:rPr>
              <w:t>17.04.2023</w:t>
            </w:r>
          </w:p>
          <w:p w:rsidR="00463D50" w:rsidRPr="00E10104" w:rsidRDefault="00463D50" w:rsidP="00463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8516D3" w:rsidRDefault="00463D50" w:rsidP="00E90FD7">
            <w:pPr>
              <w:tabs>
                <w:tab w:val="center" w:pos="4677"/>
                <w:tab w:val="right" w:pos="9355"/>
              </w:tabs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детскойхудожественной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студии «Кисточка» по подготовке к у</w:t>
            </w:r>
            <w:r w:rsidRPr="003F17A0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F17A0">
              <w:rPr>
                <w:rFonts w:ascii="Times New Roman" w:hAnsi="Times New Roman"/>
                <w:sz w:val="24"/>
                <w:szCs w:val="24"/>
              </w:rPr>
              <w:t xml:space="preserve"> в Международном творческом  </w:t>
            </w:r>
            <w:proofErr w:type="spellStart"/>
            <w:r w:rsidRPr="003F17A0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90FD7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proofErr w:type="gramStart"/>
            <w:r w:rsidR="00E90FD7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 w:rsidR="00E90FD7">
              <w:rPr>
                <w:rFonts w:ascii="Times New Roman" w:hAnsi="Times New Roman"/>
                <w:sz w:val="24"/>
                <w:szCs w:val="24"/>
              </w:rPr>
              <w:t xml:space="preserve">Космос-мир </w:t>
            </w:r>
            <w:r w:rsidRPr="003F17A0">
              <w:rPr>
                <w:rFonts w:ascii="Times New Roman" w:hAnsi="Times New Roman"/>
                <w:sz w:val="24"/>
                <w:szCs w:val="24"/>
              </w:rPr>
              <w:t>фантазий"</w:t>
            </w:r>
            <w:r w:rsidR="0001000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347F6C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="00347F6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347F6C">
              <w:rPr>
                <w:rFonts w:ascii="Times New Roman" w:hAnsi="Times New Roman"/>
                <w:sz w:val="24"/>
                <w:szCs w:val="24"/>
              </w:rPr>
              <w:t xml:space="preserve">евина Е.С.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8516D3" w:rsidRDefault="00463D50" w:rsidP="001E4F40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чел.</w:t>
            </w:r>
          </w:p>
        </w:tc>
      </w:tr>
      <w:tr w:rsidR="00463D50" w:rsidTr="00AB02A4">
        <w:trPr>
          <w:trHeight w:val="427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5F44D3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E10104" w:rsidRDefault="00463D50" w:rsidP="00347F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104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  <w:p w:rsidR="00463D50" w:rsidRPr="00E10104" w:rsidRDefault="00463D50" w:rsidP="00463D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034DAF" w:rsidRDefault="00463D50" w:rsidP="00347F6C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Мастер-кла</w:t>
            </w:r>
            <w:proofErr w:type="gramStart"/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сс в кр</w:t>
            </w:r>
            <w:proofErr w:type="gramEnd"/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ужке ДПИ «Умелые руки» по подготовке к </w:t>
            </w:r>
            <w:proofErr w:type="spellStart"/>
            <w:r w:rsidRPr="00415CC9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омудетскому</w:t>
            </w:r>
            <w:proofErr w:type="spellEnd"/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CC9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творческ</w:t>
            </w: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омуфестивалю</w:t>
            </w:r>
            <w:proofErr w:type="spellEnd"/>
            <w:r w:rsidRPr="00415CC9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Апельсин</w:t>
            </w:r>
            <w:r w:rsidRPr="00415CC9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F6C">
              <w:rPr>
                <w:rFonts w:ascii="Times New Roman" w:hAnsi="Times New Roman"/>
                <w:sz w:val="24"/>
                <w:szCs w:val="24"/>
              </w:rPr>
              <w:t xml:space="preserve"> Отв. Ахмедова С.В.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Default="00463D50" w:rsidP="001E4F40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12 чел.</w:t>
            </w:r>
          </w:p>
          <w:p w:rsidR="00463D50" w:rsidRPr="008516D3" w:rsidRDefault="00463D50" w:rsidP="001E4F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D50" w:rsidTr="00AB02A4">
        <w:trPr>
          <w:trHeight w:val="583"/>
        </w:trPr>
        <w:tc>
          <w:tcPr>
            <w:tcW w:w="534" w:type="dxa"/>
            <w:tcBorders>
              <w:right w:val="single" w:sz="4" w:space="0" w:color="auto"/>
            </w:tcBorders>
          </w:tcPr>
          <w:p w:rsidR="00463D50" w:rsidRPr="005F44D3" w:rsidRDefault="00E90FD7" w:rsidP="00463D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E10104" w:rsidRDefault="00463D50" w:rsidP="00347F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104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  <w:p w:rsidR="00463D50" w:rsidRPr="00E10104" w:rsidRDefault="00463D50" w:rsidP="00010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Pr="00415CC9" w:rsidRDefault="00463D50" w:rsidP="00010002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</w:pPr>
            <w:r w:rsidRPr="00890E1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Мастер-класс в НСК «Искра» по подготовке </w:t>
            </w: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межрегиональном  конкурсе «На  Николаевской</w:t>
            </w:r>
            <w:proofErr w:type="gramStart"/>
            <w:r w:rsidRPr="006B2C0D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»</w:t>
            </w:r>
            <w:r w:rsidRPr="00890E10">
              <w:rPr>
                <w:rFonts w:ascii="Times New Roman" w:hAnsi="Times New Roman"/>
                <w:bCs/>
                <w:color w:val="2626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90E10">
              <w:rPr>
                <w:rFonts w:ascii="Times New Roman" w:hAnsi="Times New Roman"/>
                <w:bCs/>
                <w:color w:val="262633"/>
                <w:sz w:val="24"/>
                <w:szCs w:val="24"/>
                <w:shd w:val="clear" w:color="auto" w:fill="FFFFFF"/>
              </w:rPr>
              <w:t xml:space="preserve">. Оренбург.     </w:t>
            </w:r>
            <w:r w:rsidRPr="006B2C0D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отв. Пекина Е.Е.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0" w:rsidRDefault="00463D50" w:rsidP="001E4F40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96797" w:rsidRDefault="003B3074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auto"/>
            </w:tcBorders>
          </w:tcPr>
          <w:p w:rsidR="003B3074" w:rsidRPr="008516D3" w:rsidRDefault="003B3074" w:rsidP="001E4F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14.05.2023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B3074" w:rsidRPr="008516D3" w:rsidRDefault="00BE3D3C" w:rsidP="001E4F40">
            <w:pPr>
              <w:tabs>
                <w:tab w:val="left" w:pos="590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3B3074">
              <w:rPr>
                <w:rFonts w:ascii="Times New Roman" w:hAnsi="Times New Roman"/>
                <w:sz w:val="24"/>
                <w:szCs w:val="24"/>
              </w:rPr>
              <w:t>Вознесенский»</w:t>
            </w:r>
            <w:r w:rsidR="001E4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  <w:r w:rsidR="003B3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</w:t>
            </w:r>
            <w:r w:rsidR="003B3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3074">
              <w:rPr>
                <w:rFonts w:ascii="Times New Roman" w:hAnsi="Times New Roman"/>
                <w:sz w:val="24"/>
                <w:szCs w:val="24"/>
              </w:rPr>
              <w:t>Казаев</w:t>
            </w:r>
            <w:proofErr w:type="spellEnd"/>
            <w:r w:rsidR="003B3074">
              <w:rPr>
                <w:rFonts w:ascii="Times New Roman" w:hAnsi="Times New Roman"/>
                <w:sz w:val="24"/>
                <w:szCs w:val="24"/>
              </w:rPr>
              <w:t xml:space="preserve"> К. В.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чел.</w:t>
            </w:r>
          </w:p>
        </w:tc>
      </w:tr>
      <w:tr w:rsidR="003B3074" w:rsidTr="00AB02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696797" w:rsidRDefault="003B3074" w:rsidP="003B307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AC20CF" w:rsidRDefault="003B3074" w:rsidP="003B3074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sz w:val="24"/>
                <w:szCs w:val="24"/>
              </w:rPr>
              <w:t>4.05.2023</w:t>
            </w:r>
          </w:p>
          <w:p w:rsidR="003B3074" w:rsidRPr="00AC20CF" w:rsidRDefault="003B3074" w:rsidP="003B3074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AC20CF" w:rsidRDefault="003B3074" w:rsidP="003B3074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Шефский концерт ансамбля «Вольница» в Обществе слепых</w:t>
            </w:r>
            <w:r w:rsidR="001E4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3B3074" w:rsidRPr="00AC20CF" w:rsidRDefault="003B3074" w:rsidP="003B3074">
            <w:pPr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 Третьяков В.Е.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 чел.</w:t>
            </w:r>
          </w:p>
        </w:tc>
      </w:tr>
      <w:tr w:rsidR="003B3074" w:rsidTr="00AB02A4">
        <w:trPr>
          <w:trHeight w:val="551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696797" w:rsidRDefault="003B3074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B3074" w:rsidRPr="00AC20CF" w:rsidRDefault="00BE3D3C" w:rsidP="00BE3D3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8.05.2023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74" w:rsidRPr="00AC20CF" w:rsidRDefault="003B3074" w:rsidP="003B3074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Шефский концерт  в Доме-интернате  для  инвалидов  и </w:t>
            </w:r>
            <w:proofErr w:type="spell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престарелых</w:t>
            </w:r>
            <w:proofErr w:type="gram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</w:t>
            </w:r>
            <w:proofErr w:type="spell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Гуляева </w:t>
            </w:r>
            <w:proofErr w:type="spell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Т.А.,ДмитриеваЕ.А</w:t>
            </w:r>
            <w:proofErr w:type="spell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200чел.</w:t>
            </w:r>
          </w:p>
        </w:tc>
      </w:tr>
      <w:tr w:rsidR="003B3074" w:rsidTr="00AB02A4">
        <w:trPr>
          <w:trHeight w:val="420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696797" w:rsidRDefault="003B3074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B3074" w:rsidP="003B3074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17.05.2023                      </w:t>
            </w:r>
          </w:p>
          <w:p w:rsidR="003B3074" w:rsidRPr="00034DAF" w:rsidRDefault="003B3074" w:rsidP="003B3074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BE3D3C" w:rsidRDefault="003B3074" w:rsidP="00BE3D3C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Шефский концерт НСК хорового коллектива «Песни России»                                                             Отв.</w:t>
            </w:r>
            <w:r w:rsidRPr="00B91905">
              <w:rPr>
                <w:rFonts w:ascii="Times New Roman" w:hAnsi="Times New Roman"/>
                <w:bCs/>
                <w:color w:val="000000"/>
              </w:rPr>
              <w:t xml:space="preserve"> Омельченко Ю.В.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BE3D3C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5F44D3" w:rsidRDefault="003B3074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B3074" w:rsidP="003B3074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3074" w:rsidRDefault="003B3074" w:rsidP="00BE3D3C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B3074" w:rsidP="00BE3D3C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Шефский концерт НСК хорового коллектива «Песни России»                                                   </w:t>
            </w:r>
            <w:r w:rsidR="00BE3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Отв. Омельченко Ю.В.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5F44D3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074" w:rsidRDefault="00BE3D3C" w:rsidP="00BE3D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074" w:rsidRDefault="003B3074" w:rsidP="00BE3D3C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Отчётный концерт НСК</w:t>
            </w:r>
            <w:r w:rsidR="00BE3D3C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«Экспрессия» Отв. Градина И.А.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Pr="00415CC9" w:rsidRDefault="003B3074" w:rsidP="001E4F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5F44D3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Pr="002950F6" w:rsidRDefault="00BE3D3C" w:rsidP="00BE3D3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26.05.2023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Pr="004344B8" w:rsidRDefault="003B3074" w:rsidP="00BE3D3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Отчётный концерт НСК «Искра». Отв. Пекина Е.Е.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5F44D3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074" w:rsidRDefault="003B3074" w:rsidP="0086411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31.05.2023</w:t>
            </w:r>
          </w:p>
          <w:p w:rsidR="003B3074" w:rsidRPr="008516D3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BE3D3C" w:rsidRDefault="003B3074" w:rsidP="00BE3D3C">
            <w:pPr>
              <w:ind w:firstLine="0"/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Отчётный концерт танцевального коллектива «Краски детства»                       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Сайпиева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Н.Р.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чел.</w:t>
            </w:r>
          </w:p>
        </w:tc>
      </w:tr>
      <w:tr w:rsidR="003B3074" w:rsidTr="00AB02A4">
        <w:trPr>
          <w:trHeight w:val="415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666D50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411E" w:rsidRPr="00AC20CF" w:rsidRDefault="003B3074" w:rsidP="0086411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06.05.2023 </w:t>
            </w:r>
          </w:p>
          <w:p w:rsidR="003B3074" w:rsidRPr="00AC20CF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74" w:rsidRPr="00AC20CF" w:rsidRDefault="003B3074" w:rsidP="00BE3D3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Благотворительное театрализованное представление «Русские узоры» с участием НСК «Экспрессия» и театра-студии «Хохлома»</w:t>
            </w:r>
          </w:p>
          <w:p w:rsidR="003B3074" w:rsidRPr="00AC20CF" w:rsidRDefault="003B3074" w:rsidP="00BE3D3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</w:t>
            </w:r>
            <w:proofErr w:type="gram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радина И.А., Бычков И.А.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B3074" w:rsidRDefault="003B3074" w:rsidP="001E4F40">
            <w:pPr>
              <w:tabs>
                <w:tab w:val="center" w:pos="4677"/>
                <w:tab w:val="right" w:pos="9355"/>
              </w:tabs>
              <w:ind w:right="-33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66D50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AC20CF" w:rsidRDefault="003B3074" w:rsidP="0086411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02-05.2023 </w:t>
            </w:r>
          </w:p>
          <w:p w:rsidR="003B3074" w:rsidRPr="00AC20CF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AC20CF" w:rsidRDefault="003B3074" w:rsidP="0086411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«Нескучный час» - показ видеосюжетов о ветеранах Великой Отечественной войны</w:t>
            </w:r>
            <w:proofErr w:type="gram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О</w:t>
            </w:r>
            <w:proofErr w:type="gram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тв. </w:t>
            </w:r>
            <w:proofErr w:type="spell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Антохин</w:t>
            </w:r>
            <w:proofErr w:type="spell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Pr="00034DAF" w:rsidRDefault="003B3074" w:rsidP="001E4F40">
            <w:pPr>
              <w:tabs>
                <w:tab w:val="center" w:pos="4677"/>
                <w:tab w:val="right" w:pos="9355"/>
              </w:tabs>
              <w:ind w:right="-33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чел.</w:t>
            </w:r>
          </w:p>
        </w:tc>
      </w:tr>
      <w:tr w:rsidR="003B3074" w:rsidTr="00AB02A4">
        <w:trPr>
          <w:trHeight w:val="416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666D50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3074" w:rsidRPr="00AC20CF" w:rsidRDefault="003B3074" w:rsidP="0086411E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03.05.2023 </w:t>
            </w:r>
          </w:p>
          <w:p w:rsidR="003B3074" w:rsidRPr="00AC20CF" w:rsidRDefault="003B3074" w:rsidP="003B3074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074" w:rsidRPr="00BE3D3C" w:rsidRDefault="003B3074" w:rsidP="00BE3D3C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«Хорошее настроение</w:t>
            </w:r>
            <w:proofErr w:type="gramStart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»-</w:t>
            </w:r>
            <w:proofErr w:type="gramEnd"/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прогр</w:t>
            </w:r>
            <w:r w:rsid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амма «Мы уходили на войну…»  </w:t>
            </w:r>
            <w:r w:rsidRPr="00AC2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Отв. Омельченко Ю.В.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B3074" w:rsidRPr="00034DAF" w:rsidRDefault="003B3074" w:rsidP="001E4F40">
            <w:pPr>
              <w:tabs>
                <w:tab w:val="center" w:pos="4677"/>
                <w:tab w:val="right" w:pos="9355"/>
              </w:tabs>
              <w:ind w:right="-33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66D50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E" w:rsidRPr="008516D3" w:rsidRDefault="003B3074" w:rsidP="008641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D74">
              <w:rPr>
                <w:rFonts w:ascii="Times New Roman" w:hAnsi="Times New Roman"/>
                <w:sz w:val="24"/>
                <w:szCs w:val="24"/>
              </w:rPr>
              <w:t>12.05.2023</w:t>
            </w:r>
          </w:p>
          <w:p w:rsidR="003B3074" w:rsidRPr="008516D3" w:rsidRDefault="003B3074" w:rsidP="003B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Pr="00C274A8" w:rsidRDefault="003B3074" w:rsidP="0086411E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2D74">
              <w:rPr>
                <w:rFonts w:ascii="Times New Roman" w:hAnsi="Times New Roman"/>
                <w:sz w:val="24"/>
                <w:szCs w:val="24"/>
              </w:rPr>
              <w:t>“Островок семейных сокровищ”- тематическое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D74">
              <w:rPr>
                <w:rFonts w:ascii="Times New Roman" w:hAnsi="Times New Roman"/>
                <w:sz w:val="24"/>
                <w:szCs w:val="24"/>
              </w:rPr>
              <w:t xml:space="preserve"> приуроченное к празднованию дня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ЛО «Добрые встречи»</w:t>
            </w:r>
            <w:r w:rsidRPr="00952D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Отв. Гурова В.В.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66D50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074" w:rsidRDefault="003B3074" w:rsidP="008641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17.05.2023 </w:t>
            </w:r>
          </w:p>
          <w:p w:rsidR="003B3074" w:rsidRDefault="003B3074" w:rsidP="003B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74" w:rsidRPr="008516D3" w:rsidRDefault="003B3074" w:rsidP="003B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74" w:rsidRDefault="003B3074" w:rsidP="00BE3D3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«Пусть на всей планете радуются дети!» - концертно-игровая программа для детей в рамках областного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детства</w:t>
            </w:r>
            <w:proofErr w:type="gramStart"/>
            <w:r w:rsidR="008641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\С</w:t>
            </w:r>
            <w:proofErr w:type="spellEnd"/>
            <w:r w:rsid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№30</w:t>
            </w:r>
          </w:p>
          <w:p w:rsidR="003B3074" w:rsidRPr="00C54A92" w:rsidRDefault="003B3074" w:rsidP="003B307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Антохин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Е.А. Дмитриева Е.А.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66D50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Default="003B3074" w:rsidP="008641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344B8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3B3074" w:rsidRPr="001559FF" w:rsidRDefault="003B3074" w:rsidP="0086411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Pr="00BE3D3C" w:rsidRDefault="003B3074" w:rsidP="00BE3D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4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«Нескучный час»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344B8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и </w:t>
            </w:r>
            <w:proofErr w:type="spellStart"/>
            <w:r w:rsidRPr="004344B8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 w:rsidRPr="004344B8">
              <w:rPr>
                <w:rFonts w:ascii="Times New Roman" w:hAnsi="Times New Roman"/>
                <w:sz w:val="24"/>
                <w:szCs w:val="24"/>
              </w:rPr>
              <w:t>.</w:t>
            </w:r>
            <w:r w:rsidR="0086411E" w:rsidRPr="0086411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="0086411E" w:rsidRPr="0086411E">
              <w:rPr>
                <w:rFonts w:ascii="Times New Roman" w:hAnsi="Times New Roman"/>
                <w:bCs/>
                <w:sz w:val="24"/>
                <w:szCs w:val="24"/>
              </w:rPr>
              <w:t>\С</w:t>
            </w:r>
            <w:proofErr w:type="spellEnd"/>
            <w:r w:rsidR="0086411E" w:rsidRPr="0086411E">
              <w:rPr>
                <w:rFonts w:ascii="Times New Roman" w:hAnsi="Times New Roman"/>
                <w:bCs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</w:t>
            </w:r>
            <w:r w:rsidRPr="00434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4B8">
              <w:rPr>
                <w:rFonts w:ascii="Times New Roman" w:hAnsi="Times New Roman"/>
                <w:sz w:val="24"/>
                <w:szCs w:val="24"/>
              </w:rPr>
              <w:t>Антохин</w:t>
            </w:r>
            <w:proofErr w:type="spellEnd"/>
            <w:r w:rsidRPr="004344B8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чел.</w:t>
            </w:r>
          </w:p>
        </w:tc>
      </w:tr>
      <w:tr w:rsidR="003B3074" w:rsidTr="00AB02A4">
        <w:trPr>
          <w:trHeight w:val="219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044569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74" w:rsidRDefault="00BE3D3C" w:rsidP="00BE3D3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29.05.2023</w:t>
            </w:r>
          </w:p>
        </w:tc>
        <w:tc>
          <w:tcPr>
            <w:tcW w:w="76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074" w:rsidRDefault="003B3074" w:rsidP="00BE3D3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Весенний пленэр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тудии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9511B">
              <w:rPr>
                <w:rFonts w:ascii="Times New Roman" w:hAnsi="Times New Roman"/>
                <w:bCs/>
                <w:sz w:val="24"/>
                <w:szCs w:val="24"/>
              </w:rPr>
              <w:t xml:space="preserve"> Кисточка» </w:t>
            </w:r>
            <w:r w:rsidR="00BE3D3C">
              <w:rPr>
                <w:rFonts w:ascii="Times New Roman" w:hAnsi="Times New Roman"/>
                <w:bCs/>
                <w:sz w:val="24"/>
                <w:szCs w:val="24"/>
              </w:rPr>
              <w:t>Отв. Левина Е.С.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чел.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044569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Default="003B3074" w:rsidP="0086411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DF2C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.05.2022</w:t>
            </w:r>
          </w:p>
          <w:p w:rsidR="003B3074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3074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3074" w:rsidRPr="008516D3" w:rsidRDefault="003B3074" w:rsidP="003B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Pr="0086411E" w:rsidRDefault="003B3074" w:rsidP="0086411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5BD3">
              <w:rPr>
                <w:rFonts w:ascii="Times New Roman" w:hAnsi="Times New Roman"/>
                <w:color w:val="000000"/>
                <w:sz w:val="24"/>
                <w:szCs w:val="24"/>
              </w:rPr>
              <w:t>«Славянское чудо - русская речь, сегодня, сейчас - её нужно сберечь!»</w:t>
            </w:r>
            <w:r w:rsidR="0086411E">
              <w:rPr>
                <w:rFonts w:ascii="Verdana" w:hAnsi="Verdana"/>
                <w:color w:val="000000"/>
              </w:rPr>
              <w:t xml:space="preserve"> </w:t>
            </w:r>
            <w:proofErr w:type="gramStart"/>
            <w:r w:rsidR="0086411E">
              <w:rPr>
                <w:rFonts w:ascii="Verdana" w:hAnsi="Verdana"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ий концерт, посвящённый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ню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славянской письменности и культуры</w:t>
            </w:r>
            <w:r w:rsid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студентов</w:t>
            </w:r>
            <w:r w:rsidR="0086411E" w:rsidRP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БСК</w:t>
            </w:r>
            <w:r w:rsidR="008641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урова В.В.,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ГуляеваТ.А.Казаев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К.В.               </w:t>
            </w:r>
          </w:p>
        </w:tc>
        <w:tc>
          <w:tcPr>
            <w:tcW w:w="1040" w:type="dxa"/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 чел.</w:t>
            </w:r>
          </w:p>
        </w:tc>
      </w:tr>
      <w:tr w:rsidR="003B3074" w:rsidTr="00AB02A4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6F409A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B3074" w:rsidP="008641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4-8.05.2023</w:t>
            </w:r>
          </w:p>
          <w:p w:rsidR="003B3074" w:rsidRDefault="003B3074" w:rsidP="003B3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074" w:rsidRDefault="003B3074" w:rsidP="00864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E" w:rsidRDefault="003B3074" w:rsidP="0086411E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 по  подготовке  к</w:t>
            </w:r>
            <w:r w:rsidR="00A67FFB">
              <w:rPr>
                <w:rFonts w:ascii="Times New Roman" w:hAnsi="Times New Roman"/>
                <w:sz w:val="24"/>
                <w:szCs w:val="24"/>
              </w:rPr>
              <w:t xml:space="preserve"> участию в Международном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A67FF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хореографического искусства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="0086411E">
              <w:rPr>
                <w:rFonts w:ascii="Times New Roman" w:hAnsi="Times New Roman"/>
                <w:sz w:val="24"/>
                <w:szCs w:val="24"/>
                <w:lang w:val="en-US"/>
              </w:rPr>
              <w:t>CONTINEN</w:t>
            </w:r>
            <w:r w:rsidR="0086411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B3074" w:rsidRDefault="003B3074" w:rsidP="0086411E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ПекинаЕ.Е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 чел.</w:t>
            </w:r>
          </w:p>
        </w:tc>
      </w:tr>
      <w:tr w:rsidR="003B3074" w:rsidTr="00AB02A4">
        <w:trPr>
          <w:trHeight w:val="796"/>
        </w:trPr>
        <w:tc>
          <w:tcPr>
            <w:tcW w:w="534" w:type="dxa"/>
            <w:tcBorders>
              <w:right w:val="single" w:sz="4" w:space="0" w:color="auto"/>
            </w:tcBorders>
          </w:tcPr>
          <w:p w:rsidR="003B3074" w:rsidRPr="006F409A" w:rsidRDefault="0086411E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80A6B" w:rsidP="008641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3074">
              <w:rPr>
                <w:rFonts w:ascii="Times New Roman" w:hAnsi="Times New Roman"/>
                <w:sz w:val="24"/>
                <w:szCs w:val="24"/>
              </w:rPr>
              <w:t>.05.2023</w:t>
            </w:r>
          </w:p>
          <w:p w:rsidR="003B3074" w:rsidRDefault="003B3074" w:rsidP="003B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74" w:rsidRDefault="003B3074" w:rsidP="0086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74" w:rsidRDefault="00380A6B" w:rsidP="00BE3D3C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ласс по подготовке </w:t>
            </w:r>
            <w:r w:rsidR="00A67FFB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B3074">
              <w:rPr>
                <w:rFonts w:ascii="Times New Roman" w:hAnsi="Times New Roman"/>
                <w:sz w:val="24"/>
                <w:szCs w:val="24"/>
              </w:rPr>
              <w:t xml:space="preserve">частие  в 18 межрегиональном  конкурсе –фестиваль военно-патриотической песни «Долг. Честь. Родина» им. Героя РФ </w:t>
            </w:r>
            <w:proofErr w:type="spellStart"/>
            <w:r w:rsidR="003B3074">
              <w:rPr>
                <w:rFonts w:ascii="Times New Roman" w:hAnsi="Times New Roman"/>
                <w:sz w:val="24"/>
                <w:szCs w:val="24"/>
              </w:rPr>
              <w:t>А.Прохоренко</w:t>
            </w:r>
            <w:proofErr w:type="gramStart"/>
            <w:r w:rsidR="003B30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тв.Дмитриева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4C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3B3074" w:rsidRDefault="003B3074" w:rsidP="001E4F40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F409A" w:rsidRDefault="00380A6B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Default="003B3074" w:rsidP="00380A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22.05.2023 </w:t>
            </w:r>
          </w:p>
          <w:p w:rsidR="003B3074" w:rsidRDefault="003B3074" w:rsidP="00BE3D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Default="00A67FFB" w:rsidP="00380A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7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Мастер-класс по  подготовке к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участию</w:t>
            </w:r>
            <w:r w:rsidR="003B3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КСТ «Академия звёзд» Международном </w:t>
            </w:r>
            <w:proofErr w:type="gramStart"/>
            <w:r w:rsidR="003B3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турнире</w:t>
            </w:r>
            <w:proofErr w:type="gramEnd"/>
            <w:r w:rsidR="003B3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«Весенний блеск-2023</w:t>
            </w:r>
            <w:r w:rsidR="00BE3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</w:t>
            </w:r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Ярощук</w:t>
            </w:r>
            <w:proofErr w:type="spellEnd"/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3B3074" w:rsidRPr="008516D3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 чел.                                                                 </w:t>
            </w:r>
          </w:p>
        </w:tc>
      </w:tr>
      <w:tr w:rsidR="003B3074" w:rsidTr="00AB02A4">
        <w:tc>
          <w:tcPr>
            <w:tcW w:w="534" w:type="dxa"/>
            <w:tcBorders>
              <w:right w:val="single" w:sz="4" w:space="0" w:color="auto"/>
            </w:tcBorders>
          </w:tcPr>
          <w:p w:rsidR="003B3074" w:rsidRPr="006F409A" w:rsidRDefault="00380A6B" w:rsidP="003B307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Default="003B3074" w:rsidP="00380A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24.05.2023</w:t>
            </w:r>
          </w:p>
          <w:p w:rsidR="003B3074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3074" w:rsidRDefault="003B3074" w:rsidP="003B30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74" w:rsidRDefault="003B3074" w:rsidP="00BE3D3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Мастер-класс по  подготовке к  32 Межрегиональному  фестивалю-конкурсу казачьей  культуры. Республика Адыгея,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копский</w:t>
            </w:r>
            <w:proofErr w:type="spellEnd"/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район</w:t>
            </w:r>
            <w:proofErr w:type="gramStart"/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380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пос. Тульский.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3B3074" w:rsidRDefault="003B3074" w:rsidP="001E4F4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26.06.2023</w:t>
            </w:r>
          </w:p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Шефский концерт НСК хорового коллектива «Песни России»</w:t>
            </w:r>
          </w:p>
          <w:p w:rsidR="00441B50" w:rsidRPr="00B5461D" w:rsidRDefault="00441B50" w:rsidP="00B5461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Омельченко Ю.В.                                                         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01.06.2023  </w:t>
            </w:r>
          </w:p>
          <w:p w:rsidR="00441B50" w:rsidRPr="008516D3" w:rsidRDefault="00441B50" w:rsidP="00441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Pr="007F5C4A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детской художественной студии «Кисточка», посвящённая Дню Защиты детей.    Отв. Левина Е.С.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01.06.2023</w:t>
            </w:r>
          </w:p>
          <w:p w:rsidR="00441B50" w:rsidRPr="008516D3" w:rsidRDefault="00441B50" w:rsidP="00441B5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5461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работ ДПИ кружка «Умелые руки», посвящённая Дню Защиты детей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тв. Ахмедова С.В.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300 чел.</w:t>
            </w:r>
          </w:p>
        </w:tc>
      </w:tr>
      <w:tr w:rsidR="00441B50" w:rsidTr="00AB02A4">
        <w:trPr>
          <w:trHeight w:val="505"/>
        </w:trPr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16-26.2023</w:t>
            </w:r>
          </w:p>
          <w:p w:rsidR="00441B50" w:rsidRDefault="00441B50" w:rsidP="00441B5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Фотовыставка «Космический взлет Чайки»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посвященная  60-летию  полета в  космос  Терешковой 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441B50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3682F">
              <w:rPr>
                <w:rFonts w:ascii="Times New Roman" w:hAnsi="Times New Roman"/>
                <w:bCs/>
                <w:sz w:val="24"/>
                <w:szCs w:val="24"/>
              </w:rPr>
              <w:t>00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13.06.2023 </w:t>
            </w:r>
          </w:p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5461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тематическая программа «А у нас во дворе», приуроченная ко дню города и Дню России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посетителей</w:t>
            </w:r>
            <w:r w:rsidRPr="00441B50">
              <w:rPr>
                <w:rFonts w:ascii="Times New Roman" w:hAnsi="Times New Roman"/>
                <w:bCs/>
                <w:sz w:val="24"/>
                <w:szCs w:val="24"/>
              </w:rPr>
              <w:t xml:space="preserve"> школьных лагерей  </w:t>
            </w:r>
            <w:r>
              <w:rPr>
                <w:rFonts w:ascii="Times New Roman" w:hAnsi="Times New Roman"/>
                <w:sz w:val="24"/>
                <w:szCs w:val="24"/>
              </w:rPr>
              <w:t>(клуб «Подросток»)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Отв. Дмитриева Е.А.                     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034DAF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40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441B50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441B50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441B50" w:rsidRDefault="00441B50" w:rsidP="00441B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441B50" w:rsidRDefault="00441B50" w:rsidP="00441B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441B50" w:rsidRPr="008516D3" w:rsidRDefault="00441B50" w:rsidP="00441B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27.06.2023                                       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Pr="00441B50" w:rsidRDefault="00441B50" w:rsidP="00441B50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441B50">
              <w:rPr>
                <w:rFonts w:ascii="Times New Roman" w:hAnsi="Times New Roman"/>
                <w:bCs/>
                <w:sz w:val="24"/>
                <w:szCs w:val="24"/>
              </w:rPr>
              <w:t>посетителейшкольных</w:t>
            </w:r>
            <w:proofErr w:type="spellEnd"/>
            <w:r w:rsidRPr="00441B50">
              <w:rPr>
                <w:rFonts w:ascii="Times New Roman" w:hAnsi="Times New Roman"/>
                <w:bCs/>
                <w:sz w:val="24"/>
                <w:szCs w:val="24"/>
              </w:rPr>
              <w:t xml:space="preserve"> лагерей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B50" w:rsidRDefault="00441B50" w:rsidP="00441B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Е.С.,Сайпиева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Н.Р.,Пекина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Е.Е.,Ярощук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41B50" w:rsidRPr="008516D3" w:rsidRDefault="00441B50" w:rsidP="00441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240 чел.</w:t>
            </w:r>
          </w:p>
        </w:tc>
      </w:tr>
      <w:tr w:rsidR="00441B50" w:rsidTr="00AB02A4">
        <w:trPr>
          <w:trHeight w:val="750"/>
        </w:trPr>
        <w:tc>
          <w:tcPr>
            <w:tcW w:w="534" w:type="dxa"/>
            <w:tcBorders>
              <w:right w:val="single" w:sz="4" w:space="0" w:color="auto"/>
            </w:tcBorders>
          </w:tcPr>
          <w:p w:rsidR="00441B50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441B50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441B50" w:rsidRPr="006F409A" w:rsidRDefault="00441B50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08.06.2023</w:t>
            </w:r>
          </w:p>
          <w:p w:rsidR="00441B50" w:rsidRDefault="00441B50" w:rsidP="00441B5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15.06.2023</w:t>
            </w:r>
          </w:p>
          <w:p w:rsidR="00441B50" w:rsidRPr="008516D3" w:rsidRDefault="00441B50" w:rsidP="00B1307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29.06.2023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F4A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гостиная»</w:t>
            </w:r>
            <w:r w:rsidR="00BF4A4C" w:rsidRPr="00BF4A4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F4A4C" w:rsidRPr="00BF4A4C">
              <w:rPr>
                <w:rFonts w:ascii="Times New Roman" w:hAnsi="Times New Roman"/>
                <w:bCs/>
                <w:sz w:val="24"/>
                <w:szCs w:val="24"/>
              </w:rPr>
              <w:t>посетителей школьных лагерей</w:t>
            </w:r>
            <w:proofErr w:type="gramStart"/>
            <w:r w:rsidR="00BF4A4C" w:rsidRPr="00BF4A4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F4A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Егорова О.А</w:t>
            </w:r>
            <w:r w:rsidR="00BF4A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Познахарёва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  <w:r w:rsidR="00BF4A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Сорокина П.А.</w:t>
            </w:r>
          </w:p>
          <w:p w:rsidR="00441B50" w:rsidRPr="008516D3" w:rsidRDefault="00441B50" w:rsidP="00441B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180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Default="00B13072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B13072" w:rsidRDefault="00B13072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B13072" w:rsidRPr="006F409A" w:rsidRDefault="00B13072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1307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08.06.2023</w:t>
            </w:r>
          </w:p>
          <w:p w:rsidR="00441B50" w:rsidRDefault="00441B50" w:rsidP="00B1307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15.06.2023</w:t>
            </w:r>
          </w:p>
          <w:p w:rsidR="00441B50" w:rsidRPr="008516D3" w:rsidRDefault="00441B50" w:rsidP="00B5461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29.06.2023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130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  <w:r w:rsidR="00B13072" w:rsidRPr="00B1307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13072" w:rsidRPr="00B13072">
              <w:rPr>
                <w:rFonts w:ascii="Times New Roman" w:hAnsi="Times New Roman"/>
                <w:bCs/>
                <w:sz w:val="24"/>
                <w:szCs w:val="24"/>
              </w:rPr>
              <w:t xml:space="preserve">посетителей школьных лагерей  </w:t>
            </w:r>
          </w:p>
          <w:p w:rsidR="00441B50" w:rsidRDefault="00B13072" w:rsidP="00B130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41B5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441B50">
              <w:rPr>
                <w:rFonts w:ascii="Times New Roman" w:hAnsi="Times New Roman"/>
                <w:sz w:val="24"/>
                <w:szCs w:val="24"/>
              </w:rPr>
              <w:t>хмедова С.В.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1B50">
              <w:rPr>
                <w:rFonts w:ascii="Times New Roman" w:hAnsi="Times New Roman"/>
                <w:sz w:val="24"/>
                <w:szCs w:val="24"/>
              </w:rPr>
              <w:t xml:space="preserve"> Левина </w:t>
            </w:r>
            <w:proofErr w:type="spellStart"/>
            <w:r w:rsidR="00441B50">
              <w:rPr>
                <w:rFonts w:ascii="Times New Roman" w:hAnsi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1B50">
              <w:rPr>
                <w:rFonts w:ascii="Times New Roman" w:hAnsi="Times New Roman"/>
                <w:sz w:val="24"/>
                <w:szCs w:val="24"/>
              </w:rPr>
              <w:t>Ахмедова</w:t>
            </w:r>
            <w:proofErr w:type="spellEnd"/>
            <w:r w:rsidR="00441B5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41B50" w:rsidRPr="008516D3" w:rsidRDefault="00441B50" w:rsidP="00441B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Default="00B13072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B13072" w:rsidRPr="006F409A" w:rsidRDefault="00B13072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B50" w:rsidRDefault="00441B50" w:rsidP="00B13072">
            <w:pPr>
              <w:tabs>
                <w:tab w:val="center" w:pos="4677"/>
                <w:tab w:val="right" w:pos="9355"/>
              </w:tabs>
              <w:ind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516D3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1B50" w:rsidRDefault="00441B50" w:rsidP="00B13072">
            <w:pPr>
              <w:tabs>
                <w:tab w:val="center" w:pos="4677"/>
                <w:tab w:val="right" w:pos="9355"/>
              </w:tabs>
              <w:ind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27.06.2023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B50" w:rsidRPr="00034DAF" w:rsidRDefault="00441B50" w:rsidP="00B130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«Читальный зал». </w:t>
            </w:r>
            <w:r w:rsidR="00B13072">
              <w:rPr>
                <w:rFonts w:ascii="Times New Roman" w:hAnsi="Times New Roman"/>
                <w:sz w:val="24"/>
                <w:szCs w:val="24"/>
              </w:rPr>
              <w:t>И.А. Крылов,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К.И. Чуковский</w:t>
            </w:r>
            <w:r w:rsidR="00B13072" w:rsidRPr="00B1307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13072" w:rsidRPr="00B13072">
              <w:rPr>
                <w:rFonts w:ascii="Times New Roman" w:hAnsi="Times New Roman"/>
                <w:bCs/>
                <w:sz w:val="24"/>
                <w:szCs w:val="24"/>
              </w:rPr>
              <w:t>посетителей школьных лагерей</w:t>
            </w:r>
            <w:proofErr w:type="gramStart"/>
            <w:r w:rsidR="00B13072" w:rsidRPr="00B1307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B13072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0" w:rsidRDefault="00441B50" w:rsidP="00B13072">
            <w:pPr>
              <w:tabs>
                <w:tab w:val="center" w:pos="4677"/>
                <w:tab w:val="right" w:pos="9355"/>
              </w:tabs>
              <w:ind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20.06.2023 </w:t>
            </w:r>
          </w:p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B50" w:rsidRPr="00DE51B2" w:rsidRDefault="00441B50" w:rsidP="00B5461D">
            <w:pPr>
              <w:tabs>
                <w:tab w:val="center" w:pos="4677"/>
                <w:tab w:val="right" w:pos="9355"/>
              </w:tabs>
              <w:ind w:right="-10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0" w:rsidRPr="00DE51B2" w:rsidRDefault="00441B50" w:rsidP="00B5461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1B2">
              <w:rPr>
                <w:rFonts w:ascii="Times New Roman" w:hAnsi="Times New Roman"/>
                <w:sz w:val="24"/>
                <w:szCs w:val="24"/>
              </w:rPr>
              <w:t>«Решай сегодня, каким ты будешь завтра» - тематическое мероприятие</w:t>
            </w:r>
            <w:r w:rsidR="00B13072" w:rsidRPr="00B1307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13072" w:rsidRPr="00B13072">
              <w:rPr>
                <w:rFonts w:ascii="Times New Roman" w:hAnsi="Times New Roman"/>
                <w:bCs/>
                <w:sz w:val="24"/>
                <w:szCs w:val="24"/>
              </w:rPr>
              <w:t>посетителей школьных лагерей</w:t>
            </w:r>
            <w:r w:rsidR="00B13072">
              <w:rPr>
                <w:rFonts w:ascii="Times New Roman" w:hAnsi="Times New Roman"/>
                <w:bCs/>
                <w:sz w:val="24"/>
                <w:szCs w:val="24"/>
              </w:rPr>
              <w:t xml:space="preserve"> СОШ №3</w:t>
            </w:r>
            <w:r w:rsidRPr="00DE51B2">
              <w:rPr>
                <w:rFonts w:ascii="Times New Roman" w:hAnsi="Times New Roman"/>
                <w:sz w:val="24"/>
                <w:szCs w:val="24"/>
              </w:rPr>
              <w:t xml:space="preserve">в рамках месячника </w:t>
            </w:r>
            <w:proofErr w:type="spellStart"/>
            <w:r w:rsidRPr="00DE51B2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DE51B2">
              <w:rPr>
                <w:rFonts w:ascii="Times New Roman" w:hAnsi="Times New Roman"/>
                <w:sz w:val="24"/>
                <w:szCs w:val="24"/>
              </w:rPr>
              <w:t xml:space="preserve"> направленности и популяризации здорового образа жизни на территории Оренбургской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>(1-26.06.2023)</w:t>
            </w:r>
            <w:proofErr w:type="spellStart"/>
            <w:proofErr w:type="gramStart"/>
            <w:r w:rsidRPr="00DE51B2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E51B2">
              <w:rPr>
                <w:rFonts w:ascii="Times New Roman" w:hAnsi="Times New Roman"/>
                <w:sz w:val="24"/>
                <w:szCs w:val="24"/>
              </w:rPr>
              <w:t>: Дмитриева Е.А.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41B50" w:rsidRPr="008516D3" w:rsidRDefault="00441B50" w:rsidP="00B5461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02.06.2023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B50" w:rsidRDefault="00441B50" w:rsidP="00A17DD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чётный концерт НСК «Коктейль».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Познахарёва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A17DDD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A17DD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дети твои Россия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концерт, посвящённый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Дню России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41B50" w:rsidRPr="00B5461D" w:rsidRDefault="00441B50" w:rsidP="00B5461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Мищенко И.В.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Дмитриева Е.А.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400 чел. 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50" w:rsidRDefault="00441B50" w:rsidP="00A17DDD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  <w:p w:rsidR="00441B50" w:rsidRDefault="00441B50" w:rsidP="00441B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A17DDD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8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Один дома</w:t>
            </w:r>
            <w:r w:rsidRPr="000838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083868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083868">
              <w:rPr>
                <w:rFonts w:ascii="Times New Roman" w:hAnsi="Times New Roman"/>
                <w:sz w:val="24"/>
                <w:szCs w:val="24"/>
              </w:rPr>
              <w:t>еседа с родителями кружковцев и детьми</w:t>
            </w:r>
            <w:r w:rsidR="00A17D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B50" w:rsidRDefault="00441B50" w:rsidP="00441B50">
            <w:pPr>
              <w:tabs>
                <w:tab w:val="left" w:pos="59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митриева Е.А.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441B50" w:rsidTr="00AB02A4">
        <w:trPr>
          <w:trHeight w:val="285"/>
        </w:trPr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5461D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18.06.2023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B5461D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 «В. Маяковский»</w:t>
            </w:r>
            <w:proofErr w:type="gramStart"/>
            <w:r w:rsidR="00A17D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Pr="00A17DDD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B2">
              <w:rPr>
                <w:rFonts w:ascii="Times New Roman" w:hAnsi="Times New Roman"/>
                <w:bCs/>
                <w:sz w:val="24"/>
                <w:szCs w:val="24"/>
              </w:rPr>
              <w:t>30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50" w:rsidRDefault="00A17DDD" w:rsidP="00A17DDD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29.06.2023</w:t>
            </w:r>
          </w:p>
          <w:p w:rsidR="00441B50" w:rsidRPr="00791BF1" w:rsidRDefault="00441B50" w:rsidP="00441B50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B50" w:rsidRPr="007F6510" w:rsidRDefault="00441B50" w:rsidP="00A17DDD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«Хорошее настроение» - тематическая программа «Лето, ах лето!»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Отв. Омельченко Ю.В.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41B50" w:rsidRPr="00791BF1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A17DD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1.06.2023</w:t>
            </w:r>
          </w:p>
          <w:p w:rsidR="00441B50" w:rsidRPr="008516D3" w:rsidRDefault="00441B50" w:rsidP="00441B5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D" w:rsidRDefault="00441B50" w:rsidP="00A17DD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 детских творческих коллективов ко Дню защиты детей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Пусть детство звонкое смеётся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A17DDD" w:rsidRP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Школьные  лагеря СОШ  №3 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  <w:p w:rsidR="00441B50" w:rsidRPr="008516D3" w:rsidRDefault="00B5461D" w:rsidP="00B5461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Школы  ис</w:t>
            </w:r>
            <w:r w:rsidR="00A17DDD" w:rsidRP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A17DDD" w:rsidRP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тв, 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жители  </w:t>
            </w:r>
            <w:proofErr w:type="spellStart"/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города</w:t>
            </w:r>
            <w:proofErr w:type="gramStart"/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44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="0044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</w:t>
            </w:r>
            <w:proofErr w:type="spellEnd"/>
            <w:r w:rsidR="0044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4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Антохин</w:t>
            </w:r>
            <w:proofErr w:type="spellEnd"/>
            <w:r w:rsidR="0044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Е.А.            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441B50" w:rsidRPr="008516D3" w:rsidRDefault="00441B50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</w:tcPr>
          <w:p w:rsidR="00441B50" w:rsidRDefault="00441B50" w:rsidP="00A17DDD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441B50" w:rsidRDefault="00441B50" w:rsidP="00A17DDD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DD" w:rsidRDefault="00441B50" w:rsidP="00A17DDD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 xml:space="preserve">ЛО «Нескучный час»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«Лес чудес» - тематическое мероприятие в рамках месячника «Защита окружающ</w:t>
            </w:r>
            <w:r w:rsidR="00A17DDD">
              <w:rPr>
                <w:rFonts w:ascii="Times New Roman" w:hAnsi="Times New Roman"/>
                <w:sz w:val="24"/>
                <w:szCs w:val="24"/>
              </w:rPr>
              <w:t>ей среды</w:t>
            </w:r>
            <w:proofErr w:type="gramStart"/>
            <w:r w:rsidR="00A17DDD">
              <w:rPr>
                <w:rFonts w:ascii="Times New Roman" w:hAnsi="Times New Roman"/>
                <w:sz w:val="24"/>
                <w:szCs w:val="24"/>
              </w:rPr>
              <w:t>»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ля </w:t>
            </w:r>
            <w:r w:rsidR="00A17DD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воспитанников </w:t>
            </w:r>
          </w:p>
          <w:p w:rsidR="00441B50" w:rsidRPr="00034DAF" w:rsidRDefault="00A17DDD" w:rsidP="00A17DDD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A17DDD">
              <w:rPr>
                <w:rFonts w:ascii="Times New Roman" w:hAnsi="Times New Roman"/>
                <w:bCs/>
                <w:sz w:val="24"/>
                <w:szCs w:val="24"/>
              </w:rPr>
              <w:t xml:space="preserve"> д\с-30,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0" w:rsidRDefault="00441B50" w:rsidP="00236C8A">
            <w:pPr>
              <w:tabs>
                <w:tab w:val="center" w:pos="4677"/>
                <w:tab w:val="right" w:pos="9355"/>
              </w:tabs>
              <w:ind w:right="-10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40 чел.</w:t>
            </w:r>
          </w:p>
        </w:tc>
      </w:tr>
      <w:tr w:rsidR="00441B50" w:rsidTr="00AB02A4">
        <w:trPr>
          <w:trHeight w:val="598"/>
        </w:trPr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A17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1.06.2023</w:t>
            </w:r>
          </w:p>
          <w:p w:rsidR="00441B50" w:rsidRDefault="00441B50" w:rsidP="00B5461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A17DDD" w:rsidP="00A17DDD">
            <w:pPr>
              <w:tabs>
                <w:tab w:val="left" w:pos="59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по подготовке ко  Всероссийскому</w:t>
            </w:r>
            <w:r w:rsidR="00441B5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41B50">
              <w:rPr>
                <w:rFonts w:ascii="Times New Roman" w:hAnsi="Times New Roman"/>
                <w:sz w:val="24"/>
                <w:szCs w:val="24"/>
              </w:rPr>
              <w:t xml:space="preserve">  детского рисунк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«Нарисуй  свое  лето» </w:t>
            </w:r>
            <w:proofErr w:type="spellStart"/>
            <w:r w:rsidR="00441B50" w:rsidRPr="00F252BA">
              <w:rPr>
                <w:rFonts w:ascii="Times New Roman" w:hAnsi="Times New Roman"/>
                <w:bCs/>
                <w:sz w:val="24"/>
                <w:szCs w:val="24"/>
              </w:rPr>
              <w:t>Отв:</w:t>
            </w:r>
            <w:r w:rsidR="00441B50">
              <w:rPr>
                <w:rFonts w:ascii="Times New Roman" w:hAnsi="Times New Roman"/>
                <w:sz w:val="24"/>
                <w:szCs w:val="24"/>
              </w:rPr>
              <w:t>Левина</w:t>
            </w:r>
            <w:proofErr w:type="spellEnd"/>
            <w:r w:rsidR="00441B50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Default="00A17DDD" w:rsidP="00236C8A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10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Default="00441B50" w:rsidP="00A17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52BA">
              <w:rPr>
                <w:rFonts w:ascii="Times New Roman" w:hAnsi="Times New Roman"/>
                <w:sz w:val="24"/>
                <w:szCs w:val="24"/>
              </w:rPr>
              <w:t>1.06.2023</w:t>
            </w:r>
          </w:p>
          <w:p w:rsidR="00441B50" w:rsidRDefault="00441B50" w:rsidP="00B5461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0" w:rsidRPr="00A17DDD" w:rsidRDefault="00A17DDD" w:rsidP="00A17DDD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7DDD"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 w:rsidRPr="00A17DD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A17DDD">
              <w:rPr>
                <w:rFonts w:ascii="Times New Roman" w:hAnsi="Times New Roman"/>
                <w:sz w:val="24"/>
                <w:szCs w:val="24"/>
              </w:rPr>
              <w:t xml:space="preserve">ласс по подготовке ко  Всероссийскому конкурсу  </w:t>
            </w:r>
            <w:r w:rsidR="00441B50" w:rsidRPr="00463BAD">
              <w:rPr>
                <w:rFonts w:ascii="Times New Roman" w:hAnsi="Times New Roman"/>
                <w:sz w:val="24"/>
                <w:szCs w:val="24"/>
              </w:rPr>
              <w:t xml:space="preserve"> детского рисунка</w:t>
            </w:r>
            <w:r w:rsidR="00441B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Традиции моей  семьи»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="00441B50" w:rsidRPr="00F252BA">
              <w:rPr>
                <w:rFonts w:ascii="Times New Roman" w:hAnsi="Times New Roman"/>
                <w:bCs/>
                <w:sz w:val="24"/>
                <w:szCs w:val="24"/>
              </w:rPr>
              <w:t>Отв:</w:t>
            </w:r>
            <w:r w:rsidR="00441B50" w:rsidRPr="00463BAD">
              <w:rPr>
                <w:rFonts w:ascii="Times New Roman" w:hAnsi="Times New Roman"/>
                <w:sz w:val="24"/>
                <w:szCs w:val="24"/>
              </w:rPr>
              <w:t>Левина</w:t>
            </w:r>
            <w:proofErr w:type="spellEnd"/>
            <w:r w:rsidR="00441B50">
              <w:rPr>
                <w:rFonts w:ascii="Times New Roman" w:hAnsi="Times New Roman"/>
                <w:sz w:val="24"/>
                <w:szCs w:val="24"/>
              </w:rPr>
              <w:t xml:space="preserve">  Е.С.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B50" w:rsidRDefault="00441B50" w:rsidP="00236C8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Pr="006F409A" w:rsidRDefault="00A17DDD" w:rsidP="00441B5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0" w:rsidRDefault="00441B50" w:rsidP="00A17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52BA">
              <w:rPr>
                <w:rFonts w:ascii="Times New Roman" w:hAnsi="Times New Roman"/>
                <w:sz w:val="24"/>
                <w:szCs w:val="24"/>
              </w:rPr>
              <w:t>1.06.2023</w:t>
            </w:r>
          </w:p>
          <w:p w:rsidR="00441B50" w:rsidRDefault="00441B50" w:rsidP="00441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50" w:rsidRDefault="00A17DDD" w:rsidP="00B5461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7DDD"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 w:rsidRPr="00A17DD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A17DDD">
              <w:rPr>
                <w:rFonts w:ascii="Times New Roman" w:hAnsi="Times New Roman"/>
                <w:sz w:val="24"/>
                <w:szCs w:val="24"/>
              </w:rPr>
              <w:t xml:space="preserve">ласс по подготовке ко  Всероссийскому конкурсу   </w:t>
            </w:r>
            <w:r w:rsidR="00441B50">
              <w:rPr>
                <w:rFonts w:ascii="Times New Roman" w:hAnsi="Times New Roman"/>
                <w:sz w:val="24"/>
                <w:szCs w:val="24"/>
              </w:rPr>
              <w:t xml:space="preserve">  детского творчества «Сказки мира  2023»</w:t>
            </w:r>
            <w:proofErr w:type="spellStart"/>
            <w:r w:rsidR="00441B50" w:rsidRPr="00F252BA">
              <w:rPr>
                <w:rFonts w:ascii="Times New Roman" w:hAnsi="Times New Roman"/>
                <w:bCs/>
                <w:sz w:val="24"/>
                <w:szCs w:val="24"/>
              </w:rPr>
              <w:t>Отв:</w:t>
            </w:r>
            <w:r w:rsidR="00441B50" w:rsidRPr="00463BAD">
              <w:rPr>
                <w:rFonts w:ascii="Times New Roman" w:hAnsi="Times New Roman"/>
                <w:sz w:val="24"/>
                <w:szCs w:val="24"/>
              </w:rPr>
              <w:t>Левина</w:t>
            </w:r>
            <w:proofErr w:type="spellEnd"/>
            <w:r w:rsidR="00441B50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41B50" w:rsidRPr="008516D3" w:rsidRDefault="00441B50" w:rsidP="00236C8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A1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441B50" w:rsidTr="00AB02A4">
        <w:tc>
          <w:tcPr>
            <w:tcW w:w="534" w:type="dxa"/>
            <w:tcBorders>
              <w:right w:val="single" w:sz="4" w:space="0" w:color="auto"/>
            </w:tcBorders>
          </w:tcPr>
          <w:p w:rsidR="00441B50" w:rsidRDefault="00441B50" w:rsidP="00441B5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1B50" w:rsidRPr="00AC727A" w:rsidRDefault="00441B50" w:rsidP="00441B50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C727A">
              <w:rPr>
                <w:rFonts w:ascii="Times New Roman" w:hAnsi="Times New Roman" w:cs="Times New Roman"/>
                <w:b/>
              </w:rPr>
              <w:t>кв.2023г.</w:t>
            </w:r>
          </w:p>
        </w:tc>
        <w:tc>
          <w:tcPr>
            <w:tcW w:w="7607" w:type="dxa"/>
          </w:tcPr>
          <w:p w:rsidR="00441B50" w:rsidRPr="00AC727A" w:rsidRDefault="00ED65AE" w:rsidP="00441B5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 мероприятия     11003</w:t>
            </w:r>
            <w:r w:rsidRPr="00ED65AE">
              <w:rPr>
                <w:rFonts w:ascii="Times New Roman" w:hAnsi="Times New Roman" w:cs="Times New Roman"/>
                <w:b/>
                <w:bCs/>
              </w:rPr>
              <w:t xml:space="preserve"> посещений</w:t>
            </w:r>
          </w:p>
        </w:tc>
        <w:tc>
          <w:tcPr>
            <w:tcW w:w="1040" w:type="dxa"/>
          </w:tcPr>
          <w:p w:rsidR="00441B50" w:rsidRPr="00FB4920" w:rsidRDefault="00441B50" w:rsidP="00441B5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AC727A" w:rsidRDefault="00AC727A" w:rsidP="009816B5">
      <w:pPr>
        <w:ind w:firstLine="0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B96F40" w:rsidRDefault="00B96F40" w:rsidP="00F270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B96F40" w:rsidRDefault="00B96F40" w:rsidP="00F27061">
      <w:pPr>
        <w:jc w:val="center"/>
        <w:rPr>
          <w:rFonts w:ascii="Times New Roman" w:hAnsi="Times New Roman" w:cs="Times New Roman"/>
          <w:b/>
        </w:rPr>
      </w:pPr>
    </w:p>
    <w:p w:rsidR="00B96F40" w:rsidRDefault="00B96F40" w:rsidP="00F27061">
      <w:pPr>
        <w:jc w:val="center"/>
        <w:rPr>
          <w:rFonts w:ascii="Times New Roman" w:hAnsi="Times New Roman" w:cs="Times New Roman"/>
          <w:b/>
        </w:rPr>
      </w:pPr>
    </w:p>
    <w:p w:rsidR="00B96F40" w:rsidRDefault="00B96F40" w:rsidP="00F27061">
      <w:pPr>
        <w:jc w:val="center"/>
        <w:rPr>
          <w:rFonts w:ascii="Times New Roman" w:hAnsi="Times New Roman" w:cs="Times New Roman"/>
          <w:b/>
        </w:rPr>
      </w:pPr>
    </w:p>
    <w:p w:rsidR="00C52E30" w:rsidRDefault="00757B63" w:rsidP="00F270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21D">
        <w:rPr>
          <w:rFonts w:ascii="Times New Roman" w:hAnsi="Times New Roman" w:cs="Times New Roman"/>
          <w:b/>
        </w:rPr>
        <w:t>СВЕДЕНИЯ О КЛУБАХ ПО ИНТЕРЕСАМ И</w:t>
      </w:r>
      <w:r w:rsidR="00181E39">
        <w:rPr>
          <w:rFonts w:ascii="Times New Roman" w:hAnsi="Times New Roman" w:cs="Times New Roman"/>
          <w:b/>
        </w:rPr>
        <w:t xml:space="preserve"> ЛЮБИТЕЛЬСКИХ ОБЪЕДИНЕНИЯ</w:t>
      </w:r>
      <w:r w:rsidRPr="006F621D">
        <w:rPr>
          <w:rFonts w:ascii="Times New Roman" w:hAnsi="Times New Roman" w:cs="Times New Roman"/>
          <w:u w:val="single"/>
        </w:rPr>
        <w:t>МБУК г</w:t>
      </w:r>
      <w:proofErr w:type="gramStart"/>
      <w:r w:rsidRPr="006F621D">
        <w:rPr>
          <w:rFonts w:ascii="Times New Roman" w:hAnsi="Times New Roman" w:cs="Times New Roman"/>
          <w:u w:val="single"/>
        </w:rPr>
        <w:t>.Б</w:t>
      </w:r>
      <w:proofErr w:type="gramEnd"/>
      <w:r w:rsidRPr="006F621D">
        <w:rPr>
          <w:rFonts w:ascii="Times New Roman" w:hAnsi="Times New Roman" w:cs="Times New Roman"/>
          <w:u w:val="single"/>
        </w:rPr>
        <w:t>узулука  ДК «Юбилейный</w:t>
      </w:r>
      <w:r w:rsidRPr="00441D35">
        <w:rPr>
          <w:rFonts w:ascii="Times New Roman" w:hAnsi="Times New Roman" w:cs="Times New Roman"/>
          <w:u w:val="single"/>
        </w:rPr>
        <w:t xml:space="preserve">» </w:t>
      </w:r>
      <w:r w:rsidR="00FC4C7D">
        <w:rPr>
          <w:rFonts w:ascii="Times New Roman" w:hAnsi="Times New Roman" w:cs="Times New Roman"/>
          <w:sz w:val="28"/>
          <w:szCs w:val="28"/>
          <w:u w:val="single"/>
        </w:rPr>
        <w:t>на 01.07</w:t>
      </w:r>
      <w:r w:rsidR="00AC727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441D3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83D71" w:rsidRDefault="00C83D71" w:rsidP="00F270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c"/>
        <w:tblW w:w="0" w:type="auto"/>
        <w:tblLook w:val="04A0"/>
      </w:tblPr>
      <w:tblGrid>
        <w:gridCol w:w="717"/>
        <w:gridCol w:w="7896"/>
        <w:gridCol w:w="851"/>
        <w:gridCol w:w="1099"/>
      </w:tblGrid>
      <w:tr w:rsidR="00C83D71" w:rsidTr="00D23FC9">
        <w:tc>
          <w:tcPr>
            <w:tcW w:w="717" w:type="dxa"/>
          </w:tcPr>
          <w:p w:rsidR="00C83D71" w:rsidRDefault="00C83D71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spellEnd"/>
            <w:proofErr w:type="gramEnd"/>
          </w:p>
        </w:tc>
        <w:tc>
          <w:tcPr>
            <w:tcW w:w="7896" w:type="dxa"/>
          </w:tcPr>
          <w:p w:rsidR="00C83D71" w:rsidRDefault="00C83D71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Наименование   КФ                         </w:t>
            </w:r>
            <w:r w:rsidR="00352936">
              <w:rPr>
                <w:rFonts w:ascii="Times New Roman" w:hAnsi="Times New Roman"/>
                <w:b/>
              </w:rPr>
              <w:t>на бюджетной основе</w:t>
            </w:r>
          </w:p>
          <w:p w:rsidR="00C83D71" w:rsidRDefault="00C83D71" w:rsidP="00485C8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099" w:type="dxa"/>
          </w:tcPr>
          <w:p w:rsidR="00C83D71" w:rsidRDefault="00C83D71" w:rsidP="00485C8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Воз-раст</w:t>
            </w:r>
            <w:proofErr w:type="spellEnd"/>
            <w:proofErr w:type="gramEnd"/>
          </w:p>
        </w:tc>
      </w:tr>
      <w:tr w:rsidR="00D43DFE" w:rsidTr="00D23FC9">
        <w:trPr>
          <w:trHeight w:val="203"/>
        </w:trPr>
        <w:tc>
          <w:tcPr>
            <w:tcW w:w="717" w:type="dxa"/>
          </w:tcPr>
          <w:p w:rsidR="00D43DFE" w:rsidRDefault="00D43DFE" w:rsidP="00444F48">
            <w:pPr>
              <w:tabs>
                <w:tab w:val="right" w:pos="317"/>
                <w:tab w:val="center" w:pos="518"/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6" w:type="dxa"/>
          </w:tcPr>
          <w:p w:rsidR="00D43DFE" w:rsidRDefault="00D43DFE" w:rsidP="00485C8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«НСК» </w:t>
            </w:r>
            <w:proofErr w:type="gramStart"/>
            <w:r>
              <w:rPr>
                <w:rFonts w:ascii="Times New Roman" w:hAnsi="Times New Roman"/>
              </w:rPr>
              <w:t>-х</w:t>
            </w:r>
            <w:proofErr w:type="gramEnd"/>
            <w:r>
              <w:rPr>
                <w:rFonts w:ascii="Times New Roman" w:hAnsi="Times New Roman"/>
              </w:rPr>
              <w:t xml:space="preserve">оровой  коллектив  «Песни России»  рук. Омельченко   Ю.В.                                                         </w:t>
            </w:r>
          </w:p>
        </w:tc>
        <w:tc>
          <w:tcPr>
            <w:tcW w:w="851" w:type="dxa"/>
          </w:tcPr>
          <w:p w:rsidR="00D43DFE" w:rsidRDefault="00D43DFE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99" w:type="dxa"/>
          </w:tcPr>
          <w:p w:rsidR="00D43DFE" w:rsidRDefault="00D43DFE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23-79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«НСК» - вокальная группа «Коктейль»  рук. </w:t>
            </w:r>
            <w:proofErr w:type="spellStart"/>
            <w:r>
              <w:rPr>
                <w:rFonts w:ascii="Times New Roman" w:hAnsi="Times New Roman"/>
              </w:rPr>
              <w:t>Познахарева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16–19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96" w:type="dxa"/>
          </w:tcPr>
          <w:p w:rsidR="00C83D71" w:rsidRPr="00D70E93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highlight w:val="yellow"/>
              </w:rPr>
            </w:pPr>
            <w:r w:rsidRPr="006262B7">
              <w:rPr>
                <w:rFonts w:ascii="Times New Roman" w:hAnsi="Times New Roman"/>
              </w:rPr>
              <w:t>«Коктейль +2» коллектив- спутни</w:t>
            </w:r>
            <w:proofErr w:type="gramStart"/>
            <w:r w:rsidRPr="006262B7">
              <w:rPr>
                <w:rFonts w:ascii="Times New Roman" w:hAnsi="Times New Roman"/>
              </w:rPr>
              <w:t>к-</w:t>
            </w:r>
            <w:proofErr w:type="gramEnd"/>
            <w:r w:rsidRPr="006262B7">
              <w:rPr>
                <w:rFonts w:ascii="Times New Roman" w:hAnsi="Times New Roman"/>
              </w:rPr>
              <w:t xml:space="preserve">«НСК» - вокальная группа «Коктейль»  рук. </w:t>
            </w:r>
            <w:proofErr w:type="spellStart"/>
            <w:r w:rsidRPr="006262B7">
              <w:rPr>
                <w:rFonts w:ascii="Times New Roman" w:hAnsi="Times New Roman"/>
              </w:rPr>
              <w:t>Познахарева</w:t>
            </w:r>
            <w:proofErr w:type="spellEnd"/>
            <w:r w:rsidRPr="006262B7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5-14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4744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Ансамбль русской песни    « Горенка» рук. Егорова О.А.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C83D71" w:rsidTr="00D23FC9">
        <w:trPr>
          <w:trHeight w:val="321"/>
        </w:trPr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96" w:type="dxa"/>
          </w:tcPr>
          <w:p w:rsidR="00FC4C7D" w:rsidRDefault="00C83D71" w:rsidP="00444F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сценический коллектив казачий</w:t>
            </w:r>
            <w:r w:rsidR="00444F48">
              <w:rPr>
                <w:rFonts w:ascii="Times New Roman" w:hAnsi="Times New Roman"/>
              </w:rPr>
              <w:t xml:space="preserve"> хо</w:t>
            </w:r>
            <w:proofErr w:type="gramStart"/>
            <w:r w:rsidR="00444F48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«</w:t>
            </w:r>
            <w:proofErr w:type="gramEnd"/>
            <w:r>
              <w:rPr>
                <w:rFonts w:ascii="Times New Roman" w:hAnsi="Times New Roman"/>
              </w:rPr>
              <w:t xml:space="preserve">Станица»рук. </w:t>
            </w:r>
            <w:proofErr w:type="spellStart"/>
            <w:r>
              <w:rPr>
                <w:rFonts w:ascii="Times New Roman" w:hAnsi="Times New Roman"/>
              </w:rPr>
              <w:t>Назаренко</w:t>
            </w:r>
            <w:proofErr w:type="spellEnd"/>
            <w:r>
              <w:rPr>
                <w:rFonts w:ascii="Times New Roman" w:hAnsi="Times New Roman"/>
              </w:rPr>
              <w:t xml:space="preserve"> А.И.  </w:t>
            </w:r>
          </w:p>
          <w:p w:rsidR="00C83D71" w:rsidRDefault="00C83D71" w:rsidP="00444F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83D71" w:rsidRPr="00411420" w:rsidRDefault="008F6475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411420">
              <w:rPr>
                <w:rFonts w:ascii="Times New Roman" w:hAnsi="Times New Roman"/>
              </w:rPr>
              <w:t>36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35-65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Вокальная студия «Диамант»   рук. Дмитриева Е.А.   </w:t>
            </w:r>
          </w:p>
        </w:tc>
        <w:tc>
          <w:tcPr>
            <w:tcW w:w="851" w:type="dxa"/>
          </w:tcPr>
          <w:p w:rsidR="00C83D71" w:rsidRDefault="001B5E3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18-33</w:t>
            </w:r>
          </w:p>
        </w:tc>
      </w:tr>
      <w:tr w:rsidR="00C83D71" w:rsidTr="00D23FC9">
        <w:trPr>
          <w:trHeight w:val="220"/>
        </w:trPr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Вокальная группа  «Огоньки» при  </w:t>
            </w:r>
            <w:proofErr w:type="spellStart"/>
            <w:r>
              <w:rPr>
                <w:rFonts w:ascii="Times New Roman" w:hAnsi="Times New Roman"/>
              </w:rPr>
              <w:t>вок.ст</w:t>
            </w:r>
            <w:proofErr w:type="spellEnd"/>
            <w:r>
              <w:rPr>
                <w:rFonts w:ascii="Times New Roman" w:hAnsi="Times New Roman"/>
              </w:rPr>
              <w:t>. «Диамант» рук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Дмитриева Е.А.    </w:t>
            </w:r>
            <w:r w:rsidR="00FC4C7D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C83D71" w:rsidRDefault="001B5E3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5-12</w:t>
            </w:r>
          </w:p>
        </w:tc>
      </w:tr>
      <w:tr w:rsidR="002C3F30" w:rsidTr="00D23FC9">
        <w:trPr>
          <w:trHeight w:val="220"/>
        </w:trPr>
        <w:tc>
          <w:tcPr>
            <w:tcW w:w="717" w:type="dxa"/>
          </w:tcPr>
          <w:p w:rsidR="002C3F30" w:rsidRDefault="002C3F30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96" w:type="dxa"/>
          </w:tcPr>
          <w:p w:rsidR="002C3F30" w:rsidRDefault="002C3F30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2C3F30">
              <w:rPr>
                <w:rFonts w:ascii="Times New Roman" w:hAnsi="Times New Roman"/>
              </w:rPr>
              <w:t>Вокальная группа</w:t>
            </w:r>
            <w:r>
              <w:rPr>
                <w:rFonts w:ascii="Times New Roman" w:hAnsi="Times New Roman"/>
              </w:rPr>
              <w:t xml:space="preserve"> «Сияние» рук. Сорокина П.А.</w:t>
            </w:r>
          </w:p>
        </w:tc>
        <w:tc>
          <w:tcPr>
            <w:tcW w:w="851" w:type="dxa"/>
          </w:tcPr>
          <w:p w:rsidR="002C3F30" w:rsidRPr="00411420" w:rsidRDefault="008F6475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411420">
              <w:rPr>
                <w:rFonts w:ascii="Times New Roman" w:hAnsi="Times New Roman"/>
              </w:rPr>
              <w:t>13</w:t>
            </w:r>
          </w:p>
        </w:tc>
        <w:tc>
          <w:tcPr>
            <w:tcW w:w="1099" w:type="dxa"/>
          </w:tcPr>
          <w:p w:rsidR="002C3F30" w:rsidRDefault="002C3F30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</w:tr>
      <w:tr w:rsidR="00832721" w:rsidTr="00D23FC9">
        <w:trPr>
          <w:trHeight w:val="220"/>
        </w:trPr>
        <w:tc>
          <w:tcPr>
            <w:tcW w:w="717" w:type="dxa"/>
          </w:tcPr>
          <w:p w:rsidR="00832721" w:rsidRDefault="00832721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832721" w:rsidRDefault="00832721" w:rsidP="0083272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  участников  вокальных и хоровых  секций (кружков)-</w:t>
            </w:r>
          </w:p>
          <w:p w:rsidR="00832721" w:rsidRDefault="001B5E31" w:rsidP="00D4392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137</w:t>
            </w:r>
            <w:r w:rsidR="009816B5">
              <w:rPr>
                <w:rFonts w:ascii="Times New Roman" w:hAnsi="Times New Roman"/>
                <w:b/>
              </w:rPr>
              <w:t xml:space="preserve"> чел. </w:t>
            </w:r>
            <w:proofErr w:type="spellStart"/>
            <w:r w:rsidR="009816B5">
              <w:rPr>
                <w:rFonts w:ascii="Times New Roman" w:hAnsi="Times New Roman"/>
                <w:b/>
              </w:rPr>
              <w:t>х</w:t>
            </w:r>
            <w:proofErr w:type="spellEnd"/>
            <w:r w:rsidR="009816B5">
              <w:rPr>
                <w:rFonts w:ascii="Times New Roman" w:hAnsi="Times New Roman"/>
                <w:b/>
              </w:rPr>
              <w:t xml:space="preserve"> 100%</w:t>
            </w:r>
            <w:proofErr w:type="gramStart"/>
            <w:r w:rsidR="009816B5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="009816B5">
              <w:rPr>
                <w:rFonts w:ascii="Times New Roman" w:hAnsi="Times New Roman"/>
                <w:b/>
              </w:rPr>
              <w:t> 1044</w:t>
            </w:r>
            <w:r>
              <w:rPr>
                <w:rFonts w:ascii="Times New Roman" w:hAnsi="Times New Roman"/>
                <w:b/>
              </w:rPr>
              <w:t>чел.=13</w:t>
            </w:r>
            <w:r w:rsidR="009816B5">
              <w:rPr>
                <w:rFonts w:ascii="Times New Roman" w:hAnsi="Times New Roman"/>
                <w:b/>
              </w:rPr>
              <w:t>,1</w:t>
            </w:r>
            <w:r w:rsidR="0083272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832721" w:rsidRDefault="002C3F30" w:rsidP="002C3F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8\</w:t>
            </w:r>
            <w:r w:rsidR="001B5E31">
              <w:rPr>
                <w:rFonts w:ascii="Times New Roman" w:hAnsi="Times New Roman"/>
              </w:rPr>
              <w:t>137</w:t>
            </w:r>
          </w:p>
        </w:tc>
        <w:tc>
          <w:tcPr>
            <w:tcW w:w="1099" w:type="dxa"/>
          </w:tcPr>
          <w:p w:rsidR="00832721" w:rsidRDefault="0083272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F42A53" w:rsidTr="00D23FC9">
        <w:trPr>
          <w:trHeight w:val="220"/>
        </w:trPr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Детская художественная студия    «Кисточка» рук. Левина  Е.С.</w:t>
            </w:r>
          </w:p>
        </w:tc>
        <w:tc>
          <w:tcPr>
            <w:tcW w:w="851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</w:tr>
      <w:tr w:rsidR="00F42A53" w:rsidTr="00D23FC9">
        <w:trPr>
          <w:trHeight w:val="220"/>
        </w:trPr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</w:t>
            </w:r>
            <w:proofErr w:type="spellStart"/>
            <w:r>
              <w:rPr>
                <w:rFonts w:ascii="Times New Roman" w:hAnsi="Times New Roman"/>
                <w:b/>
              </w:rPr>
              <w:t>УМ</w:t>
            </w:r>
            <w:r>
              <w:rPr>
                <w:rFonts w:ascii="Times New Roman" w:hAnsi="Times New Roman"/>
              </w:rPr>
              <w:t>елые</w:t>
            </w:r>
            <w:proofErr w:type="spellEnd"/>
            <w:r>
              <w:rPr>
                <w:rFonts w:ascii="Times New Roman" w:hAnsi="Times New Roman"/>
              </w:rPr>
              <w:t xml:space="preserve"> руки»  рук. Ахмедова С.В. </w:t>
            </w:r>
          </w:p>
        </w:tc>
        <w:tc>
          <w:tcPr>
            <w:tcW w:w="851" w:type="dxa"/>
          </w:tcPr>
          <w:p w:rsidR="00F42A53" w:rsidRDefault="009816B5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7-13</w:t>
            </w:r>
          </w:p>
        </w:tc>
      </w:tr>
      <w:tr w:rsidR="00F42A53" w:rsidTr="00D23FC9">
        <w:trPr>
          <w:trHeight w:val="220"/>
        </w:trPr>
        <w:tc>
          <w:tcPr>
            <w:tcW w:w="717" w:type="dxa"/>
          </w:tcPr>
          <w:p w:rsidR="00F42A53" w:rsidRDefault="00F42A53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0</w:t>
            </w: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4763"/>
                <w:tab w:val="right" w:pos="9355"/>
              </w:tabs>
              <w:ind w:firstLine="0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Кружо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УМ</w:t>
            </w:r>
            <w:r>
              <w:rPr>
                <w:rFonts w:ascii="Times New Roman" w:hAnsi="Times New Roman"/>
              </w:rPr>
              <w:t>ельцы</w:t>
            </w:r>
            <w:proofErr w:type="spellEnd"/>
            <w:r>
              <w:rPr>
                <w:rFonts w:ascii="Times New Roman" w:hAnsi="Times New Roman"/>
              </w:rPr>
              <w:t xml:space="preserve">»    рук. Ахмедова С.В.                                         </w:t>
            </w:r>
          </w:p>
        </w:tc>
        <w:tc>
          <w:tcPr>
            <w:tcW w:w="851" w:type="dxa"/>
          </w:tcPr>
          <w:p w:rsidR="00F42A53" w:rsidRDefault="009816B5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7-14</w:t>
            </w:r>
          </w:p>
        </w:tc>
      </w:tr>
      <w:tr w:rsidR="00F42A53" w:rsidTr="00D23FC9">
        <w:tc>
          <w:tcPr>
            <w:tcW w:w="717" w:type="dxa"/>
          </w:tcPr>
          <w:p w:rsidR="00F42A53" w:rsidRDefault="00F42A53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участников  декоративно - прикладных  и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секций (кружков)-</w:t>
            </w:r>
          </w:p>
          <w:p w:rsidR="00F42A53" w:rsidRPr="002C3F30" w:rsidRDefault="002C3F30" w:rsidP="002C3F3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35чел. </w:t>
            </w:r>
            <w:proofErr w:type="spellStart"/>
            <w:r>
              <w:rPr>
                <w:rFonts w:ascii="Times New Roman" w:hAnsi="Times New Roman"/>
                <w:b/>
              </w:rPr>
              <w:t>х</w:t>
            </w:r>
            <w:proofErr w:type="spellEnd"/>
            <w:r>
              <w:rPr>
                <w:rFonts w:ascii="Times New Roman" w:hAnsi="Times New Roman"/>
                <w:b/>
              </w:rPr>
              <w:t xml:space="preserve"> 100%</w:t>
            </w:r>
            <w:proofErr w:type="gramStart"/>
            <w:r>
              <w:rPr>
                <w:rFonts w:ascii="Times New Roman" w:hAnsi="Times New Roman"/>
                <w:b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</w:rPr>
              <w:t xml:space="preserve"> 1044</w:t>
            </w:r>
            <w:r w:rsidR="00F42A53">
              <w:rPr>
                <w:rFonts w:ascii="Times New Roman" w:hAnsi="Times New Roman"/>
                <w:b/>
              </w:rPr>
              <w:t>чел. =</w:t>
            </w:r>
            <w:r w:rsidR="009816B5">
              <w:rPr>
                <w:rFonts w:ascii="Times New Roman" w:hAnsi="Times New Roman"/>
                <w:b/>
              </w:rPr>
              <w:t xml:space="preserve"> 3,5</w:t>
            </w:r>
            <w:r w:rsidR="00F42A5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F42A53" w:rsidRDefault="009816B5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3\37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42A53" w:rsidTr="00D23FC9">
        <w:tc>
          <w:tcPr>
            <w:tcW w:w="717" w:type="dxa"/>
          </w:tcPr>
          <w:p w:rsidR="00F42A53" w:rsidRDefault="00F42A53" w:rsidP="00F42A53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1</w:t>
            </w:r>
          </w:p>
        </w:tc>
        <w:tc>
          <w:tcPr>
            <w:tcW w:w="7896" w:type="dxa"/>
          </w:tcPr>
          <w:p w:rsidR="00F42A53" w:rsidRDefault="00F42A53" w:rsidP="00D73D4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Кружок  художественного чтения «Культурная среда»   рук. </w:t>
            </w:r>
            <w:proofErr w:type="spellStart"/>
            <w:r>
              <w:rPr>
                <w:rFonts w:ascii="Times New Roman" w:hAnsi="Times New Roman"/>
              </w:rPr>
              <w:t>Казаев</w:t>
            </w:r>
            <w:proofErr w:type="spellEnd"/>
            <w:r>
              <w:rPr>
                <w:rFonts w:ascii="Times New Roman" w:hAnsi="Times New Roman"/>
              </w:rPr>
              <w:t xml:space="preserve"> К.В.                                                    </w:t>
            </w:r>
          </w:p>
        </w:tc>
        <w:tc>
          <w:tcPr>
            <w:tcW w:w="851" w:type="dxa"/>
          </w:tcPr>
          <w:p w:rsidR="00F42A53" w:rsidRPr="00E80444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14-57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96" w:type="dxa"/>
          </w:tcPr>
          <w:p w:rsidR="00F42A53" w:rsidRPr="006322DB" w:rsidRDefault="00F42A53" w:rsidP="00D73D4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E26F2B">
              <w:rPr>
                <w:rFonts w:ascii="Times New Roman" w:hAnsi="Times New Roman"/>
              </w:rPr>
              <w:t>ЛО «Хохлома»  кукольный  театр  рук.  Бычков  И.А.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F42A53" w:rsidTr="00D23FC9">
        <w:tc>
          <w:tcPr>
            <w:tcW w:w="717" w:type="dxa"/>
          </w:tcPr>
          <w:p w:rsidR="00F42A53" w:rsidRDefault="00F42A53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F42A53" w:rsidRDefault="00F42A53" w:rsidP="0083272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 театральных секций (кружков)-</w:t>
            </w:r>
          </w:p>
          <w:p w:rsidR="00F42A53" w:rsidRPr="00E529B5" w:rsidRDefault="004A4A2C" w:rsidP="00E529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b/>
              </w:rPr>
              <w:t xml:space="preserve"> 23 чел. </w:t>
            </w:r>
            <w:proofErr w:type="spellStart"/>
            <w:r>
              <w:rPr>
                <w:rFonts w:ascii="Times New Roman" w:hAnsi="Times New Roman"/>
                <w:b/>
              </w:rPr>
              <w:t>х</w:t>
            </w:r>
            <w:proofErr w:type="spellEnd"/>
            <w:r>
              <w:rPr>
                <w:rFonts w:ascii="Times New Roman" w:hAnsi="Times New Roman"/>
                <w:b/>
              </w:rPr>
              <w:t xml:space="preserve"> 100%</w:t>
            </w:r>
            <w:proofErr w:type="gramStart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1044</w:t>
            </w:r>
            <w:r w:rsidR="001B5E31">
              <w:rPr>
                <w:rFonts w:ascii="Times New Roman" w:hAnsi="Times New Roman"/>
                <w:b/>
              </w:rPr>
              <w:t xml:space="preserve"> чел. = </w:t>
            </w:r>
            <w:r w:rsidR="004F5D3E">
              <w:rPr>
                <w:rFonts w:ascii="Times New Roman" w:hAnsi="Times New Roman"/>
                <w:b/>
              </w:rPr>
              <w:t>2,</w:t>
            </w:r>
            <w:r w:rsidR="001B5E31">
              <w:rPr>
                <w:rFonts w:ascii="Times New Roman" w:hAnsi="Times New Roman"/>
                <w:b/>
              </w:rPr>
              <w:t>2</w:t>
            </w:r>
            <w:r w:rsidR="00F42A5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2\23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42A53" w:rsidTr="00D23FC9">
        <w:trPr>
          <w:trHeight w:val="250"/>
        </w:trPr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НСК»- хореографический  коллектив «Экспрессия»  рук. Градина И.А.                                               </w:t>
            </w:r>
          </w:p>
        </w:tc>
        <w:tc>
          <w:tcPr>
            <w:tcW w:w="851" w:type="dxa"/>
          </w:tcPr>
          <w:p w:rsidR="00F42A53" w:rsidRPr="00411420" w:rsidRDefault="008F6475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1420">
              <w:rPr>
                <w:rFonts w:ascii="Times New Roman" w:hAnsi="Times New Roman"/>
              </w:rPr>
              <w:t>25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«Карамель» - коллектив – спутник   при «НСК» - танцевальном коллективе  «Экспрессия» рук. Градина И.А.                                               </w:t>
            </w:r>
          </w:p>
        </w:tc>
        <w:tc>
          <w:tcPr>
            <w:tcW w:w="851" w:type="dxa"/>
          </w:tcPr>
          <w:p w:rsidR="00F42A53" w:rsidRPr="00411420" w:rsidRDefault="008F6475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411420">
              <w:rPr>
                <w:rFonts w:ascii="Times New Roman" w:hAnsi="Times New Roman"/>
              </w:rPr>
              <w:t>21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«НСК»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 xml:space="preserve">хореографический коллектив« Искра»  рук. Пекина Е.Е.                            </w:t>
            </w:r>
          </w:p>
        </w:tc>
        <w:tc>
          <w:tcPr>
            <w:tcW w:w="851" w:type="dxa"/>
          </w:tcPr>
          <w:p w:rsidR="00F42A53" w:rsidRDefault="00411420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Кружок бального танца  «Академия звёзд» рук. </w:t>
            </w:r>
            <w:proofErr w:type="spellStart"/>
            <w:r>
              <w:rPr>
                <w:rFonts w:ascii="Times New Roman" w:hAnsi="Times New Roman"/>
              </w:rPr>
              <w:t>Ярощук</w:t>
            </w:r>
            <w:proofErr w:type="spellEnd"/>
            <w:r>
              <w:rPr>
                <w:rFonts w:ascii="Times New Roman" w:hAnsi="Times New Roman"/>
              </w:rPr>
              <w:t xml:space="preserve"> О.В.                              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 классического  танца «Балетки» рук. Шевченко  Е.О.  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F42A53" w:rsidTr="00D23FC9">
        <w:trPr>
          <w:trHeight w:val="303"/>
        </w:trPr>
        <w:tc>
          <w:tcPr>
            <w:tcW w:w="717" w:type="dxa"/>
          </w:tcPr>
          <w:p w:rsidR="00F42A53" w:rsidRDefault="00F42A53" w:rsidP="00D23FC9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8</w:t>
            </w:r>
          </w:p>
        </w:tc>
        <w:tc>
          <w:tcPr>
            <w:tcW w:w="7896" w:type="dxa"/>
          </w:tcPr>
          <w:p w:rsidR="00F42A53" w:rsidRPr="00352936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2936">
              <w:rPr>
                <w:rFonts w:ascii="Times New Roman" w:hAnsi="Times New Roman"/>
                <w:sz w:val="24"/>
                <w:szCs w:val="24"/>
              </w:rPr>
              <w:t xml:space="preserve">Кружок  народного танца «Краски детства» рук.   </w:t>
            </w:r>
            <w:proofErr w:type="spellStart"/>
            <w:r w:rsidRPr="00352936">
              <w:rPr>
                <w:rFonts w:ascii="Times New Roman" w:hAnsi="Times New Roman"/>
                <w:sz w:val="24"/>
                <w:szCs w:val="24"/>
              </w:rPr>
              <w:t>Сайпиева</w:t>
            </w:r>
            <w:proofErr w:type="spellEnd"/>
            <w:r w:rsidRPr="00352936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851" w:type="dxa"/>
          </w:tcPr>
          <w:p w:rsidR="00F42A53" w:rsidRPr="00352936" w:rsidRDefault="00F42A53" w:rsidP="00E529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9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F42A53" w:rsidRPr="00352936" w:rsidRDefault="00F42A53" w:rsidP="00E529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936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C362F5" w:rsidTr="00C362F5">
        <w:trPr>
          <w:trHeight w:val="387"/>
        </w:trPr>
        <w:tc>
          <w:tcPr>
            <w:tcW w:w="717" w:type="dxa"/>
          </w:tcPr>
          <w:p w:rsidR="00C362F5" w:rsidRDefault="00C362F5" w:rsidP="00D23FC9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C362F5" w:rsidRDefault="00C362F5" w:rsidP="00F42A5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Доля  участников хореографических  секций (кружков)</w:t>
            </w:r>
            <w:r>
              <w:rPr>
                <w:rFonts w:ascii="Times New Roman" w:hAnsi="Times New Roman"/>
                <w:color w:val="00B050"/>
              </w:rPr>
              <w:t xml:space="preserve"> -                                                       </w:t>
            </w:r>
          </w:p>
          <w:p w:rsidR="00C362F5" w:rsidRPr="00E529B5" w:rsidRDefault="004A4A2C" w:rsidP="00F42A5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100 чел. </w:t>
            </w:r>
            <w:proofErr w:type="spellStart"/>
            <w:r>
              <w:rPr>
                <w:rFonts w:ascii="Times New Roman" w:hAnsi="Times New Roman"/>
                <w:b/>
              </w:rPr>
              <w:t>х</w:t>
            </w:r>
            <w:proofErr w:type="spellEnd"/>
            <w:r>
              <w:rPr>
                <w:rFonts w:ascii="Times New Roman" w:hAnsi="Times New Roman"/>
                <w:b/>
              </w:rPr>
              <w:t xml:space="preserve"> 100%</w:t>
            </w:r>
            <w:proofErr w:type="gramStart"/>
            <w:r>
              <w:rPr>
                <w:rFonts w:ascii="Times New Roman" w:hAnsi="Times New Roman"/>
                <w:b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</w:rPr>
              <w:t xml:space="preserve">  1044</w:t>
            </w:r>
            <w:r w:rsidR="00411420">
              <w:rPr>
                <w:rFonts w:ascii="Times New Roman" w:hAnsi="Times New Roman"/>
                <w:b/>
              </w:rPr>
              <w:t>чел. = 11,6</w:t>
            </w:r>
            <w:r w:rsidR="00C362F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C362F5" w:rsidRPr="0001512B" w:rsidRDefault="00411420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6\122</w:t>
            </w:r>
          </w:p>
        </w:tc>
        <w:tc>
          <w:tcPr>
            <w:tcW w:w="1099" w:type="dxa"/>
          </w:tcPr>
          <w:p w:rsidR="00C362F5" w:rsidRDefault="00C362F5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202397" w:rsidTr="00D23FC9">
        <w:tc>
          <w:tcPr>
            <w:tcW w:w="717" w:type="dxa"/>
          </w:tcPr>
          <w:p w:rsidR="00202397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896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Ансамбль  народных  инструментов  «Вольница»   рук. Третьяков В.Е.                         </w:t>
            </w:r>
          </w:p>
        </w:tc>
        <w:tc>
          <w:tcPr>
            <w:tcW w:w="851" w:type="dxa"/>
          </w:tcPr>
          <w:p w:rsidR="00202397" w:rsidRPr="00411420" w:rsidRDefault="008F6475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411420">
              <w:rPr>
                <w:rFonts w:ascii="Times New Roman" w:hAnsi="Times New Roman"/>
              </w:rPr>
              <w:t>6</w:t>
            </w:r>
          </w:p>
        </w:tc>
        <w:tc>
          <w:tcPr>
            <w:tcW w:w="1099" w:type="dxa"/>
          </w:tcPr>
          <w:p w:rsidR="00202397" w:rsidRDefault="00202397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30-43</w:t>
            </w:r>
          </w:p>
        </w:tc>
      </w:tr>
      <w:tr w:rsidR="00202397" w:rsidTr="00D23FC9">
        <w:tc>
          <w:tcPr>
            <w:tcW w:w="717" w:type="dxa"/>
          </w:tcPr>
          <w:p w:rsidR="00202397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96" w:type="dxa"/>
          </w:tcPr>
          <w:p w:rsidR="00202397" w:rsidRDefault="00202397" w:rsidP="00DE435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Клуб «Подросток»      рук. Дмитриева Е.А.                        </w:t>
            </w:r>
          </w:p>
        </w:tc>
        <w:tc>
          <w:tcPr>
            <w:tcW w:w="851" w:type="dxa"/>
          </w:tcPr>
          <w:p w:rsidR="00202397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099" w:type="dxa"/>
          </w:tcPr>
          <w:p w:rsidR="00202397" w:rsidRDefault="00202397" w:rsidP="00E529B5">
            <w:pPr>
              <w:shd w:val="clear" w:color="auto" w:fill="FFFFFF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202397" w:rsidTr="00D23FC9">
        <w:tc>
          <w:tcPr>
            <w:tcW w:w="717" w:type="dxa"/>
          </w:tcPr>
          <w:p w:rsidR="00202397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96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« Добрые встречи»   рук. Гурова                                    </w:t>
            </w:r>
          </w:p>
        </w:tc>
        <w:tc>
          <w:tcPr>
            <w:tcW w:w="851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55-79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 «Свое движение»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«Четыре  каблука»    рук. </w:t>
            </w:r>
            <w:proofErr w:type="spellStart"/>
            <w:r>
              <w:rPr>
                <w:rFonts w:ascii="Times New Roman" w:hAnsi="Times New Roman"/>
              </w:rPr>
              <w:t>Ярощук</w:t>
            </w:r>
            <w:proofErr w:type="spellEnd"/>
            <w:r>
              <w:rPr>
                <w:rFonts w:ascii="Times New Roman" w:hAnsi="Times New Roman"/>
              </w:rPr>
              <w:t xml:space="preserve"> О.В.  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548DD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24-61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Клуб</w:t>
            </w:r>
            <w:proofErr w:type="gramStart"/>
            <w:r>
              <w:rPr>
                <w:rFonts w:ascii="Times New Roman" w:hAnsi="Times New Roman"/>
              </w:rPr>
              <w:t>«Н</w:t>
            </w:r>
            <w:proofErr w:type="gramEnd"/>
            <w:r>
              <w:rPr>
                <w:rFonts w:ascii="Times New Roman" w:hAnsi="Times New Roman"/>
              </w:rPr>
              <w:t xml:space="preserve">ескучный час»     рук. Анохин Е.А.                  </w:t>
            </w:r>
          </w:p>
        </w:tc>
        <w:tc>
          <w:tcPr>
            <w:tcW w:w="851" w:type="dxa"/>
          </w:tcPr>
          <w:p w:rsidR="004A4A2C" w:rsidRDefault="009816B5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«Хорошее  настроение»      рук. Омельченко Ю.В.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29-80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художественной гимнастики для  начинающих «Звездочки»</w:t>
            </w:r>
          </w:p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</w:rPr>
              <w:t>Крицкая</w:t>
            </w:r>
            <w:proofErr w:type="spellEnd"/>
            <w:r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851" w:type="dxa"/>
          </w:tcPr>
          <w:p w:rsidR="004A4A2C" w:rsidRDefault="001B5E31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</w:tr>
      <w:tr w:rsidR="004A4A2C" w:rsidTr="00D23FC9">
        <w:trPr>
          <w:trHeight w:val="183"/>
        </w:trPr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Прочие </w:t>
            </w:r>
          </w:p>
        </w:tc>
        <w:tc>
          <w:tcPr>
            <w:tcW w:w="851" w:type="dxa"/>
          </w:tcPr>
          <w:p w:rsidR="004A4A2C" w:rsidRDefault="009816B5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8\725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4A4A2C" w:rsidTr="00AB02A4">
        <w:trPr>
          <w:trHeight w:val="274"/>
        </w:trPr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4A4A2C" w:rsidRDefault="004A4A2C" w:rsidP="00AB02A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итого-   27                                                             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1044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5E1A09" w:rsidRDefault="005E1A09" w:rsidP="00E529B5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87743C" w:rsidRPr="008D076C" w:rsidRDefault="0087743C" w:rsidP="008D076C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87743C" w:rsidRPr="008D076C" w:rsidSect="00010002">
      <w:pgSz w:w="11907" w:h="16840"/>
      <w:pgMar w:top="284" w:right="851" w:bottom="1134" w:left="709" w:header="425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3F" w:rsidRDefault="0016083F" w:rsidP="00707C47">
      <w:r>
        <w:separator/>
      </w:r>
    </w:p>
  </w:endnote>
  <w:endnote w:type="continuationSeparator" w:id="1">
    <w:p w:rsidR="0016083F" w:rsidRDefault="0016083F" w:rsidP="0070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B5" w:rsidRDefault="00B03930" w:rsidP="00F944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16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16B5" w:rsidRDefault="009816B5" w:rsidP="00F944B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B5" w:rsidRDefault="00B03930" w:rsidP="00F944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16B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6F40">
      <w:rPr>
        <w:rStyle w:val="a8"/>
        <w:noProof/>
      </w:rPr>
      <w:t>3</w:t>
    </w:r>
    <w:r>
      <w:rPr>
        <w:rStyle w:val="a8"/>
      </w:rPr>
      <w:fldChar w:fldCharType="end"/>
    </w:r>
  </w:p>
  <w:p w:rsidR="009816B5" w:rsidRDefault="009816B5" w:rsidP="00F944B1">
    <w:pPr>
      <w:pStyle w:val="a6"/>
      <w:framePr w:wrap="around" w:vAnchor="text" w:hAnchor="margin" w:xAlign="right" w:y="1"/>
      <w:ind w:right="360"/>
      <w:rPr>
        <w:rStyle w:val="a8"/>
      </w:rPr>
    </w:pPr>
  </w:p>
  <w:p w:rsidR="009816B5" w:rsidRDefault="009816B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3F" w:rsidRDefault="0016083F" w:rsidP="00707C47">
      <w:r>
        <w:separator/>
      </w:r>
    </w:p>
  </w:footnote>
  <w:footnote w:type="continuationSeparator" w:id="1">
    <w:p w:rsidR="0016083F" w:rsidRDefault="0016083F" w:rsidP="00707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ACD"/>
    <w:multiLevelType w:val="hybridMultilevel"/>
    <w:tmpl w:val="FF7E49A8"/>
    <w:lvl w:ilvl="0" w:tplc="8160DA2A">
      <w:start w:val="1"/>
      <w:numFmt w:val="decimal"/>
      <w:lvlText w:val="(%1-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3C8633C"/>
    <w:multiLevelType w:val="hybridMultilevel"/>
    <w:tmpl w:val="C4A6B8CC"/>
    <w:lvl w:ilvl="0" w:tplc="33E08ECC">
      <w:start w:val="40"/>
      <w:numFmt w:val="bullet"/>
      <w:lvlText w:val=""/>
      <w:lvlJc w:val="left"/>
      <w:pPr>
        <w:ind w:left="6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1F461ED"/>
    <w:multiLevelType w:val="hybridMultilevel"/>
    <w:tmpl w:val="944E14D0"/>
    <w:lvl w:ilvl="0" w:tplc="6D78F9C4">
      <w:start w:val="40"/>
      <w:numFmt w:val="bullet"/>
      <w:lvlText w:val=""/>
      <w:lvlJc w:val="left"/>
      <w:pPr>
        <w:ind w:left="9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95D1E17"/>
    <w:multiLevelType w:val="hybridMultilevel"/>
    <w:tmpl w:val="16DC3C54"/>
    <w:lvl w:ilvl="0" w:tplc="8BDE48E6">
      <w:start w:val="1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3FA113B"/>
    <w:multiLevelType w:val="hybridMultilevel"/>
    <w:tmpl w:val="DFF2E7C0"/>
    <w:lvl w:ilvl="0" w:tplc="46DCE0E2">
      <w:start w:val="40"/>
      <w:numFmt w:val="bullet"/>
      <w:lvlText w:val=""/>
      <w:lvlJc w:val="left"/>
      <w:pPr>
        <w:ind w:left="9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5BB"/>
    <w:rsid w:val="00001D33"/>
    <w:rsid w:val="00002165"/>
    <w:rsid w:val="0000478B"/>
    <w:rsid w:val="00005EFA"/>
    <w:rsid w:val="00010002"/>
    <w:rsid w:val="000160A1"/>
    <w:rsid w:val="00020F19"/>
    <w:rsid w:val="0002223A"/>
    <w:rsid w:val="0002475C"/>
    <w:rsid w:val="00024E80"/>
    <w:rsid w:val="000302FF"/>
    <w:rsid w:val="000316EE"/>
    <w:rsid w:val="00035592"/>
    <w:rsid w:val="00036303"/>
    <w:rsid w:val="00037A69"/>
    <w:rsid w:val="00040A0C"/>
    <w:rsid w:val="00042C3E"/>
    <w:rsid w:val="00044569"/>
    <w:rsid w:val="00047E2B"/>
    <w:rsid w:val="00051C31"/>
    <w:rsid w:val="00055434"/>
    <w:rsid w:val="00055BA7"/>
    <w:rsid w:val="00055BDB"/>
    <w:rsid w:val="000566AB"/>
    <w:rsid w:val="000571C9"/>
    <w:rsid w:val="00057959"/>
    <w:rsid w:val="00065B79"/>
    <w:rsid w:val="00070F9B"/>
    <w:rsid w:val="000714B5"/>
    <w:rsid w:val="00072E86"/>
    <w:rsid w:val="000779A9"/>
    <w:rsid w:val="00077B77"/>
    <w:rsid w:val="00082D4F"/>
    <w:rsid w:val="00083866"/>
    <w:rsid w:val="000934D1"/>
    <w:rsid w:val="000A0364"/>
    <w:rsid w:val="000A0EC4"/>
    <w:rsid w:val="000A447D"/>
    <w:rsid w:val="000A53DA"/>
    <w:rsid w:val="000B0AF9"/>
    <w:rsid w:val="000B21A0"/>
    <w:rsid w:val="000B4019"/>
    <w:rsid w:val="000B5309"/>
    <w:rsid w:val="000B57D0"/>
    <w:rsid w:val="000B79E7"/>
    <w:rsid w:val="000B7AD1"/>
    <w:rsid w:val="000B7E8C"/>
    <w:rsid w:val="000C3A48"/>
    <w:rsid w:val="000C3D2D"/>
    <w:rsid w:val="000C5F3E"/>
    <w:rsid w:val="000D0964"/>
    <w:rsid w:val="000D2C23"/>
    <w:rsid w:val="000E587C"/>
    <w:rsid w:val="000F1995"/>
    <w:rsid w:val="000F4A34"/>
    <w:rsid w:val="000F4DD0"/>
    <w:rsid w:val="000F7C7F"/>
    <w:rsid w:val="00102EC7"/>
    <w:rsid w:val="00105968"/>
    <w:rsid w:val="00105B50"/>
    <w:rsid w:val="00106CE5"/>
    <w:rsid w:val="0010764F"/>
    <w:rsid w:val="00107E56"/>
    <w:rsid w:val="00113651"/>
    <w:rsid w:val="0011545E"/>
    <w:rsid w:val="00120B0F"/>
    <w:rsid w:val="00127776"/>
    <w:rsid w:val="00130C96"/>
    <w:rsid w:val="00133BC5"/>
    <w:rsid w:val="0013596E"/>
    <w:rsid w:val="001428EB"/>
    <w:rsid w:val="00144749"/>
    <w:rsid w:val="00150B41"/>
    <w:rsid w:val="00151985"/>
    <w:rsid w:val="00152872"/>
    <w:rsid w:val="001530F1"/>
    <w:rsid w:val="00153D31"/>
    <w:rsid w:val="00155514"/>
    <w:rsid w:val="00156EB3"/>
    <w:rsid w:val="0016083F"/>
    <w:rsid w:val="001618BC"/>
    <w:rsid w:val="00161F06"/>
    <w:rsid w:val="0016588F"/>
    <w:rsid w:val="00166474"/>
    <w:rsid w:val="00170809"/>
    <w:rsid w:val="00170F8D"/>
    <w:rsid w:val="00172D8A"/>
    <w:rsid w:val="001741D5"/>
    <w:rsid w:val="00175651"/>
    <w:rsid w:val="00181E39"/>
    <w:rsid w:val="00183A93"/>
    <w:rsid w:val="0018489A"/>
    <w:rsid w:val="00184F99"/>
    <w:rsid w:val="00186382"/>
    <w:rsid w:val="00187294"/>
    <w:rsid w:val="00190169"/>
    <w:rsid w:val="0019248B"/>
    <w:rsid w:val="00192D9B"/>
    <w:rsid w:val="001943A7"/>
    <w:rsid w:val="001A3A28"/>
    <w:rsid w:val="001A45EE"/>
    <w:rsid w:val="001A717F"/>
    <w:rsid w:val="001B08AE"/>
    <w:rsid w:val="001B2B03"/>
    <w:rsid w:val="001B2BE9"/>
    <w:rsid w:val="001B35D3"/>
    <w:rsid w:val="001B3765"/>
    <w:rsid w:val="001B5E31"/>
    <w:rsid w:val="001C090B"/>
    <w:rsid w:val="001C0FEF"/>
    <w:rsid w:val="001D0251"/>
    <w:rsid w:val="001D18CB"/>
    <w:rsid w:val="001D44B4"/>
    <w:rsid w:val="001D72EE"/>
    <w:rsid w:val="001E196F"/>
    <w:rsid w:val="001E42B0"/>
    <w:rsid w:val="001E4F40"/>
    <w:rsid w:val="001E5F18"/>
    <w:rsid w:val="001E6F26"/>
    <w:rsid w:val="001E7D82"/>
    <w:rsid w:val="001F2CD0"/>
    <w:rsid w:val="001F41CE"/>
    <w:rsid w:val="001F458F"/>
    <w:rsid w:val="001F6C49"/>
    <w:rsid w:val="001F6C7E"/>
    <w:rsid w:val="001F6EC5"/>
    <w:rsid w:val="00200992"/>
    <w:rsid w:val="00201EC8"/>
    <w:rsid w:val="0020222C"/>
    <w:rsid w:val="00202397"/>
    <w:rsid w:val="00203587"/>
    <w:rsid w:val="00206B48"/>
    <w:rsid w:val="00212036"/>
    <w:rsid w:val="0021682B"/>
    <w:rsid w:val="00216D4B"/>
    <w:rsid w:val="00217F39"/>
    <w:rsid w:val="00223810"/>
    <w:rsid w:val="00227A45"/>
    <w:rsid w:val="00230045"/>
    <w:rsid w:val="00232D08"/>
    <w:rsid w:val="002337C0"/>
    <w:rsid w:val="00234B4F"/>
    <w:rsid w:val="00236C8A"/>
    <w:rsid w:val="00240304"/>
    <w:rsid w:val="0024413C"/>
    <w:rsid w:val="002506E8"/>
    <w:rsid w:val="0025320B"/>
    <w:rsid w:val="00253517"/>
    <w:rsid w:val="00260AB4"/>
    <w:rsid w:val="00264E12"/>
    <w:rsid w:val="00270137"/>
    <w:rsid w:val="00271294"/>
    <w:rsid w:val="0027129D"/>
    <w:rsid w:val="00271E49"/>
    <w:rsid w:val="002812C3"/>
    <w:rsid w:val="00281D32"/>
    <w:rsid w:val="00291D47"/>
    <w:rsid w:val="00293C84"/>
    <w:rsid w:val="0029596F"/>
    <w:rsid w:val="00295E13"/>
    <w:rsid w:val="002A0097"/>
    <w:rsid w:val="002A096B"/>
    <w:rsid w:val="002A0BCD"/>
    <w:rsid w:val="002A4B8F"/>
    <w:rsid w:val="002A53F5"/>
    <w:rsid w:val="002A6F9A"/>
    <w:rsid w:val="002B2B48"/>
    <w:rsid w:val="002B3903"/>
    <w:rsid w:val="002B46FD"/>
    <w:rsid w:val="002B5B31"/>
    <w:rsid w:val="002C3F30"/>
    <w:rsid w:val="002C4991"/>
    <w:rsid w:val="002C6B08"/>
    <w:rsid w:val="002D0E87"/>
    <w:rsid w:val="002D101D"/>
    <w:rsid w:val="002D1478"/>
    <w:rsid w:val="002D309E"/>
    <w:rsid w:val="002D5B6E"/>
    <w:rsid w:val="002D6A5F"/>
    <w:rsid w:val="002E12CB"/>
    <w:rsid w:val="002E1A0B"/>
    <w:rsid w:val="002E54ED"/>
    <w:rsid w:val="002E5FCB"/>
    <w:rsid w:val="002F17BD"/>
    <w:rsid w:val="002F3CB3"/>
    <w:rsid w:val="002F6F6B"/>
    <w:rsid w:val="002F7DF5"/>
    <w:rsid w:val="003022CA"/>
    <w:rsid w:val="003025B0"/>
    <w:rsid w:val="0030338D"/>
    <w:rsid w:val="00303D96"/>
    <w:rsid w:val="003113E5"/>
    <w:rsid w:val="0031148E"/>
    <w:rsid w:val="00311988"/>
    <w:rsid w:val="0031412B"/>
    <w:rsid w:val="00315A72"/>
    <w:rsid w:val="003172B9"/>
    <w:rsid w:val="0032306A"/>
    <w:rsid w:val="003243E3"/>
    <w:rsid w:val="00336464"/>
    <w:rsid w:val="00337DEE"/>
    <w:rsid w:val="00337FA8"/>
    <w:rsid w:val="00344D4B"/>
    <w:rsid w:val="00346FF5"/>
    <w:rsid w:val="00347F6C"/>
    <w:rsid w:val="00351851"/>
    <w:rsid w:val="0035218F"/>
    <w:rsid w:val="00352936"/>
    <w:rsid w:val="003548DD"/>
    <w:rsid w:val="0035763E"/>
    <w:rsid w:val="00361773"/>
    <w:rsid w:val="00362F26"/>
    <w:rsid w:val="00362F92"/>
    <w:rsid w:val="00367944"/>
    <w:rsid w:val="00370340"/>
    <w:rsid w:val="0037146E"/>
    <w:rsid w:val="00371D43"/>
    <w:rsid w:val="003720A3"/>
    <w:rsid w:val="00372B62"/>
    <w:rsid w:val="003768C9"/>
    <w:rsid w:val="003800AE"/>
    <w:rsid w:val="00380A6B"/>
    <w:rsid w:val="00384396"/>
    <w:rsid w:val="00384BAC"/>
    <w:rsid w:val="00390821"/>
    <w:rsid w:val="00394A4D"/>
    <w:rsid w:val="00395F0A"/>
    <w:rsid w:val="003A072E"/>
    <w:rsid w:val="003A1669"/>
    <w:rsid w:val="003A4F99"/>
    <w:rsid w:val="003A5218"/>
    <w:rsid w:val="003A71EA"/>
    <w:rsid w:val="003A7ED7"/>
    <w:rsid w:val="003B051E"/>
    <w:rsid w:val="003B2C76"/>
    <w:rsid w:val="003B3074"/>
    <w:rsid w:val="003B6F19"/>
    <w:rsid w:val="003B7199"/>
    <w:rsid w:val="003C12E8"/>
    <w:rsid w:val="003D0C98"/>
    <w:rsid w:val="003D1394"/>
    <w:rsid w:val="003D2A8B"/>
    <w:rsid w:val="003D2BEF"/>
    <w:rsid w:val="003D2C73"/>
    <w:rsid w:val="003D3C2F"/>
    <w:rsid w:val="003D56C1"/>
    <w:rsid w:val="003E0D55"/>
    <w:rsid w:val="003E1CD2"/>
    <w:rsid w:val="003E1FE6"/>
    <w:rsid w:val="003E5A1A"/>
    <w:rsid w:val="003F2689"/>
    <w:rsid w:val="003F2D88"/>
    <w:rsid w:val="00402264"/>
    <w:rsid w:val="0040772B"/>
    <w:rsid w:val="00411420"/>
    <w:rsid w:val="00412F90"/>
    <w:rsid w:val="00413640"/>
    <w:rsid w:val="004145BB"/>
    <w:rsid w:val="004146F2"/>
    <w:rsid w:val="00416DA7"/>
    <w:rsid w:val="00420E2B"/>
    <w:rsid w:val="004215B8"/>
    <w:rsid w:val="004226E5"/>
    <w:rsid w:val="0042374E"/>
    <w:rsid w:val="0042393D"/>
    <w:rsid w:val="004260B0"/>
    <w:rsid w:val="00427F54"/>
    <w:rsid w:val="004312BE"/>
    <w:rsid w:val="0043516A"/>
    <w:rsid w:val="0043633B"/>
    <w:rsid w:val="00441B50"/>
    <w:rsid w:val="00441B9A"/>
    <w:rsid w:val="00441D35"/>
    <w:rsid w:val="00444F48"/>
    <w:rsid w:val="004460BD"/>
    <w:rsid w:val="004464BE"/>
    <w:rsid w:val="0045126E"/>
    <w:rsid w:val="004549A7"/>
    <w:rsid w:val="0046071B"/>
    <w:rsid w:val="0046102E"/>
    <w:rsid w:val="0046394C"/>
    <w:rsid w:val="00463D50"/>
    <w:rsid w:val="00466FE6"/>
    <w:rsid w:val="00470975"/>
    <w:rsid w:val="00474599"/>
    <w:rsid w:val="00475E2D"/>
    <w:rsid w:val="00476193"/>
    <w:rsid w:val="00476777"/>
    <w:rsid w:val="00476982"/>
    <w:rsid w:val="00476CEF"/>
    <w:rsid w:val="004820D3"/>
    <w:rsid w:val="00482FB6"/>
    <w:rsid w:val="00482FEE"/>
    <w:rsid w:val="00484F6B"/>
    <w:rsid w:val="00485C86"/>
    <w:rsid w:val="00485CCC"/>
    <w:rsid w:val="00486034"/>
    <w:rsid w:val="004917C6"/>
    <w:rsid w:val="00494F25"/>
    <w:rsid w:val="004A4A2C"/>
    <w:rsid w:val="004A5CE8"/>
    <w:rsid w:val="004A6193"/>
    <w:rsid w:val="004B1F11"/>
    <w:rsid w:val="004B2418"/>
    <w:rsid w:val="004B4AE6"/>
    <w:rsid w:val="004B5F66"/>
    <w:rsid w:val="004C1467"/>
    <w:rsid w:val="004C1EDD"/>
    <w:rsid w:val="004C3D7A"/>
    <w:rsid w:val="004C5902"/>
    <w:rsid w:val="004C5D6F"/>
    <w:rsid w:val="004D1151"/>
    <w:rsid w:val="004D4DD7"/>
    <w:rsid w:val="004D6723"/>
    <w:rsid w:val="004D6CD2"/>
    <w:rsid w:val="004D70EC"/>
    <w:rsid w:val="004D7721"/>
    <w:rsid w:val="004D7C05"/>
    <w:rsid w:val="004E1954"/>
    <w:rsid w:val="004E4B38"/>
    <w:rsid w:val="004F069F"/>
    <w:rsid w:val="004F2EA6"/>
    <w:rsid w:val="004F5D3E"/>
    <w:rsid w:val="004F6B0D"/>
    <w:rsid w:val="005001C7"/>
    <w:rsid w:val="00502F79"/>
    <w:rsid w:val="00503B1E"/>
    <w:rsid w:val="005067DE"/>
    <w:rsid w:val="00506F6E"/>
    <w:rsid w:val="005072AC"/>
    <w:rsid w:val="005078ED"/>
    <w:rsid w:val="005111D7"/>
    <w:rsid w:val="00515254"/>
    <w:rsid w:val="00520C1D"/>
    <w:rsid w:val="005225DC"/>
    <w:rsid w:val="00523FA5"/>
    <w:rsid w:val="00527F29"/>
    <w:rsid w:val="005302B2"/>
    <w:rsid w:val="0053094E"/>
    <w:rsid w:val="00530BE5"/>
    <w:rsid w:val="005350F1"/>
    <w:rsid w:val="0053552B"/>
    <w:rsid w:val="00535620"/>
    <w:rsid w:val="005356C3"/>
    <w:rsid w:val="00544AEC"/>
    <w:rsid w:val="005458C6"/>
    <w:rsid w:val="0054694E"/>
    <w:rsid w:val="00551905"/>
    <w:rsid w:val="0055262A"/>
    <w:rsid w:val="00552B48"/>
    <w:rsid w:val="0055395E"/>
    <w:rsid w:val="00556391"/>
    <w:rsid w:val="00560601"/>
    <w:rsid w:val="00560C1E"/>
    <w:rsid w:val="0056167D"/>
    <w:rsid w:val="00562846"/>
    <w:rsid w:val="00564FB4"/>
    <w:rsid w:val="0056672D"/>
    <w:rsid w:val="005716F2"/>
    <w:rsid w:val="00574A0F"/>
    <w:rsid w:val="00576808"/>
    <w:rsid w:val="00577929"/>
    <w:rsid w:val="00582F92"/>
    <w:rsid w:val="005862B4"/>
    <w:rsid w:val="005864A1"/>
    <w:rsid w:val="00591A6F"/>
    <w:rsid w:val="005A01E5"/>
    <w:rsid w:val="005B1ACC"/>
    <w:rsid w:val="005B1CEF"/>
    <w:rsid w:val="005B386F"/>
    <w:rsid w:val="005C067C"/>
    <w:rsid w:val="005C14C1"/>
    <w:rsid w:val="005C76D2"/>
    <w:rsid w:val="005C7EA5"/>
    <w:rsid w:val="005D1F0B"/>
    <w:rsid w:val="005D273B"/>
    <w:rsid w:val="005D5785"/>
    <w:rsid w:val="005E1A09"/>
    <w:rsid w:val="005E369E"/>
    <w:rsid w:val="005E3FB9"/>
    <w:rsid w:val="005E4356"/>
    <w:rsid w:val="005E61F0"/>
    <w:rsid w:val="005F40E7"/>
    <w:rsid w:val="005F44D3"/>
    <w:rsid w:val="00611741"/>
    <w:rsid w:val="0061582C"/>
    <w:rsid w:val="006229B7"/>
    <w:rsid w:val="00625335"/>
    <w:rsid w:val="00626FCA"/>
    <w:rsid w:val="00634CE6"/>
    <w:rsid w:val="00634ED7"/>
    <w:rsid w:val="00636435"/>
    <w:rsid w:val="00640D16"/>
    <w:rsid w:val="00641774"/>
    <w:rsid w:val="00642930"/>
    <w:rsid w:val="006468DE"/>
    <w:rsid w:val="00652C64"/>
    <w:rsid w:val="006604AF"/>
    <w:rsid w:val="00660765"/>
    <w:rsid w:val="006636F5"/>
    <w:rsid w:val="006646D3"/>
    <w:rsid w:val="00666C30"/>
    <w:rsid w:val="00666D50"/>
    <w:rsid w:val="006677A9"/>
    <w:rsid w:val="0067295D"/>
    <w:rsid w:val="00672D29"/>
    <w:rsid w:val="00673AD6"/>
    <w:rsid w:val="00676C95"/>
    <w:rsid w:val="00684B0F"/>
    <w:rsid w:val="0068674F"/>
    <w:rsid w:val="00687532"/>
    <w:rsid w:val="0069391A"/>
    <w:rsid w:val="00696797"/>
    <w:rsid w:val="006976EC"/>
    <w:rsid w:val="006A1FF4"/>
    <w:rsid w:val="006A49F3"/>
    <w:rsid w:val="006B0841"/>
    <w:rsid w:val="006B39A9"/>
    <w:rsid w:val="006B64E0"/>
    <w:rsid w:val="006B7077"/>
    <w:rsid w:val="006C014E"/>
    <w:rsid w:val="006C1700"/>
    <w:rsid w:val="006C236C"/>
    <w:rsid w:val="006C3F98"/>
    <w:rsid w:val="006C55FD"/>
    <w:rsid w:val="006C5847"/>
    <w:rsid w:val="006D007B"/>
    <w:rsid w:val="006E001E"/>
    <w:rsid w:val="006E07C9"/>
    <w:rsid w:val="006E13C6"/>
    <w:rsid w:val="006E1476"/>
    <w:rsid w:val="006E1B36"/>
    <w:rsid w:val="006E2F67"/>
    <w:rsid w:val="006E3F20"/>
    <w:rsid w:val="006E6820"/>
    <w:rsid w:val="006E7545"/>
    <w:rsid w:val="006F409A"/>
    <w:rsid w:val="006F6093"/>
    <w:rsid w:val="006F621D"/>
    <w:rsid w:val="006F7D3B"/>
    <w:rsid w:val="006F7EFF"/>
    <w:rsid w:val="007001E0"/>
    <w:rsid w:val="007029FE"/>
    <w:rsid w:val="007046CC"/>
    <w:rsid w:val="00706E38"/>
    <w:rsid w:val="00707B51"/>
    <w:rsid w:val="00707C47"/>
    <w:rsid w:val="00710DD1"/>
    <w:rsid w:val="0071279E"/>
    <w:rsid w:val="00713E6E"/>
    <w:rsid w:val="007144CF"/>
    <w:rsid w:val="0071635F"/>
    <w:rsid w:val="00723E11"/>
    <w:rsid w:val="007265DF"/>
    <w:rsid w:val="0073165B"/>
    <w:rsid w:val="00734204"/>
    <w:rsid w:val="007348BD"/>
    <w:rsid w:val="007377C5"/>
    <w:rsid w:val="00737C31"/>
    <w:rsid w:val="007438BF"/>
    <w:rsid w:val="007452FA"/>
    <w:rsid w:val="0074758A"/>
    <w:rsid w:val="007508F0"/>
    <w:rsid w:val="0075241B"/>
    <w:rsid w:val="00757B12"/>
    <w:rsid w:val="00757B63"/>
    <w:rsid w:val="00766BA8"/>
    <w:rsid w:val="00767414"/>
    <w:rsid w:val="00776AB6"/>
    <w:rsid w:val="0077757E"/>
    <w:rsid w:val="00777CFC"/>
    <w:rsid w:val="00777DC9"/>
    <w:rsid w:val="0079337B"/>
    <w:rsid w:val="0079540F"/>
    <w:rsid w:val="00796732"/>
    <w:rsid w:val="00797588"/>
    <w:rsid w:val="007A0859"/>
    <w:rsid w:val="007A0C93"/>
    <w:rsid w:val="007A31DF"/>
    <w:rsid w:val="007A4732"/>
    <w:rsid w:val="007A4A9C"/>
    <w:rsid w:val="007A7740"/>
    <w:rsid w:val="007B2770"/>
    <w:rsid w:val="007C5188"/>
    <w:rsid w:val="007C60C4"/>
    <w:rsid w:val="007C6C70"/>
    <w:rsid w:val="007D045B"/>
    <w:rsid w:val="007D659A"/>
    <w:rsid w:val="007D6DC6"/>
    <w:rsid w:val="007E1CFC"/>
    <w:rsid w:val="007E34C7"/>
    <w:rsid w:val="007E64D9"/>
    <w:rsid w:val="007E6564"/>
    <w:rsid w:val="007F15CB"/>
    <w:rsid w:val="007F34EA"/>
    <w:rsid w:val="007F3804"/>
    <w:rsid w:val="007F7C4A"/>
    <w:rsid w:val="008002BA"/>
    <w:rsid w:val="008005DA"/>
    <w:rsid w:val="00803741"/>
    <w:rsid w:val="00806696"/>
    <w:rsid w:val="0081001B"/>
    <w:rsid w:val="00810E4F"/>
    <w:rsid w:val="00813DD5"/>
    <w:rsid w:val="00817FB8"/>
    <w:rsid w:val="00821658"/>
    <w:rsid w:val="00821A51"/>
    <w:rsid w:val="0082337A"/>
    <w:rsid w:val="00823E2A"/>
    <w:rsid w:val="00825E0F"/>
    <w:rsid w:val="00827754"/>
    <w:rsid w:val="00832721"/>
    <w:rsid w:val="00833032"/>
    <w:rsid w:val="0084148B"/>
    <w:rsid w:val="00842A77"/>
    <w:rsid w:val="0084301D"/>
    <w:rsid w:val="00846342"/>
    <w:rsid w:val="00847D44"/>
    <w:rsid w:val="008505AD"/>
    <w:rsid w:val="00854922"/>
    <w:rsid w:val="00854A88"/>
    <w:rsid w:val="0086094D"/>
    <w:rsid w:val="00861615"/>
    <w:rsid w:val="00861F70"/>
    <w:rsid w:val="0086411E"/>
    <w:rsid w:val="00870256"/>
    <w:rsid w:val="00873A29"/>
    <w:rsid w:val="0087415C"/>
    <w:rsid w:val="008744AF"/>
    <w:rsid w:val="00875A46"/>
    <w:rsid w:val="00875B93"/>
    <w:rsid w:val="0087743C"/>
    <w:rsid w:val="0088237C"/>
    <w:rsid w:val="0088270E"/>
    <w:rsid w:val="00885763"/>
    <w:rsid w:val="00890027"/>
    <w:rsid w:val="00890E7E"/>
    <w:rsid w:val="00892410"/>
    <w:rsid w:val="0089359A"/>
    <w:rsid w:val="0089624D"/>
    <w:rsid w:val="008A04C0"/>
    <w:rsid w:val="008A3D5B"/>
    <w:rsid w:val="008B27FE"/>
    <w:rsid w:val="008B52AE"/>
    <w:rsid w:val="008B715E"/>
    <w:rsid w:val="008C0BE6"/>
    <w:rsid w:val="008C4FA6"/>
    <w:rsid w:val="008C6270"/>
    <w:rsid w:val="008C6969"/>
    <w:rsid w:val="008D076C"/>
    <w:rsid w:val="008D23B6"/>
    <w:rsid w:val="008D7512"/>
    <w:rsid w:val="008E07D3"/>
    <w:rsid w:val="008E15A3"/>
    <w:rsid w:val="008E2C84"/>
    <w:rsid w:val="008E5886"/>
    <w:rsid w:val="008E68E9"/>
    <w:rsid w:val="008F6475"/>
    <w:rsid w:val="008F79A2"/>
    <w:rsid w:val="00906EE5"/>
    <w:rsid w:val="00907321"/>
    <w:rsid w:val="00907EA8"/>
    <w:rsid w:val="00911853"/>
    <w:rsid w:val="009123B7"/>
    <w:rsid w:val="009128DA"/>
    <w:rsid w:val="009137FB"/>
    <w:rsid w:val="009218C4"/>
    <w:rsid w:val="00926AA7"/>
    <w:rsid w:val="009278E1"/>
    <w:rsid w:val="00933AE8"/>
    <w:rsid w:val="00933BA8"/>
    <w:rsid w:val="00942503"/>
    <w:rsid w:val="00960208"/>
    <w:rsid w:val="009602CD"/>
    <w:rsid w:val="00961D46"/>
    <w:rsid w:val="0096354B"/>
    <w:rsid w:val="009650F0"/>
    <w:rsid w:val="009669DC"/>
    <w:rsid w:val="00966A94"/>
    <w:rsid w:val="00970203"/>
    <w:rsid w:val="009717BC"/>
    <w:rsid w:val="00973013"/>
    <w:rsid w:val="00973575"/>
    <w:rsid w:val="00974AF9"/>
    <w:rsid w:val="00975C35"/>
    <w:rsid w:val="009762F3"/>
    <w:rsid w:val="0098017D"/>
    <w:rsid w:val="009808BD"/>
    <w:rsid w:val="00981372"/>
    <w:rsid w:val="009816B5"/>
    <w:rsid w:val="0098479F"/>
    <w:rsid w:val="009904F8"/>
    <w:rsid w:val="00992E6A"/>
    <w:rsid w:val="00994461"/>
    <w:rsid w:val="00994E5A"/>
    <w:rsid w:val="009968E4"/>
    <w:rsid w:val="00996B26"/>
    <w:rsid w:val="009A0D83"/>
    <w:rsid w:val="009A3760"/>
    <w:rsid w:val="009C03B5"/>
    <w:rsid w:val="009C2A54"/>
    <w:rsid w:val="009C5B81"/>
    <w:rsid w:val="009D015A"/>
    <w:rsid w:val="009D2185"/>
    <w:rsid w:val="009D7AA9"/>
    <w:rsid w:val="009E294E"/>
    <w:rsid w:val="009E7CDD"/>
    <w:rsid w:val="009F06F5"/>
    <w:rsid w:val="009F26B6"/>
    <w:rsid w:val="009F390C"/>
    <w:rsid w:val="00A0044A"/>
    <w:rsid w:val="00A0405C"/>
    <w:rsid w:val="00A077BE"/>
    <w:rsid w:val="00A10AE3"/>
    <w:rsid w:val="00A115A2"/>
    <w:rsid w:val="00A14560"/>
    <w:rsid w:val="00A17DDD"/>
    <w:rsid w:val="00A2359F"/>
    <w:rsid w:val="00A24ACB"/>
    <w:rsid w:val="00A2567C"/>
    <w:rsid w:val="00A2591A"/>
    <w:rsid w:val="00A3036B"/>
    <w:rsid w:val="00A3097B"/>
    <w:rsid w:val="00A30F7C"/>
    <w:rsid w:val="00A3176B"/>
    <w:rsid w:val="00A346B9"/>
    <w:rsid w:val="00A37F32"/>
    <w:rsid w:val="00A37F45"/>
    <w:rsid w:val="00A40ABB"/>
    <w:rsid w:val="00A41131"/>
    <w:rsid w:val="00A53523"/>
    <w:rsid w:val="00A55433"/>
    <w:rsid w:val="00A6088D"/>
    <w:rsid w:val="00A6109C"/>
    <w:rsid w:val="00A67FFB"/>
    <w:rsid w:val="00A73C2F"/>
    <w:rsid w:val="00A751B2"/>
    <w:rsid w:val="00A75C7B"/>
    <w:rsid w:val="00A77F97"/>
    <w:rsid w:val="00A819A5"/>
    <w:rsid w:val="00A81A33"/>
    <w:rsid w:val="00A84196"/>
    <w:rsid w:val="00A902E9"/>
    <w:rsid w:val="00A9259B"/>
    <w:rsid w:val="00A92940"/>
    <w:rsid w:val="00A9439C"/>
    <w:rsid w:val="00A94852"/>
    <w:rsid w:val="00A96E49"/>
    <w:rsid w:val="00A97AD0"/>
    <w:rsid w:val="00AA24AD"/>
    <w:rsid w:val="00AB02A4"/>
    <w:rsid w:val="00AB1886"/>
    <w:rsid w:val="00AB4236"/>
    <w:rsid w:val="00AB49B2"/>
    <w:rsid w:val="00AB4F2F"/>
    <w:rsid w:val="00AB70F0"/>
    <w:rsid w:val="00AB7769"/>
    <w:rsid w:val="00AC418C"/>
    <w:rsid w:val="00AC56F4"/>
    <w:rsid w:val="00AC727A"/>
    <w:rsid w:val="00AC7B3B"/>
    <w:rsid w:val="00AD2005"/>
    <w:rsid w:val="00AD3FA1"/>
    <w:rsid w:val="00AD536C"/>
    <w:rsid w:val="00AD55C8"/>
    <w:rsid w:val="00AD70D1"/>
    <w:rsid w:val="00AE06CB"/>
    <w:rsid w:val="00AE06D2"/>
    <w:rsid w:val="00AE522C"/>
    <w:rsid w:val="00AE6D7D"/>
    <w:rsid w:val="00AE7B22"/>
    <w:rsid w:val="00AE7D91"/>
    <w:rsid w:val="00AF48B0"/>
    <w:rsid w:val="00AF5561"/>
    <w:rsid w:val="00AF708E"/>
    <w:rsid w:val="00B01E4C"/>
    <w:rsid w:val="00B03930"/>
    <w:rsid w:val="00B06BA4"/>
    <w:rsid w:val="00B1111E"/>
    <w:rsid w:val="00B12852"/>
    <w:rsid w:val="00B12E72"/>
    <w:rsid w:val="00B13072"/>
    <w:rsid w:val="00B13E09"/>
    <w:rsid w:val="00B17AAD"/>
    <w:rsid w:val="00B17CF0"/>
    <w:rsid w:val="00B21D56"/>
    <w:rsid w:val="00B22475"/>
    <w:rsid w:val="00B248C8"/>
    <w:rsid w:val="00B27D8D"/>
    <w:rsid w:val="00B334FF"/>
    <w:rsid w:val="00B34CA5"/>
    <w:rsid w:val="00B34E4D"/>
    <w:rsid w:val="00B36708"/>
    <w:rsid w:val="00B36F05"/>
    <w:rsid w:val="00B43BEE"/>
    <w:rsid w:val="00B45182"/>
    <w:rsid w:val="00B50251"/>
    <w:rsid w:val="00B51D29"/>
    <w:rsid w:val="00B5461D"/>
    <w:rsid w:val="00B5651C"/>
    <w:rsid w:val="00B5770F"/>
    <w:rsid w:val="00B62CC5"/>
    <w:rsid w:val="00B8192D"/>
    <w:rsid w:val="00B84687"/>
    <w:rsid w:val="00B85E77"/>
    <w:rsid w:val="00B87FDF"/>
    <w:rsid w:val="00B92402"/>
    <w:rsid w:val="00B95B7B"/>
    <w:rsid w:val="00B96F40"/>
    <w:rsid w:val="00BA2099"/>
    <w:rsid w:val="00BA212A"/>
    <w:rsid w:val="00BA4269"/>
    <w:rsid w:val="00BA5279"/>
    <w:rsid w:val="00BA5445"/>
    <w:rsid w:val="00BA5468"/>
    <w:rsid w:val="00BA64C1"/>
    <w:rsid w:val="00BA6ADC"/>
    <w:rsid w:val="00BA77FC"/>
    <w:rsid w:val="00BB1E83"/>
    <w:rsid w:val="00BB4248"/>
    <w:rsid w:val="00BB4681"/>
    <w:rsid w:val="00BB51A8"/>
    <w:rsid w:val="00BC2AAB"/>
    <w:rsid w:val="00BC4E2B"/>
    <w:rsid w:val="00BD1974"/>
    <w:rsid w:val="00BD6209"/>
    <w:rsid w:val="00BD69EA"/>
    <w:rsid w:val="00BE1C2E"/>
    <w:rsid w:val="00BE3D3C"/>
    <w:rsid w:val="00BE66DD"/>
    <w:rsid w:val="00BE6EEF"/>
    <w:rsid w:val="00BF3831"/>
    <w:rsid w:val="00BF4A4C"/>
    <w:rsid w:val="00BF5674"/>
    <w:rsid w:val="00BF7A02"/>
    <w:rsid w:val="00C010C0"/>
    <w:rsid w:val="00C0241B"/>
    <w:rsid w:val="00C0343B"/>
    <w:rsid w:val="00C04B19"/>
    <w:rsid w:val="00C06208"/>
    <w:rsid w:val="00C067FE"/>
    <w:rsid w:val="00C115CF"/>
    <w:rsid w:val="00C15A4B"/>
    <w:rsid w:val="00C162D2"/>
    <w:rsid w:val="00C1749C"/>
    <w:rsid w:val="00C23656"/>
    <w:rsid w:val="00C252F6"/>
    <w:rsid w:val="00C362F5"/>
    <w:rsid w:val="00C42691"/>
    <w:rsid w:val="00C427DE"/>
    <w:rsid w:val="00C463EA"/>
    <w:rsid w:val="00C46D3E"/>
    <w:rsid w:val="00C52E30"/>
    <w:rsid w:val="00C54E2E"/>
    <w:rsid w:val="00C556D9"/>
    <w:rsid w:val="00C56BA2"/>
    <w:rsid w:val="00C56F6E"/>
    <w:rsid w:val="00C60D49"/>
    <w:rsid w:val="00C61357"/>
    <w:rsid w:val="00C64AD1"/>
    <w:rsid w:val="00C6592A"/>
    <w:rsid w:val="00C70558"/>
    <w:rsid w:val="00C72E94"/>
    <w:rsid w:val="00C73670"/>
    <w:rsid w:val="00C74F5A"/>
    <w:rsid w:val="00C758C0"/>
    <w:rsid w:val="00C76273"/>
    <w:rsid w:val="00C772B8"/>
    <w:rsid w:val="00C7774E"/>
    <w:rsid w:val="00C816EF"/>
    <w:rsid w:val="00C83D71"/>
    <w:rsid w:val="00C8490A"/>
    <w:rsid w:val="00C859CC"/>
    <w:rsid w:val="00C92BAC"/>
    <w:rsid w:val="00CA4900"/>
    <w:rsid w:val="00CA5FFC"/>
    <w:rsid w:val="00CA635B"/>
    <w:rsid w:val="00CB1353"/>
    <w:rsid w:val="00CB5064"/>
    <w:rsid w:val="00CB614D"/>
    <w:rsid w:val="00CC3019"/>
    <w:rsid w:val="00CC308A"/>
    <w:rsid w:val="00CC4F34"/>
    <w:rsid w:val="00CC6281"/>
    <w:rsid w:val="00CC7330"/>
    <w:rsid w:val="00CD2CF2"/>
    <w:rsid w:val="00CD6D45"/>
    <w:rsid w:val="00CE0C01"/>
    <w:rsid w:val="00CE166B"/>
    <w:rsid w:val="00CE2633"/>
    <w:rsid w:val="00CE4681"/>
    <w:rsid w:val="00CE4F77"/>
    <w:rsid w:val="00CE6D1B"/>
    <w:rsid w:val="00CE75E9"/>
    <w:rsid w:val="00CF0412"/>
    <w:rsid w:val="00CF1731"/>
    <w:rsid w:val="00CF1F4A"/>
    <w:rsid w:val="00CF3A05"/>
    <w:rsid w:val="00CF5909"/>
    <w:rsid w:val="00CF5D29"/>
    <w:rsid w:val="00D11C41"/>
    <w:rsid w:val="00D11C6F"/>
    <w:rsid w:val="00D1552D"/>
    <w:rsid w:val="00D15E42"/>
    <w:rsid w:val="00D23FC9"/>
    <w:rsid w:val="00D2683D"/>
    <w:rsid w:val="00D27BC0"/>
    <w:rsid w:val="00D325C4"/>
    <w:rsid w:val="00D33BB7"/>
    <w:rsid w:val="00D364F7"/>
    <w:rsid w:val="00D3756C"/>
    <w:rsid w:val="00D42748"/>
    <w:rsid w:val="00D42D0E"/>
    <w:rsid w:val="00D43922"/>
    <w:rsid w:val="00D43DFE"/>
    <w:rsid w:val="00D45F5C"/>
    <w:rsid w:val="00D460B3"/>
    <w:rsid w:val="00D519BF"/>
    <w:rsid w:val="00D541C6"/>
    <w:rsid w:val="00D56B96"/>
    <w:rsid w:val="00D57401"/>
    <w:rsid w:val="00D575D1"/>
    <w:rsid w:val="00D674E3"/>
    <w:rsid w:val="00D70F36"/>
    <w:rsid w:val="00D72E6F"/>
    <w:rsid w:val="00D73D47"/>
    <w:rsid w:val="00D77636"/>
    <w:rsid w:val="00D80279"/>
    <w:rsid w:val="00D8276A"/>
    <w:rsid w:val="00D83BD3"/>
    <w:rsid w:val="00D93CF8"/>
    <w:rsid w:val="00D94211"/>
    <w:rsid w:val="00DA0C74"/>
    <w:rsid w:val="00DA0F43"/>
    <w:rsid w:val="00DB0528"/>
    <w:rsid w:val="00DB7853"/>
    <w:rsid w:val="00DC1307"/>
    <w:rsid w:val="00DC1A48"/>
    <w:rsid w:val="00DC26E9"/>
    <w:rsid w:val="00DC5595"/>
    <w:rsid w:val="00DD077C"/>
    <w:rsid w:val="00DD0CF1"/>
    <w:rsid w:val="00DD2BEE"/>
    <w:rsid w:val="00DD3589"/>
    <w:rsid w:val="00DD63D7"/>
    <w:rsid w:val="00DE0552"/>
    <w:rsid w:val="00DE1CE2"/>
    <w:rsid w:val="00DE4359"/>
    <w:rsid w:val="00DE5B94"/>
    <w:rsid w:val="00DF1AED"/>
    <w:rsid w:val="00DF3E06"/>
    <w:rsid w:val="00E00270"/>
    <w:rsid w:val="00E01D49"/>
    <w:rsid w:val="00E0429C"/>
    <w:rsid w:val="00E04DAE"/>
    <w:rsid w:val="00E05960"/>
    <w:rsid w:val="00E07EB7"/>
    <w:rsid w:val="00E116C1"/>
    <w:rsid w:val="00E11935"/>
    <w:rsid w:val="00E134D2"/>
    <w:rsid w:val="00E14FB4"/>
    <w:rsid w:val="00E15A13"/>
    <w:rsid w:val="00E24CAB"/>
    <w:rsid w:val="00E254F2"/>
    <w:rsid w:val="00E25567"/>
    <w:rsid w:val="00E27016"/>
    <w:rsid w:val="00E30D40"/>
    <w:rsid w:val="00E317C1"/>
    <w:rsid w:val="00E37A29"/>
    <w:rsid w:val="00E44636"/>
    <w:rsid w:val="00E44712"/>
    <w:rsid w:val="00E44D3D"/>
    <w:rsid w:val="00E457EF"/>
    <w:rsid w:val="00E529B5"/>
    <w:rsid w:val="00E5363D"/>
    <w:rsid w:val="00E54515"/>
    <w:rsid w:val="00E54DDD"/>
    <w:rsid w:val="00E57770"/>
    <w:rsid w:val="00E63833"/>
    <w:rsid w:val="00E64A76"/>
    <w:rsid w:val="00E66D6F"/>
    <w:rsid w:val="00E71112"/>
    <w:rsid w:val="00E72359"/>
    <w:rsid w:val="00E74F56"/>
    <w:rsid w:val="00E768F1"/>
    <w:rsid w:val="00E81813"/>
    <w:rsid w:val="00E8391F"/>
    <w:rsid w:val="00E83B50"/>
    <w:rsid w:val="00E90FD7"/>
    <w:rsid w:val="00E91AB1"/>
    <w:rsid w:val="00E92DC9"/>
    <w:rsid w:val="00E97481"/>
    <w:rsid w:val="00E9774C"/>
    <w:rsid w:val="00EA09BA"/>
    <w:rsid w:val="00EA0BFC"/>
    <w:rsid w:val="00EA54BF"/>
    <w:rsid w:val="00EA59CA"/>
    <w:rsid w:val="00EB5765"/>
    <w:rsid w:val="00EB625B"/>
    <w:rsid w:val="00EB63F7"/>
    <w:rsid w:val="00EC0FD5"/>
    <w:rsid w:val="00EC11BA"/>
    <w:rsid w:val="00EC5486"/>
    <w:rsid w:val="00ED0C61"/>
    <w:rsid w:val="00ED42BF"/>
    <w:rsid w:val="00ED5309"/>
    <w:rsid w:val="00ED65AE"/>
    <w:rsid w:val="00EE2A0D"/>
    <w:rsid w:val="00EE2D6C"/>
    <w:rsid w:val="00EE502A"/>
    <w:rsid w:val="00EE7DA4"/>
    <w:rsid w:val="00EF3CA7"/>
    <w:rsid w:val="00EF6FA0"/>
    <w:rsid w:val="00F0708A"/>
    <w:rsid w:val="00F10407"/>
    <w:rsid w:val="00F12EB5"/>
    <w:rsid w:val="00F16ADE"/>
    <w:rsid w:val="00F17C6D"/>
    <w:rsid w:val="00F17D77"/>
    <w:rsid w:val="00F23496"/>
    <w:rsid w:val="00F27061"/>
    <w:rsid w:val="00F31302"/>
    <w:rsid w:val="00F318A4"/>
    <w:rsid w:val="00F34220"/>
    <w:rsid w:val="00F351AB"/>
    <w:rsid w:val="00F37D32"/>
    <w:rsid w:val="00F40088"/>
    <w:rsid w:val="00F400AB"/>
    <w:rsid w:val="00F40404"/>
    <w:rsid w:val="00F42A53"/>
    <w:rsid w:val="00F44092"/>
    <w:rsid w:val="00F44630"/>
    <w:rsid w:val="00F4641D"/>
    <w:rsid w:val="00F47EAE"/>
    <w:rsid w:val="00F500FC"/>
    <w:rsid w:val="00F53979"/>
    <w:rsid w:val="00F54007"/>
    <w:rsid w:val="00F5460A"/>
    <w:rsid w:val="00F54935"/>
    <w:rsid w:val="00F5589F"/>
    <w:rsid w:val="00F60110"/>
    <w:rsid w:val="00F613E1"/>
    <w:rsid w:val="00F66320"/>
    <w:rsid w:val="00F6645D"/>
    <w:rsid w:val="00F67839"/>
    <w:rsid w:val="00F70AEF"/>
    <w:rsid w:val="00F718E4"/>
    <w:rsid w:val="00F74949"/>
    <w:rsid w:val="00F7517F"/>
    <w:rsid w:val="00F76F62"/>
    <w:rsid w:val="00F77B12"/>
    <w:rsid w:val="00F77DCB"/>
    <w:rsid w:val="00F817D4"/>
    <w:rsid w:val="00F83EA2"/>
    <w:rsid w:val="00F85F1D"/>
    <w:rsid w:val="00F86E1C"/>
    <w:rsid w:val="00F87B61"/>
    <w:rsid w:val="00F87FF4"/>
    <w:rsid w:val="00F944B1"/>
    <w:rsid w:val="00F95504"/>
    <w:rsid w:val="00FA16AB"/>
    <w:rsid w:val="00FA28F2"/>
    <w:rsid w:val="00FA39BB"/>
    <w:rsid w:val="00FA6122"/>
    <w:rsid w:val="00FA74C2"/>
    <w:rsid w:val="00FB042D"/>
    <w:rsid w:val="00FB6F92"/>
    <w:rsid w:val="00FB79F6"/>
    <w:rsid w:val="00FC4C7D"/>
    <w:rsid w:val="00FD2155"/>
    <w:rsid w:val="00FD6597"/>
    <w:rsid w:val="00FD6F5D"/>
    <w:rsid w:val="00FD7239"/>
    <w:rsid w:val="00FE106C"/>
    <w:rsid w:val="00FE341D"/>
    <w:rsid w:val="00FE4602"/>
    <w:rsid w:val="00FE483C"/>
    <w:rsid w:val="00FE5F68"/>
    <w:rsid w:val="00FF0485"/>
    <w:rsid w:val="00FF28F5"/>
    <w:rsid w:val="00FF316D"/>
    <w:rsid w:val="00FF6028"/>
    <w:rsid w:val="00FF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0AB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45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145BB"/>
    <w:pPr>
      <w:ind w:firstLine="0"/>
    </w:pPr>
  </w:style>
  <w:style w:type="paragraph" w:customStyle="1" w:styleId="a5">
    <w:name w:val="Таблицы (моноширинный)"/>
    <w:basedOn w:val="a"/>
    <w:next w:val="a"/>
    <w:rsid w:val="004145BB"/>
    <w:pPr>
      <w:ind w:firstLine="0"/>
      <w:jc w:val="left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4145BB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45B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4145B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34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41D"/>
    <w:rPr>
      <w:rFonts w:ascii="Tahoma" w:eastAsia="SimSu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4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0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c">
    <w:name w:val="Table Grid"/>
    <w:basedOn w:val="a1"/>
    <w:uiPriority w:val="39"/>
    <w:rsid w:val="00441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E134D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e">
    <w:name w:val="Hyperlink"/>
    <w:basedOn w:val="a0"/>
    <w:uiPriority w:val="99"/>
    <w:rsid w:val="00F944B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B49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0">
    <w:name w:val="No Spacing"/>
    <w:link w:val="af1"/>
    <w:uiPriority w:val="1"/>
    <w:qFormat/>
    <w:rsid w:val="007348B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rsid w:val="007348BD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f2">
    <w:name w:val="Strong"/>
    <w:uiPriority w:val="22"/>
    <w:qFormat/>
    <w:rsid w:val="00476777"/>
    <w:rPr>
      <w:b/>
      <w:bCs/>
    </w:rPr>
  </w:style>
  <w:style w:type="paragraph" w:styleId="af3">
    <w:name w:val="header"/>
    <w:basedOn w:val="a"/>
    <w:link w:val="af4"/>
    <w:uiPriority w:val="99"/>
    <w:unhideWhenUsed/>
    <w:rsid w:val="001359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596E"/>
    <w:rPr>
      <w:rFonts w:ascii="Arial" w:eastAsia="SimSu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CED3-6966-4467-8577-ADC5AAE1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9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Татьяна</cp:lastModifiedBy>
  <cp:revision>304</cp:revision>
  <cp:lastPrinted>2023-07-04T04:22:00Z</cp:lastPrinted>
  <dcterms:created xsi:type="dcterms:W3CDTF">2016-03-30T04:25:00Z</dcterms:created>
  <dcterms:modified xsi:type="dcterms:W3CDTF">2023-07-04T04:24:00Z</dcterms:modified>
</cp:coreProperties>
</file>