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BB" w:rsidRDefault="004145BB" w:rsidP="004145BB">
      <w:pPr>
        <w:widowControl/>
        <w:autoSpaceDE/>
        <w:autoSpaceDN/>
        <w:adjustRightInd/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145BB" w:rsidRDefault="004145BB" w:rsidP="004145BB">
      <w:pPr>
        <w:widowControl/>
        <w:autoSpaceDE/>
        <w:autoSpaceDN/>
        <w:adjustRightInd/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145BB" w:rsidRPr="008D5E6D" w:rsidRDefault="004145BB" w:rsidP="004145BB">
      <w:pPr>
        <w:widowControl/>
        <w:autoSpaceDE/>
        <w:autoSpaceDN/>
        <w:adjustRightInd/>
        <w:ind w:firstLine="0"/>
        <w:jc w:val="center"/>
        <w:rPr>
          <w:b/>
        </w:rPr>
      </w:pPr>
      <w:r w:rsidRPr="00420E2B">
        <w:rPr>
          <w:rStyle w:val="a3"/>
          <w:rFonts w:ascii="Times New Roman" w:hAnsi="Times New Roman" w:cs="Times New Roman"/>
          <w:sz w:val="28"/>
          <w:szCs w:val="28"/>
        </w:rPr>
        <w:t>Отчет</w:t>
      </w:r>
      <w:r w:rsidRPr="00420E2B">
        <w:rPr>
          <w:rStyle w:val="a3"/>
          <w:rFonts w:ascii="Times New Roman" w:hAnsi="Times New Roman" w:cs="Times New Roman"/>
          <w:sz w:val="28"/>
          <w:szCs w:val="28"/>
        </w:rPr>
        <w:br/>
      </w: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выполнении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задания</w:t>
      </w:r>
    </w:p>
    <w:p w:rsidR="004145BB" w:rsidRPr="008D5E6D" w:rsidRDefault="008F79A2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119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 w:rsidR="00BE6EEF">
        <w:rPr>
          <w:rStyle w:val="a3"/>
          <w:rFonts w:ascii="Times New Roman" w:hAnsi="Times New Roman" w:cs="Times New Roman"/>
          <w:b w:val="0"/>
          <w:sz w:val="28"/>
          <w:szCs w:val="28"/>
        </w:rPr>
        <w:t>22</w:t>
      </w:r>
      <w:r w:rsidR="004145B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11935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4145B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45BB" w:rsidRPr="008D5E6D" w:rsidRDefault="008C6270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0520F">
        <w:rPr>
          <w:rStyle w:val="a3"/>
          <w:rFonts w:ascii="Times New Roman" w:hAnsi="Times New Roman" w:cs="Times New Roman"/>
          <w:b w:val="0"/>
          <w:sz w:val="28"/>
          <w:szCs w:val="28"/>
        </w:rPr>
        <w:t>31</w:t>
      </w:r>
      <w:r w:rsidR="00AF382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0354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E6EEF">
        <w:rPr>
          <w:rStyle w:val="a3"/>
          <w:rFonts w:ascii="Times New Roman" w:hAnsi="Times New Roman" w:cs="Times New Roman"/>
          <w:b w:val="0"/>
          <w:sz w:val="28"/>
          <w:szCs w:val="28"/>
        </w:rPr>
        <w:t>22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0520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145BB" w:rsidRDefault="004145BB" w:rsidP="004145BB">
      <w:pPr>
        <w:widowControl/>
        <w:ind w:left="5580" w:hanging="5580"/>
        <w:rPr>
          <w:rFonts w:ascii="Times New Roman" w:hAnsi="Times New Roman" w:cs="Times New Roman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 учреждение культуры  города </w:t>
      </w:r>
      <w:r w:rsidRPr="00805240">
        <w:rPr>
          <w:rFonts w:ascii="Times New Roman" w:hAnsi="Times New Roman" w:cs="Times New Roman"/>
          <w:sz w:val="28"/>
          <w:szCs w:val="28"/>
          <w:u w:val="single"/>
        </w:rPr>
        <w:t xml:space="preserve">Бузулука </w:t>
      </w:r>
    </w:p>
    <w:p w:rsidR="004145BB" w:rsidRPr="008D5E6D" w:rsidRDefault="004145BB" w:rsidP="004145BB">
      <w:pPr>
        <w:widowControl/>
        <w:ind w:left="5580" w:hanging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Pr="00CF55F3">
        <w:rPr>
          <w:rFonts w:ascii="Times New Roman" w:hAnsi="Times New Roman" w:cs="Times New Roman"/>
          <w:sz w:val="28"/>
          <w:szCs w:val="28"/>
          <w:u w:val="single"/>
        </w:rPr>
        <w:t>«Дворец  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05240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Юбилейный»</w:t>
      </w:r>
    </w:p>
    <w:p w:rsidR="004145BB" w:rsidRPr="008D5E6D" w:rsidRDefault="004145BB" w:rsidP="004145B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5BB" w:rsidRPr="000B57D0" w:rsidRDefault="004145BB" w:rsidP="004145BB">
      <w:pPr>
        <w:pStyle w:val="a5"/>
        <w:widowControl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163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354F">
        <w:rPr>
          <w:rFonts w:ascii="Times New Roman" w:hAnsi="Times New Roman" w:cs="Times New Roman"/>
          <w:sz w:val="28"/>
          <w:szCs w:val="28"/>
        </w:rPr>
        <w:t>4</w:t>
      </w:r>
      <w:r w:rsidR="00D57401">
        <w:rPr>
          <w:rFonts w:ascii="Times New Roman" w:hAnsi="Times New Roman" w:cs="Times New Roman"/>
          <w:sz w:val="28"/>
          <w:szCs w:val="28"/>
        </w:rPr>
        <w:t xml:space="preserve"> </w:t>
      </w:r>
      <w:r w:rsidR="00D2683D">
        <w:rPr>
          <w:rFonts w:ascii="Times New Roman" w:hAnsi="Times New Roman" w:cs="Times New Roman"/>
          <w:sz w:val="28"/>
          <w:szCs w:val="28"/>
        </w:rPr>
        <w:t>квартал</w:t>
      </w:r>
      <w:r w:rsidR="0043633B">
        <w:rPr>
          <w:rFonts w:ascii="Times New Roman" w:hAnsi="Times New Roman" w:cs="Times New Roman"/>
          <w:sz w:val="28"/>
          <w:szCs w:val="28"/>
        </w:rPr>
        <w:t xml:space="preserve">  </w:t>
      </w:r>
      <w:r w:rsidR="00D2683D">
        <w:rPr>
          <w:rFonts w:ascii="Times New Roman" w:hAnsi="Times New Roman" w:cs="Times New Roman"/>
          <w:sz w:val="28"/>
          <w:szCs w:val="28"/>
        </w:rPr>
        <w:t xml:space="preserve"> </w:t>
      </w:r>
      <w:r w:rsidR="000B57D0" w:rsidRPr="000B57D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4145BB" w:rsidRPr="000B57D0" w:rsidRDefault="004145BB" w:rsidP="004145BB">
      <w:pPr>
        <w:rPr>
          <w:color w:val="FF0000"/>
        </w:rPr>
      </w:pPr>
    </w:p>
    <w:p w:rsidR="004145BB" w:rsidRDefault="004145BB" w:rsidP="004145BB">
      <w:pPr>
        <w:pStyle w:val="a5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 w:rsidRPr="008D5E6D">
        <w:rPr>
          <w:rFonts w:ascii="Times New Roman" w:hAnsi="Times New Roman" w:cs="Times New Roman"/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5E6D">
        <w:rPr>
          <w:rFonts w:ascii="Times New Roman" w:hAnsi="Times New Roman" w:cs="Times New Roman"/>
          <w:sz w:val="20"/>
          <w:szCs w:val="20"/>
        </w:rPr>
        <w:t xml:space="preserve"> установленной </w:t>
      </w:r>
    </w:p>
    <w:p w:rsidR="004145BB" w:rsidRPr="008D5E6D" w:rsidRDefault="004145BB" w:rsidP="004145BB">
      <w:pPr>
        <w:pStyle w:val="a5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 w:rsidRPr="008D5E6D">
        <w:rPr>
          <w:rFonts w:ascii="Times New Roman" w:hAnsi="Times New Roman" w:cs="Times New Roman"/>
          <w:sz w:val="20"/>
          <w:szCs w:val="20"/>
        </w:rPr>
        <w:t>в муниципальном задании)</w:t>
      </w:r>
    </w:p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145BB" w:rsidRPr="008D5E6D" w:rsidRDefault="000B4019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Часть 1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Сведения о выполняемых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муниципальных услугах</w:t>
      </w:r>
    </w:p>
    <w:bookmarkEnd w:id="0"/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145BB" w:rsidRPr="008D5E6D" w:rsidRDefault="004145BB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Раздел</w:t>
      </w:r>
      <w:r w:rsidRPr="008D5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2D9">
        <w:rPr>
          <w:rFonts w:ascii="Times New Roman" w:hAnsi="Times New Roman" w:cs="Times New Roman"/>
          <w:bCs/>
          <w:sz w:val="28"/>
          <w:szCs w:val="28"/>
        </w:rPr>
        <w:t>1</w:t>
      </w:r>
    </w:p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5770F" w:rsidRDefault="004145BB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1. </w:t>
      </w:r>
      <w:r w:rsidR="00B5770F" w:rsidRPr="008D5E6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770F">
        <w:rPr>
          <w:rFonts w:ascii="Times New Roman" w:hAnsi="Times New Roman" w:cs="Times New Roman"/>
          <w:sz w:val="28"/>
          <w:szCs w:val="28"/>
        </w:rPr>
        <w:t xml:space="preserve">услуги        </w:t>
      </w:r>
      <w:r w:rsidR="00D07FBB">
        <w:rPr>
          <w:rFonts w:ascii="Times New Roman" w:hAnsi="Times New Roman" w:cs="Times New Roman"/>
          <w:sz w:val="28"/>
          <w:szCs w:val="28"/>
          <w:u w:val="single"/>
        </w:rPr>
        <w:t>Организация и  проведени</w:t>
      </w:r>
      <w:r w:rsidR="00B5770F" w:rsidRPr="00967828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B577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770F" w:rsidRPr="00967828">
        <w:rPr>
          <w:rFonts w:ascii="Times New Roman" w:hAnsi="Times New Roman" w:cs="Times New Roman"/>
          <w:sz w:val="28"/>
          <w:szCs w:val="28"/>
          <w:u w:val="single"/>
        </w:rPr>
        <w:t>мероприятий</w:t>
      </w:r>
      <w:r w:rsidR="00B5770F" w:rsidRPr="008D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70F" w:rsidRDefault="00B5770F" w:rsidP="00B5770F">
      <w:pPr>
        <w:pStyle w:val="a5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2. Уникальный номер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D5E6D">
        <w:rPr>
          <w:rFonts w:ascii="Times New Roman" w:hAnsi="Times New Roman" w:cs="Times New Roman"/>
          <w:sz w:val="28"/>
          <w:szCs w:val="28"/>
        </w:rPr>
        <w:t xml:space="preserve">по базовому (отраслевому) перечню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E1954" w:rsidRDefault="004E1954" w:rsidP="004E1954">
      <w:pPr>
        <w:ind w:firstLine="0"/>
      </w:pPr>
    </w:p>
    <w:p w:rsidR="004E1954" w:rsidRDefault="004E1954" w:rsidP="004E1954"/>
    <w:p w:rsidR="004E1954" w:rsidRPr="004E1954" w:rsidRDefault="004E1954" w:rsidP="004E1954"/>
    <w:tbl>
      <w:tblPr>
        <w:tblpPr w:leftFromText="180" w:rightFromText="180" w:vertAnchor="text" w:horzAnchor="margin" w:tblpY="-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5"/>
        <w:gridCol w:w="3119"/>
      </w:tblGrid>
      <w:tr w:rsidR="0067295D" w:rsidRPr="0087341A" w:rsidTr="0067295D">
        <w:tc>
          <w:tcPr>
            <w:tcW w:w="12015" w:type="dxa"/>
          </w:tcPr>
          <w:p w:rsidR="0067295D" w:rsidRPr="0087341A" w:rsidRDefault="0067295D" w:rsidP="00F944B1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Наименование услуги/работы</w:t>
            </w:r>
          </w:p>
        </w:tc>
        <w:tc>
          <w:tcPr>
            <w:tcW w:w="3119" w:type="dxa"/>
          </w:tcPr>
          <w:p w:rsidR="0067295D" w:rsidRPr="0087341A" w:rsidRDefault="0067295D" w:rsidP="00F944B1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Уникальный номер</w:t>
            </w:r>
          </w:p>
        </w:tc>
      </w:tr>
      <w:tr w:rsidR="0067295D" w:rsidRPr="0087341A" w:rsidTr="0067295D">
        <w:tc>
          <w:tcPr>
            <w:tcW w:w="12015" w:type="dxa"/>
          </w:tcPr>
          <w:p w:rsidR="0067295D" w:rsidRPr="0087341A" w:rsidRDefault="0067295D" w:rsidP="00ED42BF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  <w:color w:val="000000"/>
              </w:rPr>
              <w:t>Организация и проведение мероприятий</w:t>
            </w:r>
            <w:r>
              <w:rPr>
                <w:rFonts w:ascii="Times New Roman" w:hAnsi="Times New Roman"/>
                <w:bCs/>
              </w:rPr>
              <w:t>(47.006</w:t>
            </w:r>
            <w:r w:rsidRPr="0087341A">
              <w:rPr>
                <w:rFonts w:ascii="Times New Roman" w:hAnsi="Times New Roman"/>
                <w:bCs/>
              </w:rPr>
              <w:t>.0)</w:t>
            </w:r>
          </w:p>
        </w:tc>
        <w:tc>
          <w:tcPr>
            <w:tcW w:w="3119" w:type="dxa"/>
          </w:tcPr>
          <w:p w:rsidR="0067295D" w:rsidRPr="0087341A" w:rsidRDefault="0067295D" w:rsidP="00ED42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900400О.99.0.ББ72</w:t>
            </w:r>
            <w:r w:rsidRPr="0087341A">
              <w:rPr>
                <w:rFonts w:ascii="Times New Roman" w:hAnsi="Times New Roman"/>
                <w:bCs/>
              </w:rPr>
              <w:t>АА00001</w:t>
            </w:r>
          </w:p>
        </w:tc>
      </w:tr>
    </w:tbl>
    <w:p w:rsidR="00B5770F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E1954"/>
    <w:p w:rsidR="004E1954" w:rsidRDefault="004E1954" w:rsidP="004E1954"/>
    <w:p w:rsidR="004E1954" w:rsidRPr="004E1954" w:rsidRDefault="004E1954" w:rsidP="004E1954"/>
    <w:p w:rsidR="00B5770F" w:rsidRPr="008D5E6D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3.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B5770F" w:rsidRPr="008D5E6D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 Показатели, характеризующие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p w:rsidR="00B5770F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p w:rsidR="004145BB" w:rsidRPr="00907321" w:rsidRDefault="004145BB" w:rsidP="00907321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985"/>
        <w:gridCol w:w="2126"/>
        <w:gridCol w:w="2126"/>
        <w:gridCol w:w="1560"/>
        <w:gridCol w:w="2410"/>
      </w:tblGrid>
      <w:tr w:rsidR="004145BB" w:rsidRPr="008D5E6D" w:rsidTr="00F944B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Показатели качества </w:t>
            </w:r>
            <w:r w:rsidR="00B36708">
              <w:rPr>
                <w:rFonts w:ascii="Times New Roman" w:hAnsi="Times New Roman" w:cs="Times New Roman"/>
              </w:rPr>
              <w:t>услуги</w:t>
            </w:r>
          </w:p>
        </w:tc>
      </w:tr>
      <w:tr w:rsidR="004145BB" w:rsidRPr="008D5E6D" w:rsidTr="00BA358E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единица измере</w:t>
            </w:r>
            <w:r w:rsidR="00293C84"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:rsidR="007D6DC6" w:rsidRPr="007D6DC6" w:rsidRDefault="007D6DC6" w:rsidP="007D6DC6">
            <w:r>
              <w:t>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45BB" w:rsidRPr="008D5E6D" w:rsidTr="00BA358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4145BB" w:rsidRPr="008D5E6D" w:rsidTr="00BA358E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D00E50" w:rsidRDefault="004145BB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 w:rsidRPr="00D00E50">
              <w:rPr>
                <w:rFonts w:ascii="Times New Roman" w:hAnsi="Times New Roman" w:cs="Times New Roman"/>
              </w:rPr>
              <w:t xml:space="preserve">Динамика количества  мероприятий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D00E50">
              <w:rPr>
                <w:rFonts w:ascii="Times New Roman" w:hAnsi="Times New Roman" w:cs="Times New Roman"/>
              </w:rPr>
              <w:t xml:space="preserve"> в сравнении   с </w:t>
            </w:r>
            <w:r w:rsidR="00293C84">
              <w:rPr>
                <w:rFonts w:ascii="Times New Roman" w:hAnsi="Times New Roman" w:cs="Times New Roman"/>
              </w:rPr>
              <w:t xml:space="preserve">предыдущим аналогичным отчётным </w:t>
            </w:r>
            <w:r w:rsidRPr="00D00E50">
              <w:rPr>
                <w:rFonts w:ascii="Times New Roman" w:hAnsi="Times New Roman" w:cs="Times New Roman"/>
              </w:rPr>
              <w:t xml:space="preserve">периодом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E" w:rsidRDefault="00C427DE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4145BB" w:rsidRPr="008D5E6D" w:rsidRDefault="004145B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E" w:rsidRPr="00C427DE" w:rsidRDefault="00C427D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4145BB" w:rsidRPr="00C427DE" w:rsidRDefault="00106CE5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427DE">
              <w:rPr>
                <w:rFonts w:ascii="Times New Roman" w:hAnsi="Times New Roman" w:cs="Times New Roman"/>
                <w:b/>
              </w:rPr>
              <w:t>0</w:t>
            </w:r>
          </w:p>
          <w:p w:rsidR="0031148E" w:rsidRDefault="0031148E" w:rsidP="0031148E"/>
          <w:p w:rsidR="0031148E" w:rsidRDefault="0031148E" w:rsidP="0031148E"/>
          <w:p w:rsidR="004D4DD7" w:rsidRPr="008E68E9" w:rsidRDefault="004D4DD7" w:rsidP="004D4DD7"/>
          <w:p w:rsidR="004D4DD7" w:rsidRPr="008E68E9" w:rsidRDefault="004D4DD7" w:rsidP="004D4DD7"/>
          <w:p w:rsidR="003243E3" w:rsidRPr="008E68E9" w:rsidRDefault="003243E3" w:rsidP="007D045B">
            <w:pPr>
              <w:ind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:rsidR="004D4DD7" w:rsidRPr="008E68E9" w:rsidRDefault="004D4DD7" w:rsidP="004D6CD2">
            <w:pPr>
              <w:ind w:firstLine="0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4E" w:rsidRDefault="005B4A4E" w:rsidP="005B4A4E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5B4A4E" w:rsidRPr="00E83B37" w:rsidRDefault="002A690E" w:rsidP="005B4A4E">
            <w:pPr>
              <w:pStyle w:val="a4"/>
              <w:widowControl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E622B0" w:rsidRPr="00E83B37">
              <w:rPr>
                <w:rFonts w:ascii="Times New Roman" w:hAnsi="Times New Roman" w:cs="Times New Roman"/>
                <w:b/>
              </w:rPr>
              <w:t>0</w:t>
            </w:r>
          </w:p>
          <w:p w:rsidR="00E83B37" w:rsidRDefault="00E83B37" w:rsidP="005B4A4E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5B4A4E" w:rsidRPr="0029596F" w:rsidRDefault="005B4A4E" w:rsidP="005B4A4E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596F">
              <w:rPr>
                <w:rFonts w:ascii="Times New Roman" w:hAnsi="Times New Roman" w:cs="Times New Roman"/>
                <w:sz w:val="16"/>
                <w:szCs w:val="16"/>
              </w:rPr>
              <w:t>(2021г</w:t>
            </w:r>
            <w:r w:rsidR="0062314A">
              <w:rPr>
                <w:rFonts w:ascii="Times New Roman" w:hAnsi="Times New Roman" w:cs="Times New Roman"/>
                <w:sz w:val="16"/>
                <w:szCs w:val="16"/>
              </w:rPr>
              <w:t>. - 251</w:t>
            </w:r>
            <w:r w:rsidRPr="0029596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B4A4E" w:rsidRPr="0029596F" w:rsidRDefault="005B4A4E" w:rsidP="005B4A4E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596F">
              <w:rPr>
                <w:rFonts w:ascii="Times New Roman" w:hAnsi="Times New Roman" w:cs="Times New Roman"/>
                <w:sz w:val="16"/>
                <w:szCs w:val="16"/>
              </w:rPr>
              <w:t xml:space="preserve">-1кв.- </w:t>
            </w:r>
            <w:r w:rsidRPr="005E57CC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  <w:r w:rsidR="00E83B3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B4A4E" w:rsidRPr="0029596F" w:rsidRDefault="005B4A4E" w:rsidP="005B4A4E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596F">
              <w:rPr>
                <w:rFonts w:ascii="Times New Roman" w:hAnsi="Times New Roman" w:cs="Times New Roman"/>
                <w:sz w:val="16"/>
                <w:szCs w:val="16"/>
              </w:rPr>
              <w:t xml:space="preserve">-2кв.- </w:t>
            </w:r>
            <w:r w:rsidRPr="005E57CC">
              <w:rPr>
                <w:rFonts w:ascii="Times New Roman" w:hAnsi="Times New Roman" w:cs="Times New Roman"/>
                <w:b/>
                <w:sz w:val="16"/>
                <w:szCs w:val="16"/>
              </w:rPr>
              <w:t>86</w:t>
            </w:r>
            <w:r w:rsidR="00E83B3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B4A4E" w:rsidRDefault="005B4A4E" w:rsidP="005B4A4E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596F">
              <w:rPr>
                <w:rFonts w:ascii="Times New Roman" w:hAnsi="Times New Roman" w:cs="Times New Roman"/>
                <w:sz w:val="16"/>
                <w:szCs w:val="16"/>
              </w:rPr>
              <w:t>-3кв. –</w:t>
            </w:r>
            <w:r w:rsidRPr="005E57CC"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  <w:r w:rsidR="00E83B3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9F06F5" w:rsidRPr="005B4A4E" w:rsidRDefault="005B4A4E" w:rsidP="005B4A4E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596F">
              <w:rPr>
                <w:rFonts w:ascii="Times New Roman" w:hAnsi="Times New Roman" w:cs="Times New Roman"/>
                <w:sz w:val="16"/>
                <w:szCs w:val="16"/>
              </w:rPr>
              <w:t xml:space="preserve">-4кв.– </w:t>
            </w:r>
            <w:r w:rsidR="00E83B37">
              <w:rPr>
                <w:rFonts w:ascii="Times New Roman" w:hAnsi="Times New Roman" w:cs="Times New Roman"/>
                <w:b/>
                <w:sz w:val="16"/>
                <w:szCs w:val="16"/>
              </w:rPr>
              <w:t>49.</w:t>
            </w:r>
            <w:r w:rsidRPr="002959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39" w:rsidRDefault="006F2B39" w:rsidP="00D07F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7415C" w:rsidRDefault="0062314A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  <w:p w:rsidR="00BA358E" w:rsidRDefault="00BA358E" w:rsidP="00D07F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358E" w:rsidRDefault="00BA358E" w:rsidP="00D07F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358E" w:rsidRPr="00BA358E" w:rsidRDefault="00BA358E" w:rsidP="00D07F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E83" w:rsidRPr="00C6592A" w:rsidRDefault="00BB1E83" w:rsidP="00150B41">
            <w:pPr>
              <w:pStyle w:val="a4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145BB" w:rsidRPr="00B334FF" w:rsidRDefault="00134EF8" w:rsidP="00150B4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E83" w:rsidRDefault="00BB1E83" w:rsidP="007E64D9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7452FA" w:rsidRPr="003927F1" w:rsidRDefault="006F2B39" w:rsidP="007E64D9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295D" w:rsidRPr="008D5E6D" w:rsidTr="00BA358E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D" w:rsidRPr="008D5E6D" w:rsidRDefault="0067295D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D" w:rsidRPr="00D00E50" w:rsidRDefault="0067295D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 w:rsidRPr="00D00E50">
              <w:rPr>
                <w:rFonts w:ascii="Times New Roman" w:hAnsi="Times New Roman" w:cs="Times New Roman"/>
              </w:rPr>
              <w:t>Динамика</w:t>
            </w:r>
            <w:r>
              <w:rPr>
                <w:rFonts w:ascii="Times New Roman" w:hAnsi="Times New Roman" w:cs="Times New Roman"/>
              </w:rPr>
              <w:t xml:space="preserve">  количества участников </w:t>
            </w:r>
            <w:r w:rsidR="007046CC">
              <w:rPr>
                <w:rFonts w:ascii="Times New Roman" w:hAnsi="Times New Roman" w:cs="Times New Roman"/>
              </w:rPr>
              <w:t>мероприятий в  сравнении с  предыдущим  аналогичным отчетным 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D" w:rsidRDefault="005072AC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93" w:rsidRDefault="00476193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67295D" w:rsidRPr="00C427DE" w:rsidRDefault="00083866" w:rsidP="00083866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5072AC">
              <w:rPr>
                <w:rFonts w:ascii="Times New Roman" w:hAnsi="Times New Roman" w:cs="Times New Roman"/>
                <w:b/>
              </w:rPr>
              <w:t>+1300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1" w:rsidRDefault="00707B51" w:rsidP="00A6088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EF8" w:rsidRPr="00E83B37" w:rsidRDefault="00E83B37" w:rsidP="00A6088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35F18" w:rsidRPr="00735F18">
              <w:rPr>
                <w:rFonts w:ascii="Times New Roman" w:hAnsi="Times New Roman" w:cs="Times New Roman"/>
                <w:b/>
              </w:rPr>
              <w:t xml:space="preserve"> </w:t>
            </w:r>
            <w:r w:rsidR="00DA5EE6" w:rsidRPr="00735F18">
              <w:rPr>
                <w:rFonts w:ascii="Times New Roman" w:hAnsi="Times New Roman" w:cs="Times New Roman"/>
                <w:b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FBB" w:rsidRDefault="00731B6B" w:rsidP="00E66D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A4269" w:rsidRPr="00BA4269" w:rsidRDefault="00731B6B" w:rsidP="00E66D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4E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D" w:rsidRDefault="0067295D" w:rsidP="00DE1CE2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150B41" w:rsidRPr="00083866" w:rsidRDefault="00134EF8" w:rsidP="00150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50B41" w:rsidRPr="0008386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5DC" w:rsidRDefault="005225DC" w:rsidP="005225DC">
            <w:pPr>
              <w:ind w:firstLine="0"/>
              <w:rPr>
                <w:rFonts w:ascii="Times New Roman" w:hAnsi="Times New Roman" w:cs="Times New Roman"/>
              </w:rPr>
            </w:pPr>
          </w:p>
          <w:p w:rsidR="00150B41" w:rsidRPr="00150B41" w:rsidRDefault="00134EF8" w:rsidP="00A8706E">
            <w:pPr>
              <w:ind w:firstLine="0"/>
            </w:pPr>
            <w:r>
              <w:t>-</w:t>
            </w:r>
          </w:p>
        </w:tc>
      </w:tr>
    </w:tbl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45BB" w:rsidRPr="008D5E6D" w:rsidRDefault="008744AF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BB" w:rsidRPr="00973013" w:rsidRDefault="004145BB" w:rsidP="00973013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</w:t>
      </w:r>
      <w:r w:rsidR="00B5770F">
        <w:rPr>
          <w:rFonts w:ascii="Times New Roman" w:hAnsi="Times New Roman" w:cs="Times New Roman"/>
          <w:sz w:val="28"/>
          <w:szCs w:val="28"/>
        </w:rPr>
        <w:t>ей, характеризующих объем 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1985"/>
        <w:gridCol w:w="2126"/>
        <w:gridCol w:w="1559"/>
        <w:gridCol w:w="2694"/>
        <w:gridCol w:w="2267"/>
      </w:tblGrid>
      <w:tr w:rsidR="004145BB" w:rsidRPr="008D5E6D" w:rsidTr="00BB1E8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Показатель объема </w:t>
            </w:r>
            <w:r w:rsidR="00B5770F">
              <w:rPr>
                <w:rFonts w:ascii="Times New Roman" w:hAnsi="Times New Roman" w:cs="Times New Roman"/>
              </w:rPr>
              <w:t>услуги</w:t>
            </w:r>
          </w:p>
        </w:tc>
      </w:tr>
      <w:tr w:rsidR="004145BB" w:rsidRPr="008D5E6D" w:rsidTr="00BB1E83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единица измере</w:t>
            </w:r>
            <w:r w:rsidR="00001D33"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:rsidR="001F6C7E" w:rsidRPr="001F6C7E" w:rsidRDefault="001F6C7E" w:rsidP="001F6C7E">
            <w:r w:rsidRPr="001F6C7E">
              <w:t>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45BB" w:rsidRPr="008D5E6D" w:rsidTr="00BB1E8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4145BB" w:rsidRPr="008D5E6D" w:rsidTr="00BB1E83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1" w:rsidRDefault="00390821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4145BB" w:rsidRPr="008D5E6D" w:rsidRDefault="004145B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7" w:rsidRDefault="008C4FA6" w:rsidP="008C4FA6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4145BB" w:rsidRDefault="00E83B37" w:rsidP="008C4FA6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907EA8" w:rsidRPr="00390821">
              <w:rPr>
                <w:rFonts w:ascii="Times New Roman" w:hAnsi="Times New Roman" w:cs="Times New Roman"/>
                <w:b/>
              </w:rPr>
              <w:t>2</w:t>
            </w:r>
            <w:r w:rsidR="005072AC">
              <w:rPr>
                <w:rFonts w:ascii="Times New Roman" w:hAnsi="Times New Roman" w:cs="Times New Roman"/>
                <w:b/>
              </w:rPr>
              <w:t>51</w:t>
            </w:r>
          </w:p>
          <w:p w:rsidR="00734204" w:rsidRPr="00E83B37" w:rsidRDefault="00CC6281" w:rsidP="0070520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633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05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20F" w:rsidRPr="0070520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E1CE2" w:rsidRPr="0070520F">
              <w:rPr>
                <w:rFonts w:ascii="Times New Roman" w:hAnsi="Times New Roman" w:cs="Times New Roman"/>
                <w:sz w:val="22"/>
                <w:szCs w:val="22"/>
              </w:rPr>
              <w:t>1кв</w:t>
            </w:r>
            <w:r w:rsidR="0070520F" w:rsidRPr="007052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052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1CE2" w:rsidRPr="007052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70F0" w:rsidRPr="0070520F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E83B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5FCB" w:rsidRPr="0070520F" w:rsidRDefault="00B12E72" w:rsidP="0070520F">
            <w:pPr>
              <w:ind w:left="144" w:firstLine="0"/>
              <w:jc w:val="left"/>
              <w:rPr>
                <w:rFonts w:ascii="Times New Roman" w:hAnsi="Times New Roman" w:cs="Times New Roman"/>
              </w:rPr>
            </w:pPr>
            <w:r w:rsidRPr="00705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0520F" w:rsidRPr="0070520F">
              <w:rPr>
                <w:rFonts w:ascii="Times New Roman" w:hAnsi="Times New Roman" w:cs="Times New Roman"/>
                <w:sz w:val="22"/>
                <w:szCs w:val="22"/>
              </w:rPr>
              <w:t>2 кв.</w:t>
            </w:r>
            <w:r w:rsidR="005072AC" w:rsidRPr="007052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4413C" w:rsidRPr="0070520F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E83B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C5847" w:rsidRPr="0070520F" w:rsidRDefault="00B12E72" w:rsidP="007052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0520F">
              <w:rPr>
                <w:rFonts w:ascii="Times New Roman" w:hAnsi="Times New Roman" w:cs="Times New Roman"/>
                <w:sz w:val="22"/>
                <w:szCs w:val="22"/>
              </w:rPr>
              <w:t xml:space="preserve">     3</w:t>
            </w:r>
            <w:r w:rsidR="0070520F">
              <w:rPr>
                <w:rFonts w:ascii="Times New Roman" w:hAnsi="Times New Roman" w:cs="Times New Roman"/>
                <w:sz w:val="22"/>
                <w:szCs w:val="22"/>
              </w:rPr>
              <w:t xml:space="preserve"> кв.-</w:t>
            </w:r>
            <w:r w:rsidR="0024413C" w:rsidRPr="0070520F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E83B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12E72" w:rsidRPr="00390821" w:rsidRDefault="0070520F" w:rsidP="0070520F">
            <w:pPr>
              <w:ind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4 кв.-</w:t>
            </w:r>
            <w:r w:rsidR="0024413C" w:rsidRPr="0070520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E83B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072AC" w:rsidRPr="007052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2E72" w:rsidRPr="0070520F"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7" w:rsidRDefault="004D1151" w:rsidP="00F944B1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 w:rsidRPr="00390821">
              <w:rPr>
                <w:rFonts w:ascii="Times New Roman" w:hAnsi="Times New Roman" w:cs="Times New Roman"/>
                <w:b/>
              </w:rPr>
              <w:t xml:space="preserve">    </w:t>
            </w:r>
            <w:r w:rsidR="007A4A9C">
              <w:rPr>
                <w:rFonts w:ascii="Times New Roman" w:hAnsi="Times New Roman" w:cs="Times New Roman"/>
                <w:b/>
              </w:rPr>
              <w:t xml:space="preserve">  </w:t>
            </w:r>
            <w:r w:rsidR="000B21A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83B37" w:rsidRDefault="00E83B37" w:rsidP="00907321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0B21A0">
              <w:rPr>
                <w:rFonts w:ascii="Times New Roman" w:hAnsi="Times New Roman" w:cs="Times New Roman"/>
                <w:b/>
              </w:rPr>
              <w:t xml:space="preserve"> </w:t>
            </w:r>
            <w:r w:rsidR="0062314A">
              <w:rPr>
                <w:rFonts w:ascii="Times New Roman" w:hAnsi="Times New Roman" w:cs="Times New Roman"/>
                <w:b/>
              </w:rPr>
              <w:t>251</w:t>
            </w:r>
          </w:p>
          <w:p w:rsidR="00734204" w:rsidRPr="00E83B37" w:rsidRDefault="0053552B" w:rsidP="00907321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 w:rsidRPr="0043633B">
              <w:rPr>
                <w:rFonts w:ascii="Times New Roman" w:hAnsi="Times New Roman" w:cs="Times New Roman"/>
              </w:rPr>
              <w:t>(</w:t>
            </w:r>
            <w:r w:rsidRPr="00083866">
              <w:rPr>
                <w:rFonts w:ascii="Times New Roman" w:hAnsi="Times New Roman" w:cs="Times New Roman"/>
                <w:sz w:val="20"/>
                <w:szCs w:val="20"/>
              </w:rPr>
              <w:t>1кв.</w:t>
            </w:r>
            <w:r w:rsidR="0019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E54ED" w:rsidRPr="00083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BA8" w:rsidRPr="0008386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3DA" w:rsidRPr="00083866" w:rsidRDefault="005F3925" w:rsidP="00907321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58A" w:rsidRPr="00083866">
              <w:rPr>
                <w:rFonts w:ascii="Times New Roman" w:hAnsi="Times New Roman" w:cs="Times New Roman"/>
                <w:sz w:val="20"/>
                <w:szCs w:val="20"/>
              </w:rPr>
              <w:t>2кв.</w:t>
            </w:r>
            <w:r w:rsidR="00FB6F92" w:rsidRPr="00083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5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7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055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4FA6" w:rsidRPr="00BD51B9" w:rsidRDefault="0070520F" w:rsidP="00907321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3кв</w:t>
            </w:r>
            <w:r w:rsidR="000A53DA" w:rsidRPr="00083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EA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70F0" w:rsidRPr="0070520F" w:rsidRDefault="00192667" w:rsidP="0070520F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58A" w:rsidRPr="00083866">
              <w:rPr>
                <w:rFonts w:ascii="Times New Roman" w:hAnsi="Times New Roman" w:cs="Times New Roman"/>
                <w:sz w:val="20"/>
                <w:szCs w:val="20"/>
              </w:rPr>
              <w:t>4кв.</w:t>
            </w:r>
            <w:r w:rsidR="007052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0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BA4" w:rsidRPr="00883DD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1CE2" w:rsidRPr="00883D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69" w:rsidRPr="00BA4269" w:rsidRDefault="00AD7604" w:rsidP="00A554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1B6B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E" w:rsidRPr="00A55433" w:rsidRDefault="00AD7604" w:rsidP="00451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BB1E83" w:rsidRDefault="00AD7604" w:rsidP="00B50251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AD1" w:rsidRPr="008D5E6D" w:rsidTr="00BB1E83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Pr="008D5E6D" w:rsidRDefault="00C64AD1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Default="00C64AD1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участников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7" w:rsidRDefault="00E83B37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C64AD1" w:rsidRDefault="00C64AD1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7" w:rsidRDefault="005072AC" w:rsidP="0070520F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0520F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70520F" w:rsidRDefault="00E83B37" w:rsidP="0070520F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5072AC">
              <w:rPr>
                <w:rFonts w:ascii="Times New Roman" w:hAnsi="Times New Roman" w:cs="Times New Roman"/>
                <w:b/>
              </w:rPr>
              <w:t>33300</w:t>
            </w:r>
          </w:p>
          <w:p w:rsidR="008A3D5B" w:rsidRPr="0070520F" w:rsidRDefault="008A3D5B" w:rsidP="0070520F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(1кв.-</w:t>
            </w:r>
            <w:r w:rsidR="00707B51" w:rsidRPr="00A3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413C">
              <w:rPr>
                <w:rFonts w:ascii="Times New Roman" w:hAnsi="Times New Roman" w:cs="Times New Roman"/>
                <w:sz w:val="20"/>
                <w:szCs w:val="20"/>
              </w:rPr>
              <w:t>6953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6B96" w:rsidRPr="00A37F45" w:rsidRDefault="00810E4F" w:rsidP="00810E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6B96" w:rsidRPr="00A37F45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06E8" w:rsidRPr="00A3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5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413C">
              <w:rPr>
                <w:rFonts w:ascii="Times New Roman" w:hAnsi="Times New Roman" w:cs="Times New Roman"/>
                <w:sz w:val="20"/>
                <w:szCs w:val="20"/>
              </w:rPr>
              <w:t>8026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0E4F" w:rsidRPr="00A37F45" w:rsidRDefault="00D56B96" w:rsidP="00810E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3 кв.-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4413C">
              <w:rPr>
                <w:rFonts w:ascii="Times New Roman" w:hAnsi="Times New Roman" w:cs="Times New Roman"/>
                <w:sz w:val="20"/>
                <w:szCs w:val="20"/>
              </w:rPr>
              <w:t>8092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53F5" w:rsidRPr="0070520F" w:rsidRDefault="00D56B96" w:rsidP="007052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4 кв.-</w:t>
            </w:r>
            <w:r w:rsidR="00705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13C">
              <w:rPr>
                <w:rFonts w:ascii="Times New Roman" w:hAnsi="Times New Roman" w:cs="Times New Roman"/>
                <w:sz w:val="20"/>
                <w:szCs w:val="20"/>
              </w:rPr>
              <w:t>10229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7" w:rsidRDefault="0070520F" w:rsidP="00F944B1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C64AD1" w:rsidRPr="00A37F45" w:rsidRDefault="00E83B37" w:rsidP="00F944B1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E622B0">
              <w:rPr>
                <w:rFonts w:ascii="Times New Roman" w:hAnsi="Times New Roman" w:cs="Times New Roman"/>
                <w:b/>
              </w:rPr>
              <w:t>34416</w:t>
            </w:r>
          </w:p>
          <w:p w:rsidR="00D56B96" w:rsidRPr="00A37F45" w:rsidRDefault="004B5F66" w:rsidP="00D56B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49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кв.-</w:t>
            </w:r>
            <w:r w:rsidR="0049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BA8">
              <w:rPr>
                <w:rFonts w:ascii="Times New Roman" w:hAnsi="Times New Roman" w:cs="Times New Roman"/>
                <w:sz w:val="20"/>
                <w:szCs w:val="20"/>
              </w:rPr>
              <w:t>8694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12CB" w:rsidRPr="00992E6A" w:rsidRDefault="00992E6A" w:rsidP="00D56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CB" w:rsidRPr="00A37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CB" w:rsidRPr="00A37F45">
              <w:rPr>
                <w:rFonts w:ascii="Times New Roman" w:hAnsi="Times New Roman" w:cs="Times New Roman"/>
                <w:sz w:val="20"/>
                <w:szCs w:val="20"/>
              </w:rPr>
              <w:t>кв.-</w:t>
            </w:r>
            <w:r w:rsidR="0049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ACC">
              <w:rPr>
                <w:rFonts w:ascii="Times New Roman" w:hAnsi="Times New Roman" w:cs="Times New Roman"/>
                <w:sz w:val="20"/>
                <w:szCs w:val="20"/>
              </w:rPr>
              <w:t>8944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12CB" w:rsidRPr="00BD51B9" w:rsidRDefault="00992E6A" w:rsidP="00D56B9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CB" w:rsidRPr="00A37F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CB" w:rsidRPr="00A37F45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450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EAB">
              <w:rPr>
                <w:rFonts w:ascii="Times New Roman" w:hAnsi="Times New Roman" w:cs="Times New Roman"/>
                <w:sz w:val="20"/>
                <w:szCs w:val="20"/>
              </w:rPr>
              <w:t>8048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12CB" w:rsidRPr="00A37F45" w:rsidRDefault="00992E6A" w:rsidP="00D56B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CB" w:rsidRPr="00A37F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CB" w:rsidRPr="00A37F45">
              <w:rPr>
                <w:rFonts w:ascii="Times New Roman" w:hAnsi="Times New Roman" w:cs="Times New Roman"/>
                <w:sz w:val="20"/>
                <w:szCs w:val="20"/>
              </w:rPr>
              <w:t>кв.-</w:t>
            </w:r>
            <w:r w:rsidR="000B79E7" w:rsidRPr="00A3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2B0">
              <w:rPr>
                <w:rFonts w:ascii="Times New Roman" w:hAnsi="Times New Roman" w:cs="Times New Roman"/>
                <w:sz w:val="20"/>
                <w:szCs w:val="20"/>
              </w:rPr>
              <w:t>8730</w:t>
            </w:r>
            <w:r w:rsidR="00E8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79E7" w:rsidRPr="00883DD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79" w:rsidRPr="00065B79" w:rsidRDefault="00731B6B" w:rsidP="00065B7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AD76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Pr="004D1151" w:rsidRDefault="00511E1C" w:rsidP="00511E1C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AD7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F0" w:rsidRPr="00574A0F" w:rsidRDefault="00AD7604" w:rsidP="00574A0F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145BB" w:rsidRDefault="004145BB" w:rsidP="004145BB">
      <w:pPr>
        <w:pStyle w:val="a5"/>
        <w:widowControl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145BB" w:rsidRDefault="004145BB" w:rsidP="004145BB">
      <w:pPr>
        <w:pStyle w:val="a5"/>
        <w:widowControl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B2BE9" w:rsidRDefault="00E5363D" w:rsidP="001B2BE9">
      <w:pPr>
        <w:pStyle w:val="a5"/>
        <w:widowControl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Раздел</w:t>
      </w: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BE9" w:rsidRPr="001B2B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2BE9" w:rsidRPr="008D5E6D" w:rsidRDefault="001B2BE9" w:rsidP="001B2BE9">
      <w:pPr>
        <w:pStyle w:val="a5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2BE9" w:rsidRDefault="001B2BE9" w:rsidP="001B2BE9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>1.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5275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деятельности клубных формирований и формирований самодеятельного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5275">
        <w:rPr>
          <w:rFonts w:ascii="Times New Roman" w:hAnsi="Times New Roman" w:cs="Times New Roman"/>
          <w:sz w:val="28"/>
          <w:szCs w:val="28"/>
          <w:u w:val="single"/>
        </w:rPr>
        <w:t>народного творчества</w:t>
      </w:r>
      <w:r w:rsidR="000B21A0">
        <w:rPr>
          <w:rFonts w:ascii="Times New Roman" w:hAnsi="Times New Roman" w:cs="Times New Roman"/>
          <w:sz w:val="28"/>
          <w:szCs w:val="28"/>
          <w:u w:val="single"/>
        </w:rPr>
        <w:t>(на бесплатной основе)</w:t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6"/>
        <w:gridCol w:w="3112"/>
      </w:tblGrid>
      <w:tr w:rsidR="004E1954" w:rsidRPr="0087341A" w:rsidTr="004E1954">
        <w:tc>
          <w:tcPr>
            <w:tcW w:w="0" w:type="auto"/>
          </w:tcPr>
          <w:p w:rsidR="004E1954" w:rsidRPr="0087341A" w:rsidRDefault="004E1954" w:rsidP="004E1954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Наименование услуги/работы</w:t>
            </w:r>
          </w:p>
        </w:tc>
        <w:tc>
          <w:tcPr>
            <w:tcW w:w="0" w:type="auto"/>
          </w:tcPr>
          <w:p w:rsidR="004E1954" w:rsidRPr="0087341A" w:rsidRDefault="004E1954" w:rsidP="004E1954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Уникальный номер</w:t>
            </w:r>
          </w:p>
        </w:tc>
      </w:tr>
      <w:tr w:rsidR="004E1954" w:rsidRPr="0087341A" w:rsidTr="004E1954">
        <w:tc>
          <w:tcPr>
            <w:tcW w:w="0" w:type="auto"/>
          </w:tcPr>
          <w:p w:rsidR="004E1954" w:rsidRPr="0087341A" w:rsidRDefault="004E1954" w:rsidP="004E1954">
            <w:pPr>
              <w:rPr>
                <w:rFonts w:ascii="Times New Roman" w:hAnsi="Times New Roman"/>
                <w:color w:val="000000"/>
              </w:rPr>
            </w:pPr>
            <w:r w:rsidRPr="0087341A">
              <w:rPr>
                <w:rFonts w:ascii="Times New Roman" w:hAnsi="Times New Roman"/>
                <w:bCs/>
              </w:rPr>
              <w:t>Организация деятельности клубных формирований и формирований самодеятельн</w:t>
            </w:r>
            <w:r>
              <w:rPr>
                <w:rFonts w:ascii="Times New Roman" w:hAnsi="Times New Roman"/>
                <w:bCs/>
              </w:rPr>
              <w:t>ого народного творчества (47.012</w:t>
            </w:r>
            <w:r w:rsidRPr="0087341A">
              <w:rPr>
                <w:rFonts w:ascii="Times New Roman" w:hAnsi="Times New Roman"/>
                <w:bCs/>
              </w:rPr>
              <w:t>.0)</w:t>
            </w:r>
          </w:p>
        </w:tc>
        <w:tc>
          <w:tcPr>
            <w:tcW w:w="0" w:type="auto"/>
          </w:tcPr>
          <w:p w:rsidR="004E1954" w:rsidRPr="0087341A" w:rsidRDefault="004E1954" w:rsidP="004E195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949916О.99.0.ББ78АА00003</w:t>
            </w:r>
          </w:p>
        </w:tc>
      </w:tr>
    </w:tbl>
    <w:p w:rsidR="001B2BE9" w:rsidRDefault="004E1954" w:rsidP="001B2BE9">
      <w:pPr>
        <w:pStyle w:val="a5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  <w:r w:rsidR="001B2BE9" w:rsidRPr="008D5E6D">
        <w:rPr>
          <w:rFonts w:ascii="Times New Roman" w:hAnsi="Times New Roman" w:cs="Times New Roman"/>
          <w:sz w:val="28"/>
          <w:szCs w:val="28"/>
        </w:rPr>
        <w:t xml:space="preserve">2. Уникальный номер </w:t>
      </w:r>
      <w:r w:rsidR="001B2BE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B2BE9" w:rsidRPr="008D5E6D">
        <w:rPr>
          <w:rFonts w:ascii="Times New Roman" w:hAnsi="Times New Roman" w:cs="Times New Roman"/>
          <w:sz w:val="28"/>
          <w:szCs w:val="28"/>
        </w:rPr>
        <w:t xml:space="preserve">по базовому (отраслевому) перечню </w:t>
      </w:r>
      <w:r w:rsidR="001B2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902E9" w:rsidRDefault="00A902E9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A902E9" w:rsidRDefault="00A902E9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A902E9" w:rsidRDefault="00A902E9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E5363D" w:rsidRDefault="00E5363D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3.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услуги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5363D" w:rsidRDefault="00E5363D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4. Показатели, характеризующи</w:t>
      </w:r>
      <w:r>
        <w:rPr>
          <w:rFonts w:ascii="Times New Roman" w:hAnsi="Times New Roman" w:cs="Times New Roman"/>
          <w:sz w:val="28"/>
          <w:szCs w:val="28"/>
        </w:rPr>
        <w:t>е объем и (или) качество услуги</w:t>
      </w:r>
    </w:p>
    <w:p w:rsidR="00293C84" w:rsidRPr="00DB7853" w:rsidRDefault="00E5363D" w:rsidP="00DB7853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559"/>
        <w:gridCol w:w="1843"/>
        <w:gridCol w:w="1701"/>
        <w:gridCol w:w="1701"/>
        <w:gridCol w:w="1701"/>
        <w:gridCol w:w="2126"/>
      </w:tblGrid>
      <w:tr w:rsidR="004145BB" w:rsidRPr="008D5E6D" w:rsidTr="0035218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Показатели качества </w:t>
            </w:r>
            <w:r w:rsidR="00055434">
              <w:rPr>
                <w:rFonts w:ascii="Times New Roman" w:hAnsi="Times New Roman" w:cs="Times New Roman"/>
              </w:rPr>
              <w:t>услуги</w:t>
            </w:r>
          </w:p>
        </w:tc>
      </w:tr>
      <w:tr w:rsidR="004145BB" w:rsidRPr="008D5E6D" w:rsidTr="00343561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единица измере</w:t>
            </w:r>
            <w:r w:rsidR="00470975"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:rsidR="001F6C49" w:rsidRPr="001F6C49" w:rsidRDefault="001F6C49" w:rsidP="001F6C49">
            <w: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45BB" w:rsidRPr="008D5E6D" w:rsidTr="0034356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35218F" w:rsidRPr="008D5E6D" w:rsidTr="0034356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Pr="00A370B4" w:rsidRDefault="0035218F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A370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Default="0035218F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  участников  вокальных и хоровых  секций (кружков)</w:t>
            </w:r>
          </w:p>
          <w:p w:rsidR="004820D3" w:rsidRPr="004820D3" w:rsidRDefault="004820D3" w:rsidP="004820D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35218F" w:rsidRDefault="0035218F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35218F" w:rsidRDefault="0035218F" w:rsidP="00F944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Pr="00D130E4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5218F" w:rsidRPr="00D130E4" w:rsidRDefault="000B21A0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0E4">
              <w:rPr>
                <w:rFonts w:ascii="Times New Roman" w:hAnsi="Times New Roman" w:cs="Times New Roman"/>
              </w:rPr>
              <w:t>11,5%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5218F" w:rsidRPr="0019004B" w:rsidRDefault="00311346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11,4</w:t>
            </w:r>
            <w:r w:rsidR="00D130E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75" w:rsidRDefault="00B22475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5218F" w:rsidRPr="0073165B" w:rsidRDefault="00D130E4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413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18F" w:rsidRPr="008D5E6D" w:rsidTr="0034356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Pr="008D5E6D" w:rsidRDefault="0035218F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Pr="00D00E50" w:rsidRDefault="0035218F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участников  декоративно - прикладных  и ИЗО  секций (кружков)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rPr>
                <w:rFonts w:ascii="Times New Roman" w:hAnsi="Times New Roman" w:cs="Times New Roman"/>
              </w:rPr>
            </w:pPr>
          </w:p>
          <w:p w:rsidR="0035218F" w:rsidRDefault="0035218F" w:rsidP="00F944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Pr="00D130E4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5218F" w:rsidRPr="00D130E4" w:rsidRDefault="000B21A0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0E4">
              <w:rPr>
                <w:rFonts w:ascii="Times New Roman" w:hAnsi="Times New Roman" w:cs="Times New Roman"/>
              </w:rPr>
              <w:t>2,7%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5218F" w:rsidRPr="0019004B" w:rsidRDefault="00D130E4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75" w:rsidRDefault="00B22475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5218F" w:rsidRPr="008D5E6D" w:rsidRDefault="00F41284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A690E">
              <w:rPr>
                <w:rFonts w:ascii="Times New Roman" w:hAnsi="Times New Roman" w:cs="Times New Roman"/>
              </w:rPr>
              <w:t>8</w:t>
            </w:r>
            <w:r w:rsidR="00413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18F" w:rsidRPr="008D5E6D" w:rsidTr="0034356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Default="0035218F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Default="0035218F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участников  театральных секций (кружков)</w:t>
            </w:r>
          </w:p>
          <w:p w:rsidR="004820D3" w:rsidRPr="004820D3" w:rsidRDefault="004820D3" w:rsidP="004820D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rPr>
                <w:rFonts w:ascii="Times New Roman" w:hAnsi="Times New Roman" w:cs="Times New Roman"/>
              </w:rPr>
            </w:pPr>
          </w:p>
          <w:p w:rsidR="0035218F" w:rsidRDefault="0035218F" w:rsidP="00F944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Pr="00D130E4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5218F" w:rsidRPr="00D130E4" w:rsidRDefault="000B21A0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0E4">
              <w:rPr>
                <w:rFonts w:ascii="Times New Roman" w:hAnsi="Times New Roman" w:cs="Times New Roman"/>
              </w:rPr>
              <w:t>1,9%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5218F" w:rsidRPr="00D130E4" w:rsidRDefault="00BE56D2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  <w:r w:rsidR="001B3765" w:rsidRPr="00D130E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75" w:rsidRDefault="00B22475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5218F" w:rsidRDefault="002A690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56D2">
              <w:rPr>
                <w:rFonts w:ascii="Times New Roman" w:hAnsi="Times New Roman" w:cs="Times New Roman"/>
              </w:rPr>
              <w:t>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21A0" w:rsidRPr="008D5E6D" w:rsidTr="00343561">
        <w:trPr>
          <w:trHeight w:val="82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21A0" w:rsidRDefault="000B21A0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1A0" w:rsidRDefault="000B21A0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участников хореографических  секций (кружков)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rPr>
                <w:rFonts w:ascii="Times New Roman" w:hAnsi="Times New Roman" w:cs="Times New Roman"/>
              </w:rPr>
            </w:pPr>
          </w:p>
          <w:p w:rsidR="000B21A0" w:rsidRDefault="000B21A0" w:rsidP="00F944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75" w:rsidRPr="00D130E4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B21A0" w:rsidRPr="00D130E4" w:rsidRDefault="000B21A0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0E4">
              <w:rPr>
                <w:rFonts w:ascii="Times New Roman" w:hAnsi="Times New Roman" w:cs="Times New Roman"/>
              </w:rPr>
              <w:t>9,3%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B21A0" w:rsidRDefault="00311346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11,1</w:t>
            </w:r>
            <w:r w:rsidR="00D130E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22475" w:rsidRDefault="00B22475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B21A0" w:rsidRDefault="00311346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B224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B21A0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B21A0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218F" w:rsidRDefault="0035218F" w:rsidP="00C15A4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35218F" w:rsidRDefault="0035218F" w:rsidP="00C15A4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E1954"/>
    <w:p w:rsidR="00D94211" w:rsidRDefault="00D94211" w:rsidP="004E1954"/>
    <w:p w:rsidR="00D94211" w:rsidRDefault="00D94211" w:rsidP="004E1954"/>
    <w:p w:rsidR="00D94211" w:rsidRDefault="00D94211" w:rsidP="004E1954"/>
    <w:p w:rsidR="00D94211" w:rsidRDefault="00D94211" w:rsidP="004E1954"/>
    <w:p w:rsidR="00D94211" w:rsidRDefault="00D94211" w:rsidP="004E1954"/>
    <w:p w:rsidR="004E1954" w:rsidRPr="004E1954" w:rsidRDefault="004E1954" w:rsidP="001A3A28">
      <w:pPr>
        <w:ind w:firstLine="0"/>
      </w:pPr>
    </w:p>
    <w:p w:rsidR="00C15A4B" w:rsidRPr="008D5E6D" w:rsidRDefault="00C15A4B" w:rsidP="00C15A4B">
      <w:pPr>
        <w:pStyle w:val="a5"/>
        <w:widowControl/>
        <w:rPr>
          <w:rFonts w:ascii="Times New Roman" w:hAnsi="Times New Roman" w:cs="Times New Roman"/>
        </w:rPr>
      </w:pPr>
      <w:r w:rsidRPr="008D5E6D"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</w:t>
      </w:r>
      <w:r w:rsidR="00B51D29">
        <w:rPr>
          <w:rFonts w:ascii="Times New Roman" w:hAnsi="Times New Roman" w:cs="Times New Roman"/>
          <w:sz w:val="28"/>
          <w:szCs w:val="28"/>
        </w:rPr>
        <w:t>е</w:t>
      </w:r>
      <w:r w:rsidR="00C64AD1">
        <w:rPr>
          <w:rFonts w:ascii="Times New Roman" w:hAnsi="Times New Roman" w:cs="Times New Roman"/>
          <w:sz w:val="28"/>
          <w:szCs w:val="28"/>
        </w:rPr>
        <w:t>й, характеризующих объем  работы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980"/>
        <w:gridCol w:w="2219"/>
        <w:gridCol w:w="1702"/>
        <w:gridCol w:w="2976"/>
        <w:gridCol w:w="1843"/>
      </w:tblGrid>
      <w:tr w:rsidR="00C15A4B" w:rsidRPr="008D5E6D" w:rsidTr="00F944B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Показатель объема </w:t>
            </w:r>
            <w:r w:rsidR="00B51D29">
              <w:rPr>
                <w:rFonts w:ascii="Times New Roman" w:hAnsi="Times New Roman" w:cs="Times New Roman"/>
              </w:rPr>
              <w:t>услуги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  <w:r w:rsidR="003D0C98">
              <w:rPr>
                <w:rFonts w:ascii="Times New Roman" w:hAnsi="Times New Roman" w:cs="Times New Roman"/>
              </w:rPr>
              <w:t xml:space="preserve"> 5%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D00E50" w:rsidRDefault="00C15A4B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2C" w:rsidRDefault="00152D2C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C15A4B" w:rsidRDefault="00C15A4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390821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15A4B" w:rsidRPr="00390821" w:rsidRDefault="006E1B36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15A4B" w:rsidRPr="0039082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Default="00C15A4B" w:rsidP="00F944B1">
            <w:pPr>
              <w:rPr>
                <w:rFonts w:ascii="Times New Roman" w:hAnsi="Times New Roman" w:cs="Times New Roman"/>
                <w:b/>
              </w:rPr>
            </w:pPr>
          </w:p>
          <w:p w:rsidR="00D42D0E" w:rsidRPr="00390821" w:rsidRDefault="00D42D0E" w:rsidP="00F94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D6DD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3" w:rsidRDefault="00F66613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15A4B" w:rsidRPr="004D1151" w:rsidRDefault="00AE7B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4C5902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C5902" w:rsidRPr="004C5902" w:rsidRDefault="003548DD" w:rsidP="004C5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4D1151" w:rsidRDefault="00C52E30" w:rsidP="00FF602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Default="00C15A4B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2C" w:rsidRDefault="00152D2C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C15A4B" w:rsidRDefault="00C15A4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390821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15A4B" w:rsidRPr="00390821" w:rsidRDefault="00C859CC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Default="00C15A4B" w:rsidP="00F944B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42D0E" w:rsidRPr="00883DD1" w:rsidRDefault="00D42D0E" w:rsidP="00F944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83DD1">
              <w:rPr>
                <w:rFonts w:ascii="Times New Roman" w:hAnsi="Times New Roman" w:cs="Times New Roman"/>
                <w:b/>
              </w:rPr>
              <w:t xml:space="preserve">          10</w:t>
            </w:r>
            <w:r w:rsidR="00C17AB9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Default="00AE7B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15A4B" w:rsidRPr="004D1151" w:rsidRDefault="00F66613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  <w:r w:rsidR="00A351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2" w:rsidRPr="004C5902" w:rsidRDefault="004C5902" w:rsidP="004C590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C5902" w:rsidRPr="004C5902" w:rsidRDefault="003548DD" w:rsidP="004C5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4D1151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D1151">
              <w:rPr>
                <w:rFonts w:ascii="Times New Roman" w:hAnsi="Times New Roman" w:cs="Times New Roman"/>
              </w:rPr>
              <w:t>-</w:t>
            </w:r>
          </w:p>
        </w:tc>
      </w:tr>
    </w:tbl>
    <w:p w:rsidR="001A3A28" w:rsidRDefault="001A3A28" w:rsidP="000B5309">
      <w:pPr>
        <w:pStyle w:val="a5"/>
        <w:widowControl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B5309" w:rsidRDefault="000B5309" w:rsidP="000B5309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лицо)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48CA">
        <w:rPr>
          <w:rFonts w:ascii="Times New Roman" w:hAnsi="Times New Roman" w:cs="Times New Roman"/>
          <w:sz w:val="28"/>
          <w:szCs w:val="28"/>
          <w:u w:val="singl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8D5E6D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C48C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Д.В.Андреев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B5309" w:rsidRPr="008D5E6D" w:rsidRDefault="000B5309" w:rsidP="000B5309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</w:t>
      </w:r>
      <w:r w:rsidRPr="008D5E6D">
        <w:rPr>
          <w:rFonts w:ascii="Times New Roman" w:hAnsi="Times New Roman" w:cs="Times New Roman"/>
          <w:sz w:val="20"/>
          <w:szCs w:val="20"/>
        </w:rPr>
        <w:t xml:space="preserve">должность)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D5E6D">
        <w:rPr>
          <w:rFonts w:ascii="Times New Roman" w:hAnsi="Times New Roman" w:cs="Times New Roman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8D5E6D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0F1995" w:rsidRPr="000B5309" w:rsidRDefault="0099640D" w:rsidP="000B5309">
      <w:pPr>
        <w:pStyle w:val="a5"/>
        <w:widowControl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07B6">
        <w:rPr>
          <w:rFonts w:ascii="Times New Roman" w:hAnsi="Times New Roman" w:cs="Times New Roman"/>
          <w:sz w:val="28"/>
          <w:szCs w:val="28"/>
        </w:rPr>
        <w:t>9</w:t>
      </w:r>
      <w:r w:rsidR="000B5309" w:rsidRPr="008D5E6D">
        <w:rPr>
          <w:rFonts w:ascii="Times New Roman" w:hAnsi="Times New Roman" w:cs="Times New Roman"/>
          <w:sz w:val="28"/>
          <w:szCs w:val="28"/>
        </w:rPr>
        <w:t xml:space="preserve">» </w:t>
      </w:r>
      <w:r w:rsidR="001D12BB">
        <w:rPr>
          <w:rFonts w:ascii="Times New Roman" w:hAnsi="Times New Roman" w:cs="Times New Roman"/>
          <w:sz w:val="28"/>
          <w:szCs w:val="28"/>
        </w:rPr>
        <w:t>января</w:t>
      </w:r>
      <w:r w:rsidR="0081265D">
        <w:rPr>
          <w:rFonts w:ascii="Times New Roman" w:hAnsi="Times New Roman" w:cs="Times New Roman"/>
          <w:sz w:val="28"/>
          <w:szCs w:val="28"/>
        </w:rPr>
        <w:t xml:space="preserve"> </w:t>
      </w:r>
      <w:r w:rsidR="001A03C8">
        <w:rPr>
          <w:rFonts w:ascii="Times New Roman" w:hAnsi="Times New Roman" w:cs="Times New Roman"/>
          <w:sz w:val="28"/>
          <w:szCs w:val="28"/>
        </w:rPr>
        <w:t xml:space="preserve"> </w:t>
      </w:r>
      <w:r w:rsidR="000B5309" w:rsidRPr="008D5E6D">
        <w:rPr>
          <w:rFonts w:ascii="Times New Roman" w:hAnsi="Times New Roman" w:cs="Times New Roman"/>
          <w:sz w:val="28"/>
          <w:szCs w:val="28"/>
        </w:rPr>
        <w:t>20</w:t>
      </w:r>
      <w:r w:rsidR="001D12BB">
        <w:rPr>
          <w:rFonts w:ascii="Times New Roman" w:hAnsi="Times New Roman" w:cs="Times New Roman"/>
          <w:sz w:val="28"/>
          <w:szCs w:val="28"/>
        </w:rPr>
        <w:t>23</w:t>
      </w:r>
      <w:r w:rsidR="000B5309" w:rsidRPr="008D5E6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60A1" w:rsidRDefault="000160A1" w:rsidP="001A3A28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160A1" w:rsidSect="00F944B1">
          <w:footerReference w:type="even" r:id="rId8"/>
          <w:footerReference w:type="default" r:id="rId9"/>
          <w:pgSz w:w="16840" w:h="11907" w:orient="landscape"/>
          <w:pgMar w:top="1701" w:right="1134" w:bottom="851" w:left="1134" w:header="425" w:footer="720" w:gutter="0"/>
          <w:pgNumType w:start="1"/>
          <w:cols w:space="720"/>
          <w:docGrid w:linePitch="326"/>
        </w:sectPr>
      </w:pPr>
    </w:p>
    <w:p w:rsidR="000160A1" w:rsidRDefault="000160A1" w:rsidP="002B5B3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0D1B" w:rsidRDefault="00CE0D1B" w:rsidP="00CE0D1B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A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Иная  информация, необходимая  для  выполнения (контроля за  выполнением) муниципального задания  МБУК г. Бузулука  ДК «Юбилейный» в  1  кв. 2022г.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487"/>
        <w:gridCol w:w="7301"/>
        <w:gridCol w:w="1276"/>
      </w:tblGrid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п№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Кол-во участни</w:t>
            </w:r>
            <w:r w:rsidR="002074C1">
              <w:rPr>
                <w:rFonts w:ascii="Times New Roman" w:hAnsi="Times New Roman" w:cs="Times New Roman"/>
              </w:rPr>
              <w:t>-</w:t>
            </w:r>
            <w:bookmarkStart w:id="1" w:name="_GoBack"/>
            <w:bookmarkEnd w:id="1"/>
            <w:r w:rsidRPr="00713915">
              <w:rPr>
                <w:rFonts w:ascii="Times New Roman" w:hAnsi="Times New Roman" w:cs="Times New Roman"/>
              </w:rPr>
              <w:t>ков</w:t>
            </w:r>
          </w:p>
        </w:tc>
      </w:tr>
      <w:tr w:rsidR="00CE0D1B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04.01.2022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08.01.2022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09.01.2022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«Новогодний интенсив» в КСТ «Академия звёзд» МБУК 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г. Бузулука ДК «Юбилейный». Отв. Ярощук О.В.     До 14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100 чел.</w:t>
            </w:r>
          </w:p>
          <w:p w:rsidR="00CE0D1B" w:rsidRPr="00713915" w:rsidRDefault="00CE0D1B" w:rsidP="00A87969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rPr>
          <w:trHeight w:val="637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06.01.2022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Шефский концерт «Рождественские вечера». Санаторий «Рябинушка» с. Грачевка. отв. Омельченко Ю.В.     Для  ОВЗ.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="002074C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60 чел.</w:t>
            </w:r>
          </w:p>
        </w:tc>
      </w:tr>
      <w:tr w:rsidR="00CE0D1B" w:rsidRPr="00713915" w:rsidTr="00A87969">
        <w:trPr>
          <w:trHeight w:val="703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5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92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10.01.2022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Праздничная программа «Рождественские посиделки» в кружке ДПИ «Умелые руки»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г.Бузулука ДК «Юбилейный».  отв.Ахмедова С.В.                                                               До 14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E0D1B" w:rsidRPr="00713915">
              <w:rPr>
                <w:rFonts w:ascii="Times New Roman" w:hAnsi="Times New Roman"/>
              </w:rPr>
              <w:t xml:space="preserve">   12 чел.</w:t>
            </w:r>
          </w:p>
        </w:tc>
      </w:tr>
      <w:tr w:rsidR="00CE0D1B" w:rsidRPr="00713915" w:rsidTr="00A87969">
        <w:trPr>
          <w:trHeight w:val="733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/>
              </w:rPr>
              <w:t>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09.01.2022</w:t>
            </w:r>
          </w:p>
          <w:p w:rsidR="00CE0D1B" w:rsidRPr="00713915" w:rsidRDefault="00CE0D1B" w:rsidP="00CE0D1B">
            <w:pPr>
              <w:ind w:left="92" w:firstLine="0"/>
              <w:jc w:val="center"/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tabs>
                <w:tab w:val="left" w:pos="5902"/>
              </w:tabs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Литературная гостиная «Рождественские чтения» в КХЧ «Культурная среда»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г.Бузулука ДК «Юбилейный».</w:t>
            </w:r>
          </w:p>
          <w:p w:rsidR="00CE0D1B" w:rsidRPr="00713915" w:rsidRDefault="00CE0D1B" w:rsidP="00CE0D1B">
            <w:pPr>
              <w:tabs>
                <w:tab w:val="left" w:pos="300"/>
              </w:tabs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Отв. Казаев К. В.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30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09.01.2022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Новогоднее представление «Как развеселить грустного клоуна?» в Бузулукской Епархии.  Отв. Мищенко И.В.  до 14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50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8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92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12.01.2022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Познавательная программа для детей «Ждут ребят у ворот Рождество и новый год!»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отв.Антохин Е.А.  МБУК г.Бузулука ДК «Юбилейный»</w:t>
            </w:r>
            <w:r w:rsidRPr="00713915">
              <w:rPr>
                <w:rFonts w:ascii="Times New Roman" w:hAnsi="Times New Roman"/>
              </w:rPr>
              <w:t xml:space="preserve"> Д\с №32.                                                         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   до 14                              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60 чел.</w:t>
            </w:r>
          </w:p>
        </w:tc>
      </w:tr>
      <w:tr w:rsidR="00CE0D1B" w:rsidRPr="00713915" w:rsidTr="00A87969">
        <w:trPr>
          <w:trHeight w:val="403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13.01.2022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ЛО «Четыре каблука» - тематическое мероприятие «</w:t>
            </w:r>
            <w:r w:rsidRPr="00713915">
              <w:rPr>
                <w:rFonts w:ascii="Times New Roman" w:hAnsi="Times New Roman"/>
                <w:lang w:val="en-US"/>
              </w:rPr>
              <w:t>PRO</w:t>
            </w:r>
            <w:r w:rsidRPr="00713915">
              <w:rPr>
                <w:rFonts w:ascii="Times New Roman" w:hAnsi="Times New Roman"/>
              </w:rPr>
              <w:t xml:space="preserve"> Новый год!»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отв.Ярощук О.В. МБУК г. Бузулука ДК «Юбилейный»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30чел.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14.01.2022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ЛО «Хорошее настроение» -  «Здравствуй  старый новый Год» МБУК г. Бузулука ДК «Юбилейный». отв. Омельченко Ю.В.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25 чел.</w:t>
            </w:r>
          </w:p>
          <w:p w:rsidR="00CE0D1B" w:rsidRPr="00713915" w:rsidRDefault="00CE0D1B" w:rsidP="00A87969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E0D1B" w:rsidRPr="00713915" w:rsidTr="00A87969">
        <w:trPr>
          <w:trHeight w:val="503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11</w:t>
            </w:r>
          </w:p>
          <w:p w:rsidR="00CE0D1B" w:rsidRPr="00A30654" w:rsidRDefault="00CE0D1B" w:rsidP="00A30654">
            <w:pPr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92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15-16.</w:t>
            </w:r>
          </w:p>
          <w:p w:rsidR="00CE0D1B" w:rsidRPr="00713915" w:rsidRDefault="00CE0D1B" w:rsidP="00CE0D1B">
            <w:pPr>
              <w:ind w:left="92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01.2022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Семинар «Баланс в танце» в КСТ «Академия звёзд» МБУК г.Бузулука ДК «Юбилейный». отв. Отв. Ярощук О.В.                до 14                              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100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111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19.01.202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A30654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ЛО «Народный университет» - «Знаете ли вы своего ребёнка» - беседа-тест для родителей кружковцев.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 Бузулука ДК «Юбилейный».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 отв. Дмитриева Е.А.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400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111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20.01.2022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 xml:space="preserve">ЛО «Нескучный час» - тематическое мероприятие «День видеокамеры». 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г.Бузулука  ДК «Юбилейный»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отв.</w:t>
            </w:r>
            <w:r w:rsidR="005D5BA4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13915">
              <w:rPr>
                <w:rFonts w:ascii="Times New Roman" w:hAnsi="Times New Roman"/>
                <w:bCs/>
                <w:color w:val="000000"/>
              </w:rPr>
              <w:t>Антохин Е.А.                                                                               до 14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60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14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111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21.01.2022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Родительский всеобуч «Психологические ключи для снятия стресса перед соревнованиями» в КСТ «Академия звёзд» МБУК 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г. Бузулука ДК «Юбилейный» отв. Ярощук О.В.</w:t>
            </w:r>
          </w:p>
        </w:tc>
        <w:tc>
          <w:tcPr>
            <w:tcW w:w="1276" w:type="dxa"/>
          </w:tcPr>
          <w:p w:rsidR="00CE0D1B" w:rsidRPr="00713915" w:rsidRDefault="00CE0D1B" w:rsidP="00A87969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            50чел.</w:t>
            </w:r>
          </w:p>
        </w:tc>
      </w:tr>
      <w:tr w:rsidR="00CE0D1B" w:rsidRPr="00713915" w:rsidTr="00A87969">
        <w:trPr>
          <w:trHeight w:val="659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15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111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26.01.2022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ЛО «Добрые встречи» - Тематическое мероприятие - «Зима - не  время для печали»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 Бузулука  ДК «Юбилейный»</w:t>
            </w:r>
            <w:r w:rsidRPr="00713915">
              <w:rPr>
                <w:rFonts w:ascii="Times New Roman" w:hAnsi="Times New Roman"/>
              </w:rPr>
              <w:t>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                          Отв.  Гурова В.В.                                                                               55+</w:t>
            </w:r>
            <w:r w:rsidRPr="0071391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</w:tcPr>
          <w:p w:rsidR="00CE0D1B" w:rsidRPr="00713915" w:rsidRDefault="00CE0D1B" w:rsidP="00A87969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15 чел.</w:t>
            </w:r>
          </w:p>
          <w:p w:rsidR="00CE0D1B" w:rsidRPr="00713915" w:rsidRDefault="00CE0D1B" w:rsidP="00A87969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  <w:bCs/>
              </w:rPr>
            </w:pPr>
            <w:r w:rsidRPr="00713915">
              <w:rPr>
                <w:rFonts w:ascii="Times New Roman CYR" w:hAnsi="Times New Roman CYR" w:cs="Times New Roman CYR"/>
                <w:bCs/>
              </w:rPr>
              <w:t>16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111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27.01.2022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Тематическое мероприятие «Ленинград…блокада…дети…» в клубе «Подросток»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г.Бузулука ДК «Юбилейный» </w:t>
            </w:r>
          </w:p>
          <w:p w:rsidR="00CE0D1B" w:rsidRPr="00A30654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Отв. Дмитриева Е.А.                                                                     До 24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400 чел.   </w:t>
            </w:r>
          </w:p>
          <w:p w:rsidR="00CE0D1B" w:rsidRPr="00713915" w:rsidRDefault="00CE0D1B" w:rsidP="00A87969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CE0D1B" w:rsidRPr="00713915" w:rsidRDefault="00CE0D1B" w:rsidP="00A87969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</w:tc>
      </w:tr>
      <w:tr w:rsidR="00CE0D1B" w:rsidRPr="00713915" w:rsidTr="00A87969">
        <w:trPr>
          <w:trHeight w:val="84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17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2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111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27.01.202</w:t>
            </w:r>
          </w:p>
          <w:p w:rsidR="00CE0D1B" w:rsidRPr="00713915" w:rsidRDefault="00CE0D1B" w:rsidP="00CE0D1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по подготовке к Международному творческому конкурсу «У леса на опушке жила зима в избушке...» в кружке ДПИ «Умелые руки»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 Бузулука ДК «Юбилейный»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Отв. Ахмедова С.В.                                                                       До 14</w:t>
            </w:r>
          </w:p>
        </w:tc>
        <w:tc>
          <w:tcPr>
            <w:tcW w:w="1276" w:type="dxa"/>
          </w:tcPr>
          <w:p w:rsidR="00CE0D1B" w:rsidRPr="00713915" w:rsidRDefault="00CE0D1B" w:rsidP="00A87969">
            <w:pPr>
              <w:ind w:firstLine="0"/>
              <w:jc w:val="center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 12 чел.</w:t>
            </w:r>
          </w:p>
          <w:p w:rsidR="00CE0D1B" w:rsidRPr="00713915" w:rsidRDefault="00CE0D1B" w:rsidP="00A87969">
            <w:pPr>
              <w:jc w:val="right"/>
              <w:rPr>
                <w:rFonts w:ascii="Times New Roman" w:hAnsi="Times New Roman"/>
              </w:rPr>
            </w:pPr>
          </w:p>
          <w:p w:rsidR="00CE0D1B" w:rsidRPr="00713915" w:rsidRDefault="00CE0D1B" w:rsidP="00A87969">
            <w:pPr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rPr>
          <w:trHeight w:val="525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left="111" w:firstLine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713915">
              <w:rPr>
                <w:rFonts w:ascii="Times New Roman CYR" w:hAnsi="Times New Roman CYR" w:cs="Times New Roman CYR"/>
                <w:bCs/>
              </w:rPr>
              <w:t>28-29.</w:t>
            </w:r>
          </w:p>
          <w:p w:rsidR="00CE0D1B" w:rsidRPr="00713915" w:rsidRDefault="00CE0D1B" w:rsidP="00CE0D1B">
            <w:pPr>
              <w:ind w:left="111" w:firstLine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713915">
              <w:rPr>
                <w:rFonts w:ascii="Times New Roman CYR" w:hAnsi="Times New Roman CYR" w:cs="Times New Roman CYR"/>
                <w:bCs/>
              </w:rPr>
              <w:t>01.2022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>Мастер - класс с педагогом г. Оренбург в НСК «Экспрессия»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г.Бузулука ДК «Юбилейный»</w:t>
            </w:r>
            <w:r w:rsidRPr="00713915">
              <w:rPr>
                <w:rFonts w:ascii="Times New Roman CYR" w:hAnsi="Times New Roman CYR" w:cs="Times New Roman CYR"/>
              </w:rPr>
              <w:t xml:space="preserve"> отв.  Градина И.А.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13915">
              <w:rPr>
                <w:rFonts w:ascii="Times New Roman CYR" w:hAnsi="Times New Roman CYR" w:cs="Times New Roman CYR"/>
              </w:rPr>
              <w:t xml:space="preserve">                      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до 14                              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r w:rsidR="00CE0D1B" w:rsidRPr="00713915">
              <w:rPr>
                <w:rFonts w:ascii="Times New Roman CYR" w:hAnsi="Times New Roman CYR" w:cs="Times New Roman CYR"/>
              </w:rPr>
              <w:t xml:space="preserve"> 200 чел.</w:t>
            </w:r>
          </w:p>
        </w:tc>
      </w:tr>
      <w:tr w:rsidR="00CE0D1B" w:rsidRPr="00713915" w:rsidTr="00A87969">
        <w:trPr>
          <w:trHeight w:val="1090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31.01.2022</w:t>
            </w:r>
          </w:p>
          <w:p w:rsidR="00CE0D1B" w:rsidRPr="00713915" w:rsidRDefault="00CE0D1B" w:rsidP="00CE0D1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Style w:val="af2"/>
                <w:rFonts w:ascii="Times New Roman" w:hAnsi="Times New Roman"/>
                <w:b w:val="0"/>
                <w:color w:val="000000"/>
              </w:rPr>
              <w:t>Мастер-класс в детской художественной студии «Кисточка» по подготовке к участию в IX международном конкурсе рисунков и поделок</w:t>
            </w:r>
            <w:r w:rsidRPr="00713915">
              <w:rPr>
                <w:b/>
              </w:rPr>
              <w:t xml:space="preserve"> </w:t>
            </w:r>
            <w:r w:rsidRPr="00713915">
              <w:rPr>
                <w:rStyle w:val="af2"/>
                <w:rFonts w:ascii="Times New Roman" w:hAnsi="Times New Roman"/>
                <w:b w:val="0"/>
                <w:color w:val="000000"/>
              </w:rPr>
              <w:t>«Жизнь первобытных людей»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 Бузулука ДК «Юбилейный»</w:t>
            </w: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отв. Левина Е.С. До 14.</w:t>
            </w:r>
          </w:p>
        </w:tc>
        <w:tc>
          <w:tcPr>
            <w:tcW w:w="1276" w:type="dxa"/>
          </w:tcPr>
          <w:p w:rsidR="00CE0D1B" w:rsidRPr="00713915" w:rsidRDefault="00CE0D1B" w:rsidP="00CE0D1B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         15 чел.</w:t>
            </w:r>
          </w:p>
          <w:p w:rsidR="00CE0D1B" w:rsidRPr="00713915" w:rsidRDefault="00CE0D1B" w:rsidP="00CE0D1B">
            <w:pPr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            </w:t>
            </w:r>
          </w:p>
        </w:tc>
      </w:tr>
      <w:tr w:rsidR="00CE0D1B" w:rsidRPr="00713915" w:rsidTr="00A87969">
        <w:trPr>
          <w:trHeight w:val="553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18.02.2022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Шефский концерт АНИ «Вольница» в  профилактории «Рябинушка» р.ц.Грачевка. Отв. Омельченко Ю.В.   для ОВЗ.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E0D1B" w:rsidRPr="00713915">
              <w:rPr>
                <w:rFonts w:ascii="Times New Roman" w:hAnsi="Times New Roman"/>
              </w:rPr>
              <w:t xml:space="preserve">    50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27.02.2022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 xml:space="preserve">ЛО «Хорошее настроение» -  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«Мы славим своих мужчин» с. Колтубанка. Отв. Омельченко  Ю.В. 55+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25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25.02.2022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Танцевально-развлекательная программа ко Дню Защитника Отечества «Праздничный парад» в КСТ «Академия звёзд». МБУК г.Бузулука ДК «Юбилейный». отв. Ярощук О.В. До 14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70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07.02.2022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Родительский всеобуч «Танцевальный спорт» в КСТ «Академия звёзд». МБУК г.Бузулука ДК «Юбилейный» отв. Ярощук  О.В.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70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17.02.2022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ЛО «Народный университет»  лекторий - «Хорошо, что есть семья, которая от бед всегда хранит меня»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г.Бузулука ДК «Юбилейный» </w:t>
            </w: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отв.Дмитриева Е.А.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200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28.02.2022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ЛО «Добрые встречи» - беседа с представителем православной церкви - «Духовная беседа».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г.Бузулука ДК «Юбилейный»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                                                                           Отв. Гурова В.В.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15 чел.</w:t>
            </w:r>
          </w:p>
        </w:tc>
      </w:tr>
      <w:tr w:rsidR="00CE0D1B" w:rsidRPr="00713915" w:rsidTr="00A87969">
        <w:trPr>
          <w:trHeight w:val="865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17.02.2022</w:t>
            </w:r>
          </w:p>
          <w:p w:rsidR="00CE0D1B" w:rsidRPr="00713915" w:rsidRDefault="00CE0D1B" w:rsidP="00CE0D1B">
            <w:pPr>
              <w:rPr>
                <w:rFonts w:ascii="Times New Roman" w:hAnsi="Times New Roman" w:cs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Тематическое мероприятие в детской художественной студии «Кисточка», посвященное художникам  Морозову Н. и Побежимову А.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г.Бузулука ДК «Юбилейный».</w:t>
            </w:r>
            <w:r w:rsidRPr="00713915">
              <w:rPr>
                <w:rFonts w:ascii="Times New Roman" w:hAnsi="Times New Roman"/>
              </w:rPr>
              <w:t>Отв. Левина Е.С.   до 14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15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21.02.2022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Тематическое мероприятие в детской художественной студии «Кисточка», посвященное дню рождения Клода Моне.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г.Бузулука ДК «Юбилейный». </w:t>
            </w:r>
            <w:r w:rsidRPr="00713915">
              <w:rPr>
                <w:rFonts w:ascii="Times New Roman" w:hAnsi="Times New Roman"/>
              </w:rPr>
              <w:t>Отв. Левина Е.С.   до 14.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CE0D1B" w:rsidRPr="00713915">
              <w:rPr>
                <w:rFonts w:ascii="Times New Roman" w:hAnsi="Times New Roman"/>
              </w:rPr>
              <w:t>15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18.02.2022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Игровая программа «А ну-ка парни!» в клубе «Подросток»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 г. Бузулука ДК «Юбилейный»</w:t>
            </w: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.Отв. Антохин  Е.А. до 24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300чел.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22.02.2022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«Есть такая профессия - Родину защищать» - урок мужества, приуроченный ко Дню защитника Отечества.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МБУК г. Бузулука ДК «Юбилейный».</w:t>
            </w:r>
            <w:r w:rsidRPr="00713915">
              <w:rPr>
                <w:rFonts w:ascii="Times New Roman" w:hAnsi="Times New Roman"/>
              </w:rPr>
              <w:t xml:space="preserve"> Отв.  Гурова В.В. до 24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 300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01.02.2022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по подготовке к Международному конкурсу декоративно-прикладного творчества «Самая волшебная снежинка»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МБУК г.Бузулука ДК «Юбилейный».отв. Ахмедова С.В. до 14.                                              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12 чел.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CE0D1B" w:rsidRPr="00713915" w:rsidTr="00A87969">
        <w:trPr>
          <w:trHeight w:val="978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17.02.2022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по подготовке к Международному конкурсу декоративно-прикладного творчества «Сердечко  в подарок»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, посвященного  Дню святого Валентина. МБУК г.Бузулука ДК «Юбилейный». отв. Ахмедова С.В. до 14.                                                      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12 чел.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4.03.2022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575D5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Шефский концерт вок. группы «Русичи»</w:t>
            </w:r>
            <w:r w:rsidRPr="00713915">
              <w:rPr>
                <w:rFonts w:ascii="Times New Roman" w:hAnsi="Times New Roman"/>
              </w:rPr>
              <w:t xml:space="preserve"> в межрайонная больница  г. Бузулук</w:t>
            </w:r>
            <w:r w:rsidR="00F66613">
              <w:rPr>
                <w:rFonts w:ascii="Times New Roman" w:hAnsi="Times New Roman"/>
              </w:rPr>
              <w:t>а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.      Отв. Омельченко Ю.В.                 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CE0D1B" w:rsidRPr="00713915">
              <w:rPr>
                <w:rFonts w:ascii="Times New Roman" w:hAnsi="Times New Roman"/>
              </w:rPr>
              <w:t>100чел.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15.03.2022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Шефский концерт НСК «Песни России»</w:t>
            </w:r>
            <w:r w:rsidR="00575D57" w:rsidRPr="00713915">
              <w:rPr>
                <w:rFonts w:ascii="Times New Roman" w:hAnsi="Times New Roman"/>
              </w:rPr>
              <w:t xml:space="preserve"> с. Грачевка санаторий «Рябин</w:t>
            </w:r>
            <w:r w:rsidRPr="00713915">
              <w:rPr>
                <w:rFonts w:ascii="Times New Roman" w:hAnsi="Times New Roman"/>
              </w:rPr>
              <w:t>ушка».</w:t>
            </w:r>
            <w:r w:rsidRPr="00713915">
              <w:rPr>
                <w:rFonts w:ascii="Times New Roman" w:hAnsi="Times New Roman"/>
                <w:bCs/>
                <w:color w:val="000000"/>
              </w:rPr>
              <w:t>Отв. Омельченко Ю.В.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70чел.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31.03.2022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Шефский концерт народно-сценического коллектива казачьего хора «Станица» и АНИ «Вольница» в обществе слепых.                              Отв. Назаренко А.И., Третьяков В.Е.          </w:t>
            </w:r>
          </w:p>
        </w:tc>
        <w:tc>
          <w:tcPr>
            <w:tcW w:w="1276" w:type="dxa"/>
          </w:tcPr>
          <w:p w:rsidR="00CE0D1B" w:rsidRPr="00713915" w:rsidRDefault="00A87969" w:rsidP="00CE0D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 xml:space="preserve"> 40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01-10.03.               2022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Выставка работ учеников детской художественной студии «Кисточка» ко дню 8 марта.                               Отв. Левина Е.С.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600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28.03.2022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tabs>
                <w:tab w:val="left" w:pos="5902"/>
              </w:tabs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«Весёлая разминка» - мастер-класс для детей по народному танцу.                   Отв. Сайпиева Н.Р.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CE0D1B" w:rsidRPr="00713915">
              <w:rPr>
                <w:rFonts w:ascii="Times New Roman" w:hAnsi="Times New Roman"/>
              </w:rPr>
              <w:t>40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29.03.2022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«День цветных карандашей» - мастер-класс по рисованию цветов для  младших школьников .  Отв. Левина Е.С.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20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29.03.20221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tabs>
                <w:tab w:val="left" w:pos="5902"/>
              </w:tabs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«Подснежник» - мастер-класс по ДПИ для  младших школьников.      </w:t>
            </w:r>
          </w:p>
          <w:p w:rsidR="00CE0D1B" w:rsidRPr="00713915" w:rsidRDefault="00CE0D1B" w:rsidP="00CE0D1B">
            <w:pPr>
              <w:tabs>
                <w:tab w:val="left" w:pos="5902"/>
              </w:tabs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Отв. Ахмедова С.В.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20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30.03.2022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tabs>
                <w:tab w:val="left" w:pos="5902"/>
              </w:tabs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Детский кинозал «Дружба крепкая не сломается» - беседа о дружбе с примерами из советских и российских  м\ф для  младших школьников.          Отв. Антохин Е.А., Гурова В.В.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40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31.03.2022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tabs>
                <w:tab w:val="left" w:pos="5902"/>
              </w:tabs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Детская игровая программа «Пернатые соседи» к Международному Дню птиц для  младших школьников.  Отв. Антохин Е.А.,             Гурова В.В.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60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>12.03.2022</w:t>
            </w:r>
          </w:p>
          <w:p w:rsidR="00CE0D1B" w:rsidRPr="00713915" w:rsidRDefault="00CE0D1B" w:rsidP="00CE0D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 xml:space="preserve">Городской этап фестиваля самодеятельного народного творчества – «обильный край, благословенный»-программа «Народные иллюстрации».     </w:t>
            </w:r>
            <w:r w:rsidRPr="00713915">
              <w:rPr>
                <w:rFonts w:ascii="Times New Roman" w:hAnsi="Times New Roman"/>
              </w:rPr>
              <w:t>МБУК г. Бузулука ДК «Юбилейный»</w:t>
            </w:r>
            <w:r w:rsidR="00A87969">
              <w:rPr>
                <w:rFonts w:ascii="Times New Roman CYR" w:hAnsi="Times New Roman CYR" w:cs="Times New Roman CYR"/>
              </w:rPr>
              <w:t xml:space="preserve"> </w:t>
            </w:r>
            <w:r w:rsidRPr="00713915">
              <w:rPr>
                <w:rFonts w:ascii="Times New Roman CYR" w:hAnsi="Times New Roman CYR" w:cs="Times New Roman CYR"/>
              </w:rPr>
              <w:t>Отв. Мищенко И.В., Гуляева Т.А.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600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01.03.2022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Игровая программа «А ну-ка, девушки!» в клубе «Подросток».  для  </w:t>
            </w:r>
            <w:r w:rsidRPr="00713915">
              <w:rPr>
                <w:rFonts w:ascii="Times New Roman" w:eastAsia="Times New Roman" w:hAnsi="Times New Roman"/>
                <w:color w:val="000000"/>
              </w:rPr>
              <w:t>студентов БСК, уч-ся СОШ №3</w:t>
            </w:r>
            <w:r w:rsidRPr="00713915">
              <w:rPr>
                <w:rFonts w:ascii="Times New Roman" w:hAnsi="Times New Roman"/>
              </w:rPr>
              <w:t xml:space="preserve"> Отв. Дмитриева Е.А.             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 w:rsidR="00CE0D1B" w:rsidRPr="00713915">
              <w:rPr>
                <w:rFonts w:ascii="Times New Roman" w:eastAsia="Times New Roman" w:hAnsi="Times New Roman"/>
                <w:color w:val="000000"/>
              </w:rPr>
              <w:t>300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04.03.2022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Праздничная программа к 8 марта -  конкурс красоты «Лучшая партнерша» в КСТ «Академия звёзд».     Отв. Ярощук О.В.                </w:t>
            </w:r>
          </w:p>
        </w:tc>
        <w:tc>
          <w:tcPr>
            <w:tcW w:w="1276" w:type="dxa"/>
          </w:tcPr>
          <w:p w:rsidR="00CE0D1B" w:rsidRPr="00713915" w:rsidRDefault="00A87969" w:rsidP="009325DE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60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>13.03.2022</w:t>
            </w:r>
          </w:p>
          <w:p w:rsidR="00CE0D1B" w:rsidRPr="00713915" w:rsidRDefault="00CE0D1B" w:rsidP="00CE0D1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 CYR" w:hAnsi="Times New Roman CYR" w:cs="Times New Roman CYR"/>
              </w:rPr>
              <w:t xml:space="preserve">Концерт коллективов народного творчества «У песни русская душа!».  </w:t>
            </w:r>
            <w:r w:rsidRPr="00713915">
              <w:rPr>
                <w:rFonts w:ascii="Times New Roman" w:hAnsi="Times New Roman"/>
              </w:rPr>
              <w:t>МБУК г. Бузулука ДК «Юбилейный»</w:t>
            </w:r>
          </w:p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 xml:space="preserve">   Отв. Назаренко А.И.                       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600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>17.03.2022</w:t>
            </w:r>
          </w:p>
          <w:p w:rsidR="00CE0D1B" w:rsidRPr="00713915" w:rsidRDefault="00CE0D1B" w:rsidP="00CE0D1B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1391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«День</w:t>
            </w:r>
            <w:r w:rsidRPr="0071391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1391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работников</w:t>
            </w:r>
            <w:r w:rsidRPr="0071391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бытового обслуживания населения и </w:t>
            </w:r>
            <w:r w:rsidRPr="0071391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жилищно</w:t>
            </w:r>
            <w:r w:rsidRPr="0071391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71391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коммунального</w:t>
            </w:r>
            <w:r w:rsidRPr="0071391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 </w:t>
            </w:r>
            <w:r w:rsidRPr="0071391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хозяйства»-</w:t>
            </w:r>
            <w:r w:rsidRPr="00713915">
              <w:rPr>
                <w:rFonts w:ascii="Times New Roman" w:hAnsi="Times New Roman" w:cs="Times New Roman"/>
              </w:rPr>
              <w:t>торжественное</w:t>
            </w:r>
            <w:r w:rsidRPr="00713915">
              <w:rPr>
                <w:rFonts w:ascii="Times New Roman CYR" w:hAnsi="Times New Roman CYR" w:cs="Times New Roman CYR"/>
              </w:rPr>
              <w:t xml:space="preserve">  мероприятие</w:t>
            </w:r>
          </w:p>
          <w:p w:rsidR="00CE0D1B" w:rsidRPr="00713915" w:rsidRDefault="00CE0D1B" w:rsidP="00CE0D1B">
            <w:pPr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>Отв. Андреев Д.В.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600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18.03.2022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«МойРок» - юбилейный сольный концерт Ольги Егоровой. 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Отв. Егорова О.А.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600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06.03.2022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ЛО «Добрые встречи» - «Масленица-проказница» - тематическая развлекательная программа с чаепитием.                 Отв. Гурова В.В.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15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04.03.2022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7301" w:type="dxa"/>
          </w:tcPr>
          <w:p w:rsidR="00CE0D1B" w:rsidRPr="00713915" w:rsidRDefault="00343561" w:rsidP="00CE0D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 «Хорошее настроение»-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«Ради прекрасных дам»                           Отв.Омельченко Ю.В.</w:t>
            </w:r>
            <w:r w:rsidR="00CE0D1B" w:rsidRPr="00713915">
              <w:rPr>
                <w:rFonts w:ascii="Times New Roman" w:hAnsi="Times New Roman"/>
              </w:rPr>
              <w:t xml:space="preserve">                 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25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23.03.2022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ЛО «Народный университет» «Уроки этики поведения для детей и родителей» беседа для родителей. Отв. Дмитриева Е.А.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E0D1B" w:rsidRPr="00713915">
              <w:rPr>
                <w:rFonts w:ascii="Times New Roman" w:hAnsi="Times New Roman"/>
              </w:rPr>
              <w:t>400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 CYR" w:hAnsi="Times New Roman CYR" w:cs="Times New Roman CYR"/>
                <w:bCs/>
              </w:rPr>
              <w:t>15.03.2022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CE0D1B" w:rsidRPr="00713915" w:rsidRDefault="00CE0D1B" w:rsidP="00CE0D1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 xml:space="preserve">Мастер - класс с педагогом  г. Оренбург в НСК «Экспрессия». </w:t>
            </w:r>
          </w:p>
          <w:p w:rsidR="00CE0D1B" w:rsidRPr="00713915" w:rsidRDefault="00CE0D1B" w:rsidP="00CE0D1B">
            <w:pPr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 xml:space="preserve">Отв. Градина И.А.    </w:t>
            </w:r>
          </w:p>
        </w:tc>
        <w:tc>
          <w:tcPr>
            <w:tcW w:w="1276" w:type="dxa"/>
          </w:tcPr>
          <w:p w:rsidR="00CE0D1B" w:rsidRPr="00713915" w:rsidRDefault="00A87969" w:rsidP="009325D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200 чел.</w:t>
            </w: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02.03.2022</w:t>
            </w:r>
          </w:p>
          <w:p w:rsidR="00CE0D1B" w:rsidRPr="00713915" w:rsidRDefault="00CE0D1B" w:rsidP="00CE0D1B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tabs>
                <w:tab w:val="center" w:pos="4677"/>
                <w:tab w:val="right" w:pos="9355"/>
              </w:tabs>
              <w:ind w:right="-57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  <w:b/>
              </w:rPr>
              <w:t xml:space="preserve"> </w:t>
            </w:r>
            <w:r w:rsidRPr="00713915">
              <w:rPr>
                <w:rFonts w:ascii="Times New Roman" w:hAnsi="Times New Roman"/>
              </w:rPr>
              <w:t xml:space="preserve">«Широкая Масленица»  - мастер-класс в детской художественной студии «Кисточка» по изготовлению куклы.                                                         Отв. Левина Е.С.     </w:t>
            </w:r>
          </w:p>
        </w:tc>
        <w:tc>
          <w:tcPr>
            <w:tcW w:w="1276" w:type="dxa"/>
          </w:tcPr>
          <w:p w:rsidR="00CE0D1B" w:rsidRPr="00713915" w:rsidRDefault="00A87969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 xml:space="preserve"> 15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03.03.2022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Детская тематическая игровая программа «Как на Масленой неделе!» для  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воспитанников НОШ №11              </w:t>
            </w:r>
            <w:r w:rsidRPr="00713915">
              <w:rPr>
                <w:rFonts w:ascii="Times New Roman" w:hAnsi="Times New Roman"/>
              </w:rPr>
              <w:t xml:space="preserve">                                        Отв. Антохин Е.А., Гурова В.В.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 w:rsidR="00CE0D1B" w:rsidRPr="00713915">
              <w:rPr>
                <w:rFonts w:ascii="Times New Roman" w:hAnsi="Times New Roman"/>
                <w:bCs/>
                <w:color w:val="000000"/>
              </w:rPr>
              <w:t>60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10.03.2022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E0D1B" w:rsidRPr="00713915" w:rsidRDefault="00CE0D1B" w:rsidP="00CE0D1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ЛО «Нескучный час» - музыкальная гостиная «Мамочка моя!» - песни из м\ф и детских к\ф.</w:t>
            </w:r>
            <w:r w:rsidRPr="00713915">
              <w:rPr>
                <w:rFonts w:ascii="Times New Roman" w:hAnsi="Times New Roman"/>
              </w:rPr>
              <w:t xml:space="preserve">  для воспитанников д\с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  Отв. </w:t>
            </w:r>
            <w:r w:rsidRPr="00713915">
              <w:rPr>
                <w:rFonts w:ascii="Times New Roman" w:hAnsi="Times New Roman"/>
              </w:rPr>
              <w:t>Антохин Е.А., Гурова    В.В.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CE0D1B" w:rsidRPr="00713915" w:rsidRDefault="00A87969" w:rsidP="009325D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 xml:space="preserve">  80 чел.</w:t>
            </w:r>
          </w:p>
        </w:tc>
      </w:tr>
      <w:tr w:rsidR="00CE0D1B" w:rsidRPr="00713915" w:rsidTr="00A87969">
        <w:trPr>
          <w:trHeight w:val="285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7301" w:type="dxa"/>
          </w:tcPr>
          <w:p w:rsidR="00CE0D1B" w:rsidRPr="00713915" w:rsidRDefault="00343561" w:rsidP="00CE0D1B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«Восемь чудес </w:t>
            </w:r>
            <w:r w:rsidR="00CE0D1B" w:rsidRPr="00713915">
              <w:rPr>
                <w:rFonts w:ascii="Times New Roman" w:hAnsi="Times New Roman" w:cs="Times New Roman"/>
                <w:bCs/>
              </w:rPr>
              <w:t>Крыма»</w:t>
            </w:r>
            <w:r>
              <w:rPr>
                <w:rFonts w:ascii="Times New Roman" w:hAnsi="Times New Roman" w:cs="Times New Roman"/>
                <w:bCs/>
              </w:rPr>
              <w:t xml:space="preserve"> тематическое </w:t>
            </w:r>
            <w:r w:rsidR="00CE0D1B" w:rsidRPr="00713915">
              <w:rPr>
                <w:rFonts w:ascii="Times New Roman" w:hAnsi="Times New Roman" w:cs="Times New Roman"/>
                <w:bCs/>
              </w:rPr>
              <w:t>мероприятие.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E0D1B" w:rsidRPr="00713915">
              <w:rPr>
                <w:rFonts w:ascii="Times New Roman" w:hAnsi="Times New Roman" w:cs="Times New Roman"/>
                <w:bCs/>
              </w:rPr>
              <w:t>Отв. Мищенко  И.В.</w:t>
            </w:r>
          </w:p>
        </w:tc>
        <w:tc>
          <w:tcPr>
            <w:tcW w:w="1276" w:type="dxa"/>
          </w:tcPr>
          <w:p w:rsidR="00CE0D1B" w:rsidRPr="00343561" w:rsidRDefault="00343561" w:rsidP="003435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E0D1B" w:rsidRPr="00713915">
              <w:rPr>
                <w:rFonts w:ascii="Times New Roman" w:hAnsi="Times New Roman" w:cs="Times New Roman"/>
                <w:bCs/>
              </w:rPr>
              <w:t>20чел.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17.03.2022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                       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«И жизни след оставили своей…» - час одного героя в клубе «Подросток»   в рамках областного часа памяти, посвящённого Герою России А.А. Прохоренко. Для студентов БСК, уч-ся шк.№3 и гимназии №1.   Отв. Дмитриева Е.А      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400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22.03.2022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«Музыкальная гостиная» для детей, воспитанников д\с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«Открываем новые имена» в рамках Недели культуры.                            Отв. Антохин Е.А. </w:t>
            </w:r>
          </w:p>
        </w:tc>
        <w:tc>
          <w:tcPr>
            <w:tcW w:w="1276" w:type="dxa"/>
          </w:tcPr>
          <w:p w:rsidR="00CE0D1B" w:rsidRPr="00713915" w:rsidRDefault="00CE0D1B" w:rsidP="009325DE">
            <w:pPr>
              <w:ind w:firstLine="0"/>
              <w:jc w:val="right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     60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22.03.2022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«Мелодии весны» - концерт коллективов ДК «Юбилейный».                Отв. Мищенко И.В., Гуляева Т.А.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600 чел.</w:t>
            </w:r>
          </w:p>
        </w:tc>
      </w:tr>
      <w:tr w:rsidR="00CE0D1B" w:rsidRPr="00713915" w:rsidTr="00A87969">
        <w:trPr>
          <w:trHeight w:val="507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23.03.2022</w:t>
            </w:r>
          </w:p>
          <w:p w:rsidR="00CE0D1B" w:rsidRPr="00A87969" w:rsidRDefault="00CE0D1B" w:rsidP="00A8796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«Большая разукрашка»  - мастер-класс для детей</w:t>
            </w:r>
            <w:r w:rsidRPr="00713915">
              <w:rPr>
                <w:rFonts w:ascii="Times New Roman" w:hAnsi="Times New Roman"/>
              </w:rPr>
              <w:t xml:space="preserve"> воспитанники д\с</w:t>
            </w: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рамках Недели культуры.                                          Отв. Левина Е.С.   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CE0D1B" w:rsidRPr="00713915">
              <w:rPr>
                <w:rFonts w:ascii="Times New Roman" w:hAnsi="Times New Roman"/>
              </w:rPr>
              <w:t>40 чел.</w:t>
            </w:r>
          </w:p>
        </w:tc>
      </w:tr>
      <w:tr w:rsidR="00CE0D1B" w:rsidRPr="00713915" w:rsidTr="00A87969">
        <w:trPr>
          <w:trHeight w:val="760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13915">
              <w:rPr>
                <w:rFonts w:ascii="Times New Roman" w:hAnsi="Times New Roman"/>
              </w:rPr>
              <w:t>1.03.2022</w:t>
            </w:r>
            <w:r w:rsidRPr="0071391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CE0D1B" w:rsidRPr="00713915" w:rsidRDefault="00CE0D1B" w:rsidP="00CE0D1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343561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по подготовке к Международному конкурсу детского и юношеского творчества «Твое направление»  г. Оренбург в НСК «Искра»Отв. Пекина Е.Е.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 xml:space="preserve">65 чел. </w:t>
            </w: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rPr>
          <w:trHeight w:val="785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13915">
              <w:rPr>
                <w:rFonts w:ascii="Times New Roman" w:hAnsi="Times New Roman"/>
              </w:rPr>
              <w:t>01.03.2022</w:t>
            </w:r>
            <w:r w:rsidRPr="0071391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CE0D1B" w:rsidRPr="00713915" w:rsidRDefault="00CE0D1B" w:rsidP="00CE0D1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Мастер-класс в детской художественной студии «Кисточка» по подготовке к конкурсу детского творчества «Cказки  мира – 2022».  Отв. Левина Е.С.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 w:rsidR="00CE0D1B" w:rsidRPr="00713915">
              <w:rPr>
                <w:rFonts w:ascii="Times New Roman" w:hAnsi="Times New Roman"/>
                <w:bCs/>
              </w:rPr>
              <w:t>15 чел.</w:t>
            </w: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rPr>
          <w:trHeight w:val="815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13915">
              <w:rPr>
                <w:rFonts w:ascii="Times New Roman" w:hAnsi="Times New Roman"/>
              </w:rPr>
              <w:t>01.03.2022</w:t>
            </w:r>
            <w:r w:rsidRPr="0071391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по подготовке к региональному турниру по  танцевальному спорту «Радуга -2022»   в  кружке «Академия звезд».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Отв. Ярощук О.В.  </w:t>
            </w:r>
          </w:p>
        </w:tc>
        <w:tc>
          <w:tcPr>
            <w:tcW w:w="1276" w:type="dxa"/>
          </w:tcPr>
          <w:p w:rsidR="00CE0D1B" w:rsidRPr="00713915" w:rsidRDefault="00A87969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CE0D1B" w:rsidRPr="00713915">
              <w:rPr>
                <w:rFonts w:ascii="Times New Roman" w:hAnsi="Times New Roman"/>
              </w:rPr>
              <w:t>7 чел.</w:t>
            </w: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rPr>
          <w:trHeight w:val="773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10.03.2022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Мастер - класс по  подготовке  к конкурсу  городской военно-патриотической  песни «Долг, Честь Родина». В НСК-«Коктейль», и ВС «Нова»</w:t>
            </w:r>
            <w:r w:rsidRPr="00713915">
              <w:rPr>
                <w:rFonts w:ascii="Times New Roman" w:hAnsi="Times New Roman"/>
              </w:rPr>
              <w:t xml:space="preserve"> </w:t>
            </w: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Отв. Егорова О.А. Познахарева Г.В.</w:t>
            </w:r>
          </w:p>
        </w:tc>
        <w:tc>
          <w:tcPr>
            <w:tcW w:w="1276" w:type="dxa"/>
          </w:tcPr>
          <w:p w:rsidR="00CE0D1B" w:rsidRPr="00713915" w:rsidRDefault="00AB172C" w:rsidP="00A879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CE0D1B" w:rsidRPr="00713915">
              <w:rPr>
                <w:rFonts w:ascii="Times New Roman" w:hAnsi="Times New Roman"/>
              </w:rPr>
              <w:t>3 чел.</w:t>
            </w: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rPr>
          <w:trHeight w:val="755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11.03.2022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</w:rPr>
              <w:t>Мастер- класс по подготовке  к участию  НСК «</w:t>
            </w: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Экспрессия»  кружка «Звездочки  в международной платформе творчества и образования «TEVY DANCE»</w:t>
            </w:r>
            <w:r w:rsidRPr="00713915">
              <w:rPr>
                <w:rFonts w:ascii="Times New Roman" w:hAnsi="Times New Roman"/>
              </w:rPr>
              <w:t xml:space="preserve"> </w:t>
            </w: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Отв. Градина И.А. Крицкая Е.С.</w:t>
            </w:r>
          </w:p>
        </w:tc>
        <w:tc>
          <w:tcPr>
            <w:tcW w:w="1276" w:type="dxa"/>
          </w:tcPr>
          <w:p w:rsidR="00CE0D1B" w:rsidRPr="00713915" w:rsidRDefault="00AB172C" w:rsidP="00AB17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E0D1B" w:rsidRPr="00713915">
              <w:rPr>
                <w:rFonts w:ascii="Times New Roman" w:hAnsi="Times New Roman"/>
              </w:rPr>
              <w:t>168 чел.</w:t>
            </w: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11.03.2022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Мастер -класс по подготовке  к участию  в Городском этапе   евразийского фестиваля творчества «Студенческая весна на Николаевской»ВС «Диамант»,НСК   «Искра». 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Отв. Дмитриева Е.А., Пекина Е.Е.  </w:t>
            </w:r>
          </w:p>
        </w:tc>
        <w:tc>
          <w:tcPr>
            <w:tcW w:w="1276" w:type="dxa"/>
          </w:tcPr>
          <w:p w:rsidR="00CE0D1B" w:rsidRPr="00713915" w:rsidRDefault="00AB172C" w:rsidP="00AB17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E0D1B" w:rsidRPr="00713915">
              <w:rPr>
                <w:rFonts w:ascii="Times New Roman" w:hAnsi="Times New Roman"/>
              </w:rPr>
              <w:t>26 чел.</w:t>
            </w: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rPr>
          <w:trHeight w:val="952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24.03.2022</w:t>
            </w: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Мастер-класс по подготовке к Международному творческому конкурсу «8 Марта - праздник весны, цветов и любви».              </w:t>
            </w:r>
          </w:p>
          <w:p w:rsidR="00CE0D1B" w:rsidRPr="00713915" w:rsidRDefault="00CE0D1B" w:rsidP="00CE0D1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Отв. Ахмедова С.В.                             </w:t>
            </w:r>
          </w:p>
        </w:tc>
        <w:tc>
          <w:tcPr>
            <w:tcW w:w="1276" w:type="dxa"/>
          </w:tcPr>
          <w:p w:rsidR="00CE0D1B" w:rsidRPr="00713915" w:rsidRDefault="00AB172C" w:rsidP="00AB17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12 чел.</w:t>
            </w:r>
          </w:p>
        </w:tc>
      </w:tr>
      <w:tr w:rsidR="00CE0D1B" w:rsidRPr="00713915" w:rsidTr="00A87969">
        <w:trPr>
          <w:trHeight w:val="683"/>
        </w:trPr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17.03.2022</w:t>
            </w:r>
          </w:p>
          <w:p w:rsidR="00CE0D1B" w:rsidRPr="00713915" w:rsidRDefault="00CE0D1B" w:rsidP="00CE0D1B">
            <w:pPr>
              <w:jc w:val="center"/>
              <w:rPr>
                <w:rFonts w:ascii="Times New Roman" w:hAnsi="Times New Roman"/>
              </w:rPr>
            </w:pP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Мастер -класс по подготовке  к участию  в  зональном этапе   евразийского фестиваля творчества «Студенческая весна на Николаевской»  НСК «Искра» Отв. Пекина Е.Е.</w:t>
            </w:r>
          </w:p>
        </w:tc>
        <w:tc>
          <w:tcPr>
            <w:tcW w:w="1276" w:type="dxa"/>
          </w:tcPr>
          <w:p w:rsidR="00CE0D1B" w:rsidRPr="00713915" w:rsidRDefault="00AB172C" w:rsidP="009325D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15 чел.</w:t>
            </w: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21.03.2022</w:t>
            </w:r>
          </w:p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CE0D1B" w:rsidRPr="00713915" w:rsidRDefault="00CE0D1B" w:rsidP="00CE0D1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Мастер -класс по подготовке  к участию  в российском   турнире по танцевальному спорту «Кубок Динамо 2022» Отв. Ярощук О.В.</w:t>
            </w:r>
          </w:p>
        </w:tc>
        <w:tc>
          <w:tcPr>
            <w:tcW w:w="1276" w:type="dxa"/>
          </w:tcPr>
          <w:p w:rsidR="00CE0D1B" w:rsidRPr="00713915" w:rsidRDefault="00AB172C" w:rsidP="00AB17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E0D1B" w:rsidRPr="00713915">
              <w:rPr>
                <w:rFonts w:ascii="Times New Roman" w:hAnsi="Times New Roman"/>
              </w:rPr>
              <w:t>15 чел.</w:t>
            </w:r>
          </w:p>
          <w:p w:rsidR="00CE0D1B" w:rsidRPr="00713915" w:rsidRDefault="00CE0D1B" w:rsidP="009325DE">
            <w:pPr>
              <w:jc w:val="right"/>
              <w:rPr>
                <w:rFonts w:ascii="Times New Roman" w:hAnsi="Times New Roman"/>
              </w:rPr>
            </w:pPr>
          </w:p>
        </w:tc>
      </w:tr>
      <w:tr w:rsidR="00CE0D1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CE0D1B" w:rsidRPr="00713915" w:rsidRDefault="00CE0D1B" w:rsidP="00CE0D1B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CE0D1B" w:rsidRPr="00F66613" w:rsidRDefault="00575D57" w:rsidP="00CE0D1B">
            <w:pPr>
              <w:ind w:firstLine="0"/>
              <w:rPr>
                <w:rFonts w:ascii="Times New Roman" w:hAnsi="Times New Roman"/>
              </w:rPr>
            </w:pPr>
            <w:r w:rsidRPr="00F66613">
              <w:rPr>
                <w:rFonts w:ascii="Times New Roman" w:hAnsi="Times New Roman"/>
              </w:rPr>
              <w:t>1кв.2022</w:t>
            </w:r>
          </w:p>
        </w:tc>
        <w:tc>
          <w:tcPr>
            <w:tcW w:w="7301" w:type="dxa"/>
          </w:tcPr>
          <w:p w:rsidR="00CE0D1B" w:rsidRPr="00F66613" w:rsidRDefault="00343561" w:rsidP="00CE0D1B">
            <w:pPr>
              <w:ind w:firstLine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66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</w:t>
            </w:r>
            <w:r w:rsidR="00CE0D1B" w:rsidRPr="00F666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67 мероприяти</w:t>
            </w:r>
            <w:r w:rsidR="00F66613" w:rsidRPr="00F66613">
              <w:rPr>
                <w:rFonts w:ascii="Times New Roman" w:hAnsi="Times New Roman"/>
                <w:color w:val="000000"/>
                <w:shd w:val="clear" w:color="auto" w:fill="FFFFFF"/>
              </w:rPr>
              <w:t>й                                                               посещений</w:t>
            </w:r>
          </w:p>
        </w:tc>
        <w:tc>
          <w:tcPr>
            <w:tcW w:w="1276" w:type="dxa"/>
          </w:tcPr>
          <w:p w:rsidR="00CE0D1B" w:rsidRPr="00F66613" w:rsidRDefault="00041FAE" w:rsidP="00CE0D1B">
            <w:pPr>
              <w:ind w:firstLine="0"/>
              <w:rPr>
                <w:rFonts w:ascii="Times New Roman" w:hAnsi="Times New Roman"/>
              </w:rPr>
            </w:pPr>
            <w:r w:rsidRPr="00F66613">
              <w:rPr>
                <w:rFonts w:ascii="Times New Roman" w:hAnsi="Times New Roman"/>
              </w:rPr>
              <w:t xml:space="preserve">  8694 </w:t>
            </w:r>
            <w:r w:rsidR="00CE0D1B" w:rsidRPr="00F66613">
              <w:rPr>
                <w:rFonts w:ascii="Times New Roman" w:hAnsi="Times New Roman"/>
              </w:rPr>
              <w:t>чел.</w:t>
            </w:r>
          </w:p>
        </w:tc>
      </w:tr>
    </w:tbl>
    <w:p w:rsidR="00575D57" w:rsidRPr="00713915" w:rsidRDefault="00575D57" w:rsidP="00575D57">
      <w:pPr>
        <w:widowControl/>
        <w:rPr>
          <w:rFonts w:ascii="Times New Roman" w:hAnsi="Times New Roman" w:cs="Times New Roman"/>
          <w:sz w:val="22"/>
          <w:szCs w:val="22"/>
        </w:rPr>
      </w:pPr>
      <w:r w:rsidRPr="00713915">
        <w:rPr>
          <w:rFonts w:ascii="Times New Roman" w:hAnsi="Times New Roman" w:cs="Times New Roman"/>
          <w:sz w:val="22"/>
          <w:szCs w:val="22"/>
        </w:rPr>
        <w:t>4.3.Иная  информация, необходимая  для  выполнения (контроля за  выполнением) муниципального задания  МБУК г. Бузулука  ДК «Юбилейный» за 2  кв. 2022г.</w:t>
      </w: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487"/>
        <w:gridCol w:w="7301"/>
        <w:gridCol w:w="1418"/>
      </w:tblGrid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п№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Кол-во участников</w:t>
            </w:r>
          </w:p>
        </w:tc>
      </w:tr>
      <w:tr w:rsidR="00575D57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29.04.2022</w:t>
            </w:r>
          </w:p>
          <w:p w:rsidR="00575D57" w:rsidRPr="00713915" w:rsidRDefault="00575D57" w:rsidP="00FC56B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Шефский концерт    НСК  «Песни России» для  пребывающих в Доме –интернате для  инвалидов  и престарелых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Отв. Омельченко  Ю.В.                    Для ОВЗ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100 чел.</w:t>
            </w:r>
          </w:p>
        </w:tc>
      </w:tr>
      <w:tr w:rsidR="00575D57" w:rsidRPr="00713915" w:rsidTr="00A87969">
        <w:trPr>
          <w:trHeight w:val="233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57"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Выставка «Космос – мир фантазий».Отв. Левина Е.С.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600 чел.</w:t>
            </w:r>
          </w:p>
        </w:tc>
      </w:tr>
      <w:tr w:rsidR="00575D57" w:rsidRPr="00713915" w:rsidTr="00A87969">
        <w:trPr>
          <w:trHeight w:val="33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15.04.2022</w:t>
            </w:r>
          </w:p>
          <w:p w:rsidR="00575D57" w:rsidRPr="00713915" w:rsidRDefault="00575D57" w:rsidP="00343561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01" w:type="dxa"/>
            <w:vMerge w:val="restart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«Рассказ  вахмистра» театрально-хореографическая  представление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Отв. Бычков  И.А.,  Градина И. А.  До 24.</w:t>
            </w:r>
          </w:p>
        </w:tc>
        <w:tc>
          <w:tcPr>
            <w:tcW w:w="1418" w:type="dxa"/>
            <w:vMerge w:val="restart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700 чел.</w:t>
            </w:r>
          </w:p>
          <w:p w:rsidR="00575D57" w:rsidRPr="00713915" w:rsidRDefault="00575D57" w:rsidP="009325DE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75D57" w:rsidRPr="00713915" w:rsidTr="00A87969">
        <w:trPr>
          <w:trHeight w:val="157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  <w:vMerge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  <w:vMerge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75D57" w:rsidRPr="00713915" w:rsidTr="00A87969">
        <w:trPr>
          <w:trHeight w:val="894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19.04.2022</w:t>
            </w:r>
          </w:p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«Люби и знай свой край родной!» квест-игра в клубе «Подросток», посвящённая Международному дню памятников и исторических мест. Отв. Дмитриева Е.А., Гуляева Т.А.       до  24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100 чел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343561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29.04.2022</w:t>
            </w:r>
            <w:r w:rsidR="00343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01" w:type="dxa"/>
          </w:tcPr>
          <w:p w:rsidR="00575D57" w:rsidRPr="00343561" w:rsidRDefault="00575D57" w:rsidP="00343561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Юбилейный концерт НСК «</w:t>
            </w:r>
            <w:r w:rsidR="00343561">
              <w:rPr>
                <w:rFonts w:ascii="Times New Roman" w:hAnsi="Times New Roman" w:cs="Times New Roman"/>
                <w:bCs/>
                <w:color w:val="000000"/>
              </w:rPr>
              <w:t xml:space="preserve">Искра» - 20 лет. Отв. Пекина Е.Е.        </w:t>
            </w:r>
            <w:r w:rsidRPr="00713915">
              <w:rPr>
                <w:rFonts w:ascii="Times New Roman" w:hAnsi="Times New Roman" w:cs="Times New Roman"/>
                <w:bCs/>
                <w:color w:val="000000"/>
              </w:rPr>
              <w:t>До  24</w:t>
            </w:r>
          </w:p>
        </w:tc>
        <w:tc>
          <w:tcPr>
            <w:tcW w:w="1418" w:type="dxa"/>
          </w:tcPr>
          <w:p w:rsidR="00575D57" w:rsidRPr="00343561" w:rsidRDefault="00343561" w:rsidP="00343561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77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20.04.2022</w:t>
            </w:r>
            <w:r w:rsidRPr="00713915">
              <w:rPr>
                <w:rFonts w:ascii="Times New Roman" w:hAnsi="Times New Roman" w:cs="Times New Roman"/>
              </w:rPr>
              <w:t xml:space="preserve"> 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«Народный университет» «Первые проблемы подросткового возраста» - советы родителям. Отв. Дмитриева Е.А.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100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 xml:space="preserve">03.04.2022 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tabs>
                <w:tab w:val="left" w:pos="5902"/>
              </w:tabs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713915">
              <w:rPr>
                <w:rFonts w:ascii="Times New Roman" w:hAnsi="Times New Roman" w:cs="Times New Roman"/>
              </w:rPr>
              <w:t>Литературная гостиная«К. Чуковский» в КХЧ «Культурная среда».</w:t>
            </w:r>
          </w:p>
          <w:p w:rsidR="00575D57" w:rsidRPr="00713915" w:rsidRDefault="00575D57" w:rsidP="00FC56BF">
            <w:pPr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Отв.Казаев К.В. 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</w:rPr>
              <w:t>70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</w:rPr>
              <w:t xml:space="preserve">07.04.2022 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ЛО «Нескучный час» - Всемирный день здоровья – производственная гимнастика. Отв.Шевченко Е.О.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15 чел.</w:t>
            </w:r>
          </w:p>
        </w:tc>
      </w:tr>
      <w:tr w:rsidR="00575D57" w:rsidRPr="00713915" w:rsidTr="00A87969">
        <w:trPr>
          <w:trHeight w:val="751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139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12.04.2022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Тематическое мероприятие «Человек поднялся в небо» с демонстрацией видеофильма о Ю.А. и Р.Ю. Романенко.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Отв. Дмитриева Е.А., Гуляева Т.А.              до 24</w:t>
            </w:r>
          </w:p>
        </w:tc>
        <w:tc>
          <w:tcPr>
            <w:tcW w:w="1418" w:type="dxa"/>
          </w:tcPr>
          <w:p w:rsidR="00575D57" w:rsidRPr="00713915" w:rsidRDefault="00041FAE" w:rsidP="00041FAE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</w:t>
            </w:r>
            <w:r w:rsidR="00575D57" w:rsidRPr="00713915">
              <w:rPr>
                <w:rFonts w:ascii="Times New Roman" w:hAnsi="Times New Roman" w:cs="Times New Roman"/>
                <w:bCs/>
                <w:color w:val="000000"/>
              </w:rPr>
              <w:t>60 чел.</w:t>
            </w:r>
          </w:p>
          <w:p w:rsidR="00575D57" w:rsidRPr="00713915" w:rsidRDefault="00575D57" w:rsidP="009325DE">
            <w:pPr>
              <w:tabs>
                <w:tab w:val="center" w:pos="4677"/>
                <w:tab w:val="right" w:pos="9355"/>
              </w:tabs>
              <w:ind w:right="-108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28.04.2022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Открытие  сезона  «Лето в  парке»,  концерт  «НСК» -«Песни России» Отв. Омельченко Ю.В.</w:t>
            </w:r>
          </w:p>
        </w:tc>
        <w:tc>
          <w:tcPr>
            <w:tcW w:w="1418" w:type="dxa"/>
          </w:tcPr>
          <w:p w:rsidR="00575D57" w:rsidRPr="00713915" w:rsidRDefault="00575D57" w:rsidP="00041FAE">
            <w:pPr>
              <w:tabs>
                <w:tab w:val="center" w:pos="4677"/>
                <w:tab w:val="right" w:pos="9355"/>
              </w:tabs>
              <w:ind w:right="-331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100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343561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</w:rPr>
              <w:t xml:space="preserve">20.04.2022 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ЛО «Добрые встречи» поэтический  вечер. Отв.Гурова В.В.  за 55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15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25.04.2022</w:t>
            </w:r>
            <w:r w:rsidRPr="00713915">
              <w:rPr>
                <w:rFonts w:ascii="Times New Roman" w:hAnsi="Times New Roman" w:cs="Times New Roman"/>
              </w:rPr>
              <w:t xml:space="preserve"> 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</w:rPr>
              <w:t xml:space="preserve">ЛО «Хорошее настроение» - тематическое мероприятие </w:t>
            </w:r>
            <w:r w:rsidRPr="00713915">
              <w:rPr>
                <w:rFonts w:ascii="Times New Roman" w:hAnsi="Times New Roman" w:cs="Times New Roman"/>
                <w:bCs/>
                <w:color w:val="000000"/>
              </w:rPr>
              <w:t>«Весна, весна!»  за 55 Отв. Омельченко Ю.В.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20 чел.</w:t>
            </w:r>
          </w:p>
        </w:tc>
      </w:tr>
      <w:tr w:rsidR="00575D57" w:rsidRPr="00713915" w:rsidTr="00A87969">
        <w:trPr>
          <w:trHeight w:val="659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29.04.2022</w:t>
            </w:r>
            <w:r w:rsidRPr="00713915">
              <w:rPr>
                <w:rFonts w:ascii="Times New Roman" w:hAnsi="Times New Roman" w:cs="Times New Roman"/>
              </w:rPr>
              <w:t xml:space="preserve"> 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«Танцующие…» - концерт в КСТ «Академия звёзд», посвященный дню танца. Отв.Ярощук О.В.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30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 xml:space="preserve">04.04.2022 </w:t>
            </w:r>
          </w:p>
          <w:p w:rsidR="00575D57" w:rsidRPr="00713915" w:rsidRDefault="00575D57" w:rsidP="0034356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«Читальный зал», тематическое мероприятие к Международному дню детской книги.Отв. Гурова В.В.  , Антохин Е.А.до 14 лет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32 чел.</w:t>
            </w:r>
          </w:p>
        </w:tc>
      </w:tr>
      <w:tr w:rsidR="00575D57" w:rsidRPr="00713915" w:rsidTr="00A87969">
        <w:trPr>
          <w:trHeight w:val="84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 xml:space="preserve">05.04.2022 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«Быстрее, выше, сильнее» - тематическое мероприятия для детей в рамках Всемирного дня здоровья.Отв. Гурова В.В,  Антохин Е.А.     до 14 лет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30 чел.</w:t>
            </w:r>
          </w:p>
        </w:tc>
      </w:tr>
      <w:tr w:rsidR="00575D57" w:rsidRPr="00713915" w:rsidTr="00A87969">
        <w:trPr>
          <w:trHeight w:val="525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27.04.2022</w:t>
            </w:r>
            <w:r w:rsidRPr="00713915">
              <w:rPr>
                <w:rFonts w:ascii="Times New Roman" w:hAnsi="Times New Roman" w:cs="Times New Roman"/>
              </w:rPr>
              <w:t xml:space="preserve"> 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«Пригласите танцевать» мастер-класс по вальсу в КСТ «Академия звёзд».Отв.Ярощук О.В.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30 чел.</w:t>
            </w:r>
          </w:p>
        </w:tc>
      </w:tr>
      <w:tr w:rsidR="00575D57" w:rsidRPr="00713915" w:rsidTr="00A87969">
        <w:trPr>
          <w:trHeight w:val="629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343561" w:rsidP="0034356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Тематическое мероприятие «Живи ярко и стильно!»</w:t>
            </w:r>
          </w:p>
          <w:p w:rsidR="00575D57" w:rsidRPr="00713915" w:rsidRDefault="00575D57" w:rsidP="00FC56BF">
            <w:pPr>
              <w:rPr>
                <w:rFonts w:ascii="Times New Roman" w:hAnsi="Times New Roman" w:cs="Times New Roman"/>
                <w:bCs/>
              </w:rPr>
            </w:pPr>
            <w:r w:rsidRPr="00713915">
              <w:rPr>
                <w:rFonts w:ascii="Times New Roman" w:hAnsi="Times New Roman" w:cs="Times New Roman"/>
              </w:rPr>
              <w:t>Отв. Дмитриева Е.А.до 24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713915">
              <w:rPr>
                <w:rFonts w:ascii="Times New Roman" w:hAnsi="Times New Roman" w:cs="Times New Roman"/>
                <w:bCs/>
              </w:rPr>
              <w:t>40 чел.</w:t>
            </w:r>
          </w:p>
          <w:p w:rsidR="00575D57" w:rsidRPr="00713915" w:rsidRDefault="00575D57" w:rsidP="009325DE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575D57" w:rsidRPr="00713915" w:rsidTr="00343561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kern w:val="36"/>
              </w:rPr>
            </w:pPr>
            <w:r w:rsidRPr="00713915">
              <w:rPr>
                <w:rFonts w:ascii="Times New Roman" w:hAnsi="Times New Roman" w:cs="Times New Roman"/>
                <w:kern w:val="36"/>
              </w:rPr>
              <w:t>18.04.2022</w:t>
            </w:r>
          </w:p>
          <w:p w:rsidR="00575D57" w:rsidRPr="00713915" w:rsidRDefault="00575D57" w:rsidP="00FC56BF">
            <w:pPr>
              <w:rPr>
                <w:rFonts w:ascii="Times New Roman" w:hAnsi="Times New Roman" w:cs="Times New Roman"/>
                <w:kern w:val="36"/>
              </w:rPr>
            </w:pP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pStyle w:val="af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13915">
              <w:rPr>
                <w:kern w:val="36"/>
                <w:sz w:val="22"/>
                <w:szCs w:val="22"/>
              </w:rPr>
              <w:lastRenderedPageBreak/>
              <w:t>Мастер- класс по  подготовке к Международному творческому конкурсу ко Дню космонавтики «Юрий Гагарин подарил нам космос!»</w:t>
            </w:r>
            <w:r w:rsidRPr="00713915">
              <w:rPr>
                <w:color w:val="000000"/>
                <w:sz w:val="22"/>
                <w:szCs w:val="22"/>
                <w:shd w:val="clear" w:color="auto" w:fill="FFFFFF"/>
              </w:rPr>
              <w:t xml:space="preserve"> дхс </w:t>
            </w:r>
            <w:r w:rsidRPr="0071391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«Кисточка» Отв. Левина Е.С.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12 чел.</w:t>
            </w:r>
          </w:p>
          <w:p w:rsidR="00575D57" w:rsidRPr="00713915" w:rsidRDefault="00575D57" w:rsidP="009325DE">
            <w:pPr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16.04.2022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Мастер-класс по подготовке к участию в российском фестивале-конкурсе детского и юношеского творчества  «Радуга талантов» г. Самара групп «Ириски», «Звездочки»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 xml:space="preserve">Отв. Градина И.А.,Крицкая Е. С.,Шевченко Е.О.  до 14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5D57" w:rsidRPr="00713915" w:rsidRDefault="00575D57" w:rsidP="009325DE">
            <w:pPr>
              <w:shd w:val="clear" w:color="auto" w:fill="FFFFFF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</w:rPr>
              <w:t>36чел.</w:t>
            </w:r>
          </w:p>
          <w:p w:rsidR="00575D57" w:rsidRPr="00713915" w:rsidRDefault="00575D57" w:rsidP="009325D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5D57" w:rsidRPr="00713915" w:rsidRDefault="00575D57" w:rsidP="009325D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19.04.2022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pStyle w:val="af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13915">
              <w:rPr>
                <w:kern w:val="36"/>
                <w:sz w:val="22"/>
                <w:szCs w:val="22"/>
              </w:rPr>
              <w:t xml:space="preserve">Мастер -класс по  подготовке к </w:t>
            </w:r>
            <w:r w:rsidRPr="00713915">
              <w:rPr>
                <w:sz w:val="22"/>
                <w:szCs w:val="22"/>
              </w:rPr>
              <w:t>8 Всероссийскому конкурсу «Надежды России»</w:t>
            </w:r>
            <w:r w:rsidRPr="00713915">
              <w:rPr>
                <w:color w:val="000000"/>
                <w:sz w:val="22"/>
                <w:szCs w:val="22"/>
                <w:shd w:val="clear" w:color="auto" w:fill="FFFFFF"/>
              </w:rPr>
              <w:t xml:space="preserve"> дхс «Кисточка»</w:t>
            </w:r>
          </w:p>
          <w:p w:rsidR="00575D57" w:rsidRPr="00713915" w:rsidRDefault="00575D57" w:rsidP="00FC56BF">
            <w:pPr>
              <w:pStyle w:val="af0"/>
              <w:rPr>
                <w:kern w:val="36"/>
                <w:sz w:val="22"/>
                <w:szCs w:val="22"/>
              </w:rPr>
            </w:pPr>
            <w:r w:rsidRPr="00713915">
              <w:rPr>
                <w:color w:val="000000"/>
                <w:sz w:val="22"/>
                <w:szCs w:val="22"/>
                <w:shd w:val="clear" w:color="auto" w:fill="FFFFFF"/>
              </w:rPr>
              <w:t xml:space="preserve">Отв .Левина Е.С.     </w:t>
            </w:r>
            <w:r w:rsidRPr="00713915">
              <w:rPr>
                <w:sz w:val="22"/>
                <w:szCs w:val="22"/>
              </w:rPr>
              <w:t>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30.04.2022</w:t>
            </w:r>
            <w:r w:rsidRPr="00713915">
              <w:rPr>
                <w:rFonts w:ascii="Times New Roman" w:hAnsi="Times New Roman" w:cs="Times New Roman"/>
              </w:rPr>
              <w:t xml:space="preserve"> 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 xml:space="preserve">Мастер-класс в КСТ «Академия звёзд» по подготовке к соревнованиям "Кубок Максима-2022"г. Самара.Отв. Ярощук О.В.    </w:t>
            </w:r>
            <w:r w:rsidRPr="00713915">
              <w:rPr>
                <w:rFonts w:ascii="Times New Roman" w:hAnsi="Times New Roman" w:cs="Times New Roman"/>
              </w:rPr>
              <w:t xml:space="preserve">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  <w:bCs/>
                <w:color w:val="000000"/>
              </w:rPr>
              <w:t>8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8.05.2022</w:t>
            </w:r>
          </w:p>
          <w:p w:rsidR="00575D57" w:rsidRPr="00713915" w:rsidRDefault="00575D57" w:rsidP="00FC56B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Шефский концерт НСК «Песни России» в с. Троицкое.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Отв. Омельченко Ю.В.                                    </w:t>
            </w:r>
            <w:r w:rsidRPr="00713915">
              <w:rPr>
                <w:rFonts w:ascii="Times New Roman" w:hAnsi="Times New Roman" w:cs="Times New Roman"/>
              </w:rPr>
              <w:t xml:space="preserve">За   55          Для ОВЗ  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100 чел.</w:t>
            </w:r>
          </w:p>
        </w:tc>
      </w:tr>
      <w:tr w:rsidR="00575D57" w:rsidRPr="00713915" w:rsidTr="00A87969">
        <w:trPr>
          <w:trHeight w:val="467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06.05.2022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Концерт народно-сценического коллектива казачьего хора «Станица» - «Ой, то не вечер!» Отв. </w:t>
            </w:r>
            <w:r w:rsidRPr="00713915">
              <w:rPr>
                <w:rFonts w:ascii="Times New Roman" w:hAnsi="Times New Roman"/>
                <w:bCs/>
                <w:color w:val="000000"/>
              </w:rPr>
              <w:t>Назаренко А.И.</w:t>
            </w:r>
            <w:r w:rsidRPr="00713915">
              <w:rPr>
                <w:rFonts w:ascii="Times New Roman" w:hAnsi="Times New Roman"/>
              </w:rPr>
              <w:t xml:space="preserve">      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До  24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300 чел.</w:t>
            </w:r>
          </w:p>
          <w:p w:rsidR="00575D57" w:rsidRPr="00713915" w:rsidRDefault="00575D57" w:rsidP="009325DE">
            <w:pPr>
              <w:jc w:val="right"/>
              <w:rPr>
                <w:rFonts w:ascii="Times New Roman" w:hAnsi="Times New Roman"/>
              </w:rPr>
            </w:pPr>
          </w:p>
        </w:tc>
      </w:tr>
      <w:tr w:rsidR="00575D57" w:rsidRPr="00713915" w:rsidTr="00A87969">
        <w:trPr>
          <w:trHeight w:val="479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13 05.2022</w:t>
            </w:r>
          </w:p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Отчётный концерт НСК «Коктейль» - «Заставь сердце биться».</w:t>
            </w:r>
          </w:p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Отв. </w:t>
            </w:r>
            <w:r w:rsidRPr="00713915">
              <w:rPr>
                <w:rFonts w:ascii="Times New Roman" w:hAnsi="Times New Roman"/>
                <w:bCs/>
                <w:color w:val="000000"/>
              </w:rPr>
              <w:t>Познахарёва Г.В.    До  24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350 чел.</w:t>
            </w:r>
          </w:p>
          <w:p w:rsidR="00575D57" w:rsidRPr="00713915" w:rsidRDefault="00575D57" w:rsidP="009325D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343561" w:rsidP="0034356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20.05.2022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Отчётный концерт НСК «Экспрессия».Отв: Градина И.А.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600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04-06.2022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Показ видеосюжетов о ветеранах Великой Отечественной войны.</w:t>
            </w:r>
          </w:p>
          <w:p w:rsidR="00575D57" w:rsidRPr="00713915" w:rsidRDefault="00575D57" w:rsidP="00FC56BF">
            <w:pPr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Отв. Антохин Е.А.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200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343561" w:rsidP="0034356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Всероссийская акция «Вальс Победы».Отв.Ярощук О. В. До   14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190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30.05.2022</w:t>
            </w:r>
          </w:p>
          <w:p w:rsidR="00575D57" w:rsidRPr="00713915" w:rsidRDefault="00575D57" w:rsidP="00FC56B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Итоговый открытый урок в КСТ «Академия звёзд» - закрытие танцевального сезона.Отв. Ярощук О.В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60 чел.</w:t>
            </w:r>
          </w:p>
        </w:tc>
      </w:tr>
      <w:tr w:rsidR="00575D57" w:rsidRPr="00713915" w:rsidTr="00A87969">
        <w:trPr>
          <w:trHeight w:val="489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06.05.2022</w:t>
            </w:r>
          </w:p>
          <w:p w:rsidR="00575D57" w:rsidRPr="00713915" w:rsidRDefault="00575D57" w:rsidP="00FC56BF">
            <w:pPr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      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 xml:space="preserve">ЛО «Хорошее настроение» - </w:t>
            </w:r>
            <w:r w:rsidRPr="00713915">
              <w:rPr>
                <w:rFonts w:ascii="Times New Roman" w:hAnsi="Times New Roman"/>
                <w:bCs/>
                <w:color w:val="000000"/>
              </w:rPr>
              <w:t>«Мы уходили на войну».</w:t>
            </w:r>
          </w:p>
          <w:p w:rsidR="00575D57" w:rsidRPr="00713915" w:rsidRDefault="00575D57" w:rsidP="00FC56BF">
            <w:pPr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Отв. Омельченко Ю.В. за 55</w:t>
            </w:r>
          </w:p>
        </w:tc>
        <w:tc>
          <w:tcPr>
            <w:tcW w:w="1418" w:type="dxa"/>
          </w:tcPr>
          <w:p w:rsidR="00575D57" w:rsidRPr="00713915" w:rsidRDefault="00A87969" w:rsidP="00164431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</w:t>
            </w:r>
            <w:r w:rsidR="00164431"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="00575D57" w:rsidRPr="00713915">
              <w:rPr>
                <w:rFonts w:ascii="Times New Roman" w:hAnsi="Times New Roman"/>
                <w:bCs/>
                <w:color w:val="000000"/>
              </w:rPr>
              <w:t>25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17.05.2022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ЛО «Добры</w:t>
            </w:r>
            <w:r w:rsidR="00164431">
              <w:rPr>
                <w:rFonts w:ascii="Times New Roman" w:hAnsi="Times New Roman"/>
              </w:rPr>
              <w:t xml:space="preserve">е встречи» - Беседа с врачом - </w:t>
            </w:r>
            <w:r w:rsidRPr="00713915">
              <w:rPr>
                <w:rFonts w:ascii="Times New Roman" w:hAnsi="Times New Roman"/>
              </w:rPr>
              <w:t>«Сто вопросов о главном»</w:t>
            </w:r>
          </w:p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Отв.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Гурова В.В.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15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05.05.2022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Изготовление поздравительных открыток к Дню  Победы  своими руками в кружке ДПИ «Умелые руки» .Отв. Ахмедова С.В. 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12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05.05.2022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Тематическое мероприятие в детской художественной студии «Кисточка», посвящённое Дню Солнца.Отв. Левина Е.С. 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shd w:val="clear" w:color="auto" w:fill="FFFFFF"/>
              <w:ind w:firstLine="0"/>
              <w:jc w:val="right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15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19.05.2022</w:t>
            </w:r>
          </w:p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1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57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Пленэрная практика в детской художественной студии «Кисточка». </w:t>
            </w:r>
          </w:p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57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Отв. Левина Е.С.  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15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13.05.2022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  <w:highlight w:val="yellow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ЛО «Народный университет» «Значение эмоций для формирования положительного взаимодействия ребенка с окружающим миром» -беседа-диспут.Отв. </w:t>
            </w:r>
            <w:r w:rsidRPr="00713915">
              <w:rPr>
                <w:rFonts w:ascii="Times New Roman" w:hAnsi="Times New Roman"/>
                <w:bCs/>
                <w:color w:val="000000"/>
              </w:rPr>
              <w:t>Дмитриева Е.А.    До 24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100 чел.</w:t>
            </w:r>
          </w:p>
        </w:tc>
      </w:tr>
      <w:tr w:rsidR="00575D57" w:rsidRPr="00713915" w:rsidTr="00A87969">
        <w:trPr>
          <w:trHeight w:val="549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25.05.2022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Тематическое мероприятие «День славянской письменности и культуры» в клубе «Подросток».Отв. Дмитриева Е.А.до 24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100 чел.</w:t>
            </w:r>
          </w:p>
        </w:tc>
      </w:tr>
      <w:tr w:rsidR="00575D57" w:rsidRPr="00713915" w:rsidTr="00A87969">
        <w:trPr>
          <w:trHeight w:val="533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02.05.2022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</w:rPr>
            </w:pPr>
          </w:p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Мастер-класс по подготовке к Международному творческому конкурсу «Мой четвероногий друг» в кружке ДПИ «Умелые руки».   </w:t>
            </w:r>
          </w:p>
          <w:p w:rsidR="00575D57" w:rsidRPr="00713915" w:rsidRDefault="00575D57" w:rsidP="00FC56BF">
            <w:pPr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Отв. </w:t>
            </w:r>
            <w:r w:rsidRPr="00713915">
              <w:rPr>
                <w:rFonts w:ascii="Times New Roman" w:hAnsi="Times New Roman"/>
                <w:bCs/>
                <w:color w:val="000000"/>
              </w:rPr>
              <w:t>Ахмедова С.В.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12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21. 05.2022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Мастер-класс  в  КСТ «Академия звёзд» по подготовке к Международному турниру «Весенний блеск-2022» г. Оренбург. </w:t>
            </w:r>
          </w:p>
          <w:p w:rsidR="00575D57" w:rsidRPr="00713915" w:rsidRDefault="00575D57" w:rsidP="00FC56BF">
            <w:pPr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Отв. Ярощук О.В.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19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17.05.2022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Мастер-класс по  подготовке   к Международному фестивалю– конкурсу «Путь к вершине»   г. Самара  Отв. Сайпиева Н.Р.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11чел.</w:t>
            </w:r>
          </w:p>
          <w:p w:rsidR="00575D57" w:rsidRPr="00713915" w:rsidRDefault="00575D57" w:rsidP="009325D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16.05.2022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Мастер-класс по  подготовке   к городскому  конкурсу  детского рисунка  «Зеленая  планета  глазами  детей» г. Бузулук.Отв.  Левина  Е.С. 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12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17.05.2022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Мастер-класс по  подготовке   к региональному  этапу  20 Всероссийского детского экологического  форума  «Зеленая планета -2022» номинация – «Зеленая планета глазами детей» г. Оренбург.  </w:t>
            </w:r>
          </w:p>
          <w:p w:rsidR="00575D57" w:rsidRPr="00713915" w:rsidRDefault="00575D57" w:rsidP="00FC56BF">
            <w:pPr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Отв.  Левина  Е.С.     До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12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21.05.2022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Мастер-класс по  подготовке   к кавер - фестивалю   «Квас» «Музыка  без  границ»  г. Новотроицк. Отв. Егорова О.А.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 чел.</w:t>
            </w:r>
          </w:p>
          <w:p w:rsidR="00575D57" w:rsidRPr="00713915" w:rsidRDefault="00575D57" w:rsidP="009325D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23.05.2022</w:t>
            </w:r>
          </w:p>
          <w:p w:rsidR="00575D57" w:rsidRPr="00713915" w:rsidRDefault="00575D57" w:rsidP="00FC56BF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34356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Мастер-класс по  подготовке   к 17 межрегиональный конкурс-фестиваль  военно-патриотической  песни «Долг. Честь. Родина»  им. Героя РФ  -А Прохоренко  г. О</w:t>
            </w:r>
            <w:r w:rsidR="00343561">
              <w:rPr>
                <w:rFonts w:ascii="Times New Roman" w:hAnsi="Times New Roman"/>
                <w:bCs/>
                <w:color w:val="000000"/>
              </w:rPr>
              <w:t xml:space="preserve">ренбург      Отв. Дмитриева Е.А.     </w:t>
            </w:r>
            <w:r w:rsidRPr="00713915">
              <w:rPr>
                <w:rFonts w:ascii="Times New Roman" w:hAnsi="Times New Roman"/>
                <w:bCs/>
                <w:color w:val="000000"/>
              </w:rPr>
              <w:t>До 14, До 24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8 чел.</w:t>
            </w:r>
          </w:p>
          <w:p w:rsidR="00575D57" w:rsidRPr="00713915" w:rsidRDefault="00575D57" w:rsidP="009325D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12.06.2022</w:t>
            </w:r>
          </w:p>
          <w:p w:rsidR="00575D57" w:rsidRPr="00713915" w:rsidRDefault="00575D57" w:rsidP="00343561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Шефский концерт НСК «Песни России» в честь Дня Ро</w:t>
            </w:r>
            <w:r w:rsidR="003435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ссии, для   жители селаТроицкое.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Отв. Омельченко Ю.В.                  для ОВЗ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150 чел.</w:t>
            </w:r>
          </w:p>
        </w:tc>
      </w:tr>
      <w:tr w:rsidR="00575D57" w:rsidRPr="00713915" w:rsidTr="00A87969">
        <w:trPr>
          <w:trHeight w:val="425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01-10.</w:t>
            </w:r>
          </w:p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06.2022</w:t>
            </w:r>
          </w:p>
        </w:tc>
        <w:tc>
          <w:tcPr>
            <w:tcW w:w="7301" w:type="dxa"/>
          </w:tcPr>
          <w:p w:rsidR="00575D57" w:rsidRPr="00343561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Отчётная выставка работ учеников детской художественной студии «Кисточка»   Отв. Левина Е.С.</w:t>
            </w:r>
            <w:r w:rsidRPr="00713915">
              <w:rPr>
                <w:rFonts w:ascii="Times New Roman" w:hAnsi="Times New Roman" w:cs="Times New Roman"/>
              </w:rPr>
              <w:t xml:space="preserve"> До  14     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Жители города</w:t>
            </w:r>
            <w:r w:rsidR="0034356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713915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800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01-10. 06.2022</w:t>
            </w:r>
          </w:p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color w:val="00B050"/>
                <w:highlight w:val="yellow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Фотовыставка «Наши достижения» участников КФ, 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посвященная Международному дню защиты детей.Отв.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Ярощук О.В, Гурова В.В., Левина Е.С.</w:t>
            </w:r>
            <w:r w:rsidRPr="00713915">
              <w:rPr>
                <w:rFonts w:ascii="Times New Roman" w:hAnsi="Times New Roman" w:cs="Times New Roman"/>
              </w:rPr>
              <w:t xml:space="preserve"> До  14                              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800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03.06.2022</w:t>
            </w:r>
          </w:p>
          <w:p w:rsidR="00575D57" w:rsidRPr="00713915" w:rsidRDefault="00575D57" w:rsidP="00FC56BF">
            <w:pPr>
              <w:tabs>
                <w:tab w:val="left" w:pos="1080"/>
              </w:tabs>
              <w:jc w:val="left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ab/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«Музыкальная гостиная» для  посетителей  школьного лагеря СОШ </w:t>
            </w:r>
            <w:r w:rsidR="00460B6A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12.Отв. Познахарёва Г.В. </w:t>
            </w:r>
            <w:r w:rsidRPr="00713915">
              <w:rPr>
                <w:rFonts w:ascii="Times New Roman" w:hAnsi="Times New Roman" w:cs="Times New Roman"/>
              </w:rPr>
              <w:t xml:space="preserve"> До  14                               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03.06.2022</w:t>
            </w:r>
          </w:p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«Танцевальный флешмоб» для  воспитанником ДШИ </w:t>
            </w:r>
            <w:r w:rsidRPr="00713915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Отв. Шевченко Е.О.</w:t>
            </w:r>
            <w:r w:rsidRPr="00713915">
              <w:rPr>
                <w:rFonts w:ascii="Times New Roman" w:hAnsi="Times New Roman" w:cs="Times New Roman"/>
              </w:rPr>
              <w:t xml:space="preserve"> До  14                               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rPr>
          <w:trHeight w:val="262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23.06.2022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«Музыкальная гостиная» Отв. Егорова О.А.</w:t>
            </w:r>
            <w:r w:rsidRPr="00713915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shd w:val="clear" w:color="auto" w:fill="FFFFFF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23.06.2022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«Танцевальный флешмоб» Отв.   Крицкая Е.  </w:t>
            </w:r>
            <w:r w:rsidRPr="00713915">
              <w:rPr>
                <w:rFonts w:ascii="Times New Roman" w:hAnsi="Times New Roman" w:cs="Times New Roman"/>
              </w:rPr>
              <w:t xml:space="preserve"> До  14                               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shd w:val="clear" w:color="auto" w:fill="FFFFFF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30.06.2022</w:t>
            </w:r>
          </w:p>
        </w:tc>
        <w:tc>
          <w:tcPr>
            <w:tcW w:w="7301" w:type="dxa"/>
          </w:tcPr>
          <w:p w:rsidR="00575D57" w:rsidRPr="00713915" w:rsidRDefault="00575D57" w:rsidP="0054189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«Музыкальная гостиная» Отв. Третьяков  В.Е.  </w:t>
            </w:r>
            <w:r w:rsidRPr="00713915">
              <w:rPr>
                <w:rFonts w:ascii="Times New Roman" w:hAnsi="Times New Roman" w:cs="Times New Roman"/>
              </w:rPr>
              <w:t xml:space="preserve">До  14                               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30.06.2022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«Танцевальный флешмоб» Отв. Сайпиев  Н.Р.</w:t>
            </w:r>
            <w:r w:rsidRPr="00713915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1418" w:type="dxa"/>
          </w:tcPr>
          <w:p w:rsidR="00575D57" w:rsidRPr="00713915" w:rsidRDefault="00041FAE" w:rsidP="00A8796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460B6A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21.06.2022</w:t>
            </w:r>
          </w:p>
        </w:tc>
        <w:tc>
          <w:tcPr>
            <w:tcW w:w="7301" w:type="dxa"/>
          </w:tcPr>
          <w:p w:rsidR="00575D57" w:rsidRPr="00460B6A" w:rsidRDefault="00575D57" w:rsidP="00460B6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«Читальный зал»</w:t>
            </w:r>
            <w:r w:rsidR="00460B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13915">
              <w:rPr>
                <w:rFonts w:ascii="Times New Roman" w:eastAsia="Times New Roman" w:hAnsi="Times New Roman" w:cs="Times New Roman"/>
              </w:rPr>
              <w:t>Отв. Гурова В.В.</w:t>
            </w:r>
            <w:r w:rsidRPr="00713915">
              <w:rPr>
                <w:rFonts w:ascii="Times New Roman" w:hAnsi="Times New Roman" w:cs="Times New Roman"/>
              </w:rPr>
              <w:t xml:space="preserve"> До  14                                </w:t>
            </w:r>
          </w:p>
        </w:tc>
        <w:tc>
          <w:tcPr>
            <w:tcW w:w="1418" w:type="dxa"/>
          </w:tcPr>
          <w:p w:rsidR="00575D57" w:rsidRPr="00713915" w:rsidRDefault="00041FAE" w:rsidP="00A879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40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460B6A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7301" w:type="dxa"/>
          </w:tcPr>
          <w:p w:rsidR="00575D57" w:rsidRPr="0054189B" w:rsidRDefault="00575D57" w:rsidP="00460B6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«Читальный зал»</w:t>
            </w:r>
            <w:r w:rsidR="0054189B" w:rsidRPr="00713915">
              <w:rPr>
                <w:rFonts w:ascii="Times New Roman" w:eastAsia="Times New Roman" w:hAnsi="Times New Roman" w:cs="Times New Roman"/>
              </w:rPr>
              <w:t xml:space="preserve"> для  воспитанников  д\с- 32</w:t>
            </w:r>
            <w:r w:rsidR="00460B6A">
              <w:rPr>
                <w:rFonts w:ascii="Times New Roman" w:eastAsia="Times New Roman" w:hAnsi="Times New Roman" w:cs="Times New Roman"/>
              </w:rPr>
              <w:t>.</w:t>
            </w:r>
            <w:r w:rsidR="0054189B">
              <w:rPr>
                <w:rFonts w:ascii="Times New Roman" w:eastAsia="Times New Roman" w:hAnsi="Times New Roman" w:cs="Times New Roman"/>
              </w:rPr>
              <w:t xml:space="preserve"> </w:t>
            </w:r>
            <w:r w:rsidRPr="00713915">
              <w:rPr>
                <w:rFonts w:ascii="Times New Roman" w:eastAsia="Times New Roman" w:hAnsi="Times New Roman" w:cs="Times New Roman"/>
              </w:rPr>
              <w:t>Отв. Казаев К.В.</w:t>
            </w:r>
            <w:r w:rsidRPr="00713915">
              <w:rPr>
                <w:rFonts w:ascii="Times New Roman" w:hAnsi="Times New Roman" w:cs="Times New Roman"/>
              </w:rPr>
              <w:t xml:space="preserve"> До  14                                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041FAE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40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07.06.2022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«Читальный зал» для  воспитанников  д\с- 32</w:t>
            </w:r>
          </w:p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Отв. Антохин Е.А.</w:t>
            </w:r>
            <w:r w:rsidRPr="00713915">
              <w:rPr>
                <w:rFonts w:ascii="Times New Roman" w:hAnsi="Times New Roman" w:cs="Times New Roman"/>
              </w:rPr>
              <w:t xml:space="preserve"> До  14                                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041FAE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40 чел.</w:t>
            </w:r>
          </w:p>
        </w:tc>
      </w:tr>
      <w:tr w:rsidR="00575D57" w:rsidRPr="00713915" w:rsidTr="00A87969">
        <w:trPr>
          <w:trHeight w:val="513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16.06.2022</w:t>
            </w:r>
          </w:p>
          <w:p w:rsidR="00575D57" w:rsidRPr="00713915" w:rsidRDefault="00575D57" w:rsidP="00FC56BF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301" w:type="dxa"/>
          </w:tcPr>
          <w:p w:rsidR="0054189B" w:rsidRDefault="00575D57" w:rsidP="00FC56B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«Танцевальный флеш-моб»для   ДШИ  и СОШ№ 12. </w:t>
            </w:r>
          </w:p>
          <w:p w:rsidR="00575D57" w:rsidRPr="00713915" w:rsidRDefault="00575D57" w:rsidP="00FC56B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Отв. Крицкая Е.С.</w:t>
            </w:r>
            <w:r w:rsidRPr="00713915">
              <w:rPr>
                <w:rFonts w:ascii="Times New Roman" w:hAnsi="Times New Roman" w:cs="Times New Roman"/>
              </w:rPr>
              <w:t xml:space="preserve"> До  14</w:t>
            </w:r>
            <w:r w:rsidR="0054189B">
              <w:rPr>
                <w:rFonts w:ascii="Times New Roman" w:hAnsi="Times New Roman" w:cs="Times New Roman"/>
              </w:rPr>
              <w:t>.</w:t>
            </w:r>
            <w:r w:rsidRPr="00713915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041FAE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«Творческая мастерская»Отв. Левина Е.С.</w:t>
            </w:r>
            <w:r w:rsidRPr="00713915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041FAE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20 чел.</w:t>
            </w:r>
          </w:p>
        </w:tc>
      </w:tr>
      <w:tr w:rsidR="00575D57" w:rsidRPr="00713915" w:rsidTr="00A87969">
        <w:trPr>
          <w:trHeight w:val="369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19.06.2022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tabs>
                <w:tab w:val="left" w:pos="5902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Литературная гостиная«Р. Рождественский» в КХЧ «Культурная среда»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Жители города, участники КФ</w:t>
            </w:r>
            <w:r w:rsidR="00460B6A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  Отв. Казаев К. В.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</w:t>
            </w:r>
            <w:r w:rsidR="00041FA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  <w:r w:rsidR="00575D57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50 чел.</w:t>
            </w:r>
          </w:p>
        </w:tc>
      </w:tr>
      <w:tr w:rsidR="00575D57" w:rsidRPr="00713915" w:rsidTr="00A87969">
        <w:trPr>
          <w:trHeight w:val="420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21.06.2022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ЛО «Добрые встречи» - Поездка по святым местам - с. Красные ключи Самарской обл.Отв.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Гурова В.В.  за 55</w:t>
            </w:r>
          </w:p>
        </w:tc>
        <w:tc>
          <w:tcPr>
            <w:tcW w:w="1418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</w:t>
            </w:r>
            <w:r w:rsidR="00041FA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="00575D57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15 чел.</w:t>
            </w:r>
          </w:p>
        </w:tc>
      </w:tr>
      <w:tr w:rsidR="00575D57" w:rsidRPr="00713915" w:rsidTr="00A87969">
        <w:trPr>
          <w:trHeight w:val="289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460B6A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15.06.2022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ЛО «Хорошее настроение» - 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«Здравствуй лето»Отв. Омельченко Ю.В.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41FA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575D57" w:rsidRPr="00713915" w:rsidTr="00A87969">
        <w:trPr>
          <w:trHeight w:val="773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01.06.2022</w:t>
            </w:r>
          </w:p>
          <w:p w:rsidR="00575D57" w:rsidRPr="00713915" w:rsidRDefault="00575D57" w:rsidP="00FC56BF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301" w:type="dxa"/>
          </w:tcPr>
          <w:p w:rsidR="0054189B" w:rsidRDefault="00575D57" w:rsidP="0054189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Концерт детских творческих коллективов ко Дню защиты детей «Маленькая страна»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 Воспитанники Д/С 32,30</w:t>
            </w:r>
            <w:r w:rsidR="0054189B">
              <w:rPr>
                <w:rFonts w:ascii="Times New Roman" w:eastAsia="Times New Roman" w:hAnsi="Times New Roman" w:cs="Times New Roman"/>
              </w:rPr>
              <w:t xml:space="preserve"> ,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СОШ №12 </w:t>
            </w:r>
            <w:r w:rsidR="00460B6A">
              <w:rPr>
                <w:rFonts w:ascii="Times New Roman" w:eastAsia="Times New Roman" w:hAnsi="Times New Roman" w:cs="Times New Roman"/>
              </w:rPr>
              <w:t>.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575D57" w:rsidRPr="00713915" w:rsidRDefault="00575D57" w:rsidP="0054189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 отв.  Дмитриева Е.А.                                                </w:t>
            </w:r>
            <w:r w:rsidR="0054189B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До  14</w:t>
            </w:r>
          </w:p>
        </w:tc>
        <w:tc>
          <w:tcPr>
            <w:tcW w:w="1418" w:type="dxa"/>
          </w:tcPr>
          <w:p w:rsidR="00575D57" w:rsidRPr="00713915" w:rsidRDefault="00A87969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4189B">
              <w:rPr>
                <w:rFonts w:ascii="Times New Roman" w:eastAsia="Times New Roman" w:hAnsi="Times New Roman" w:cs="Times New Roman"/>
              </w:rPr>
              <w:t xml:space="preserve">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200 чел.</w:t>
            </w:r>
          </w:p>
        </w:tc>
      </w:tr>
      <w:tr w:rsidR="00575D57" w:rsidRPr="00713915" w:rsidTr="00A87969">
        <w:trPr>
          <w:trHeight w:val="449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07.06.2022</w:t>
            </w:r>
          </w:p>
        </w:tc>
        <w:tc>
          <w:tcPr>
            <w:tcW w:w="7301" w:type="dxa"/>
          </w:tcPr>
          <w:p w:rsidR="00575D57" w:rsidRPr="00713915" w:rsidRDefault="00575D57" w:rsidP="0054189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«Творческая мастерская» для  воспитанников  д\с- 32</w:t>
            </w:r>
          </w:p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Отв. Левина Е.С.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До  14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20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16.06.2022</w:t>
            </w:r>
          </w:p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57"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«Музыкальная гостиная» для   ДШИ  и СОШ№ 12</w:t>
            </w:r>
          </w:p>
          <w:p w:rsidR="00575D57" w:rsidRPr="00713915" w:rsidRDefault="00575D57" w:rsidP="0054189B">
            <w:pPr>
              <w:tabs>
                <w:tab w:val="center" w:pos="4677"/>
                <w:tab w:val="right" w:pos="9355"/>
              </w:tabs>
              <w:ind w:right="-57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Отв.  Познахарёва Г.В.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rPr>
          <w:trHeight w:val="307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21.06.2022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«Творческая мастерская»</w:t>
            </w:r>
            <w:r w:rsidR="0054189B">
              <w:rPr>
                <w:rFonts w:ascii="Times New Roman" w:eastAsia="Times New Roman" w:hAnsi="Times New Roman" w:cs="Times New Roman"/>
              </w:rPr>
              <w:t xml:space="preserve">  </w:t>
            </w:r>
            <w:r w:rsidRPr="00713915">
              <w:rPr>
                <w:rFonts w:ascii="Times New Roman" w:eastAsia="Times New Roman" w:hAnsi="Times New Roman" w:cs="Times New Roman"/>
              </w:rPr>
              <w:t>Отв. Левина Е.С.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41FAE">
              <w:rPr>
                <w:rFonts w:ascii="Times New Roman" w:eastAsia="Times New Roman" w:hAnsi="Times New Roman" w:cs="Times New Roman"/>
              </w:rPr>
              <w:t xml:space="preserve"> 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20 чел.</w:t>
            </w:r>
          </w:p>
        </w:tc>
      </w:tr>
      <w:tr w:rsidR="00575D57" w:rsidRPr="00713915" w:rsidTr="00A87969">
        <w:trPr>
          <w:trHeight w:val="683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hAnsi="Times New Roman"/>
              </w:rPr>
              <w:t>06</w:t>
            </w:r>
            <w:r w:rsidRPr="00713915">
              <w:rPr>
                <w:rFonts w:ascii="Times New Roman" w:eastAsia="Times New Roman" w:hAnsi="Times New Roman" w:cs="Times New Roman"/>
              </w:rPr>
              <w:t>.06.2022</w:t>
            </w:r>
          </w:p>
          <w:p w:rsidR="00575D57" w:rsidRPr="00713915" w:rsidRDefault="00575D57" w:rsidP="00FC56BF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«Экологическая мозаика» - тематическое мероприятие в рамках месячника «Защита окружающей среды» Посетители школьных лагерей</w:t>
            </w:r>
            <w:r w:rsidRPr="00713915">
              <w:rPr>
                <w:rFonts w:ascii="Times New Roman" w:hAnsi="Times New Roman"/>
                <w:b/>
              </w:rPr>
              <w:t xml:space="preserve"> </w:t>
            </w:r>
            <w:r w:rsidRPr="00713915">
              <w:rPr>
                <w:rFonts w:ascii="Times New Roman" w:eastAsia="Times New Roman" w:hAnsi="Times New Roman" w:cs="Times New Roman"/>
              </w:rPr>
              <w:t>Шк. 3, 12</w:t>
            </w:r>
            <w:r w:rsidRPr="00713915">
              <w:rPr>
                <w:rFonts w:ascii="Times New Roman" w:hAnsi="Times New Roman"/>
              </w:rPr>
              <w:t xml:space="preserve">. </w:t>
            </w:r>
            <w:r w:rsidRPr="00713915">
              <w:rPr>
                <w:rFonts w:ascii="Times New Roman" w:eastAsia="Times New Roman" w:hAnsi="Times New Roman" w:cs="Times New Roman"/>
              </w:rPr>
              <w:t>Отв. Антохин Е.А., Гурова В.В.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041FAE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rPr>
          <w:trHeight w:val="673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09.06.2022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</w:rPr>
            </w:pPr>
          </w:p>
          <w:p w:rsidR="00575D57" w:rsidRPr="00713915" w:rsidRDefault="00575D57" w:rsidP="00A87969">
            <w:pPr>
              <w:ind w:firstLine="0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Исторический квест «Великий государь и реформатор» - тематическое мероприятие в клубе «Подросто</w:t>
            </w:r>
            <w:r w:rsidRPr="00713915">
              <w:rPr>
                <w:rFonts w:ascii="Times New Roman" w:hAnsi="Times New Roman"/>
              </w:rPr>
              <w:t>к»  для  СОШ  №3</w:t>
            </w:r>
          </w:p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Отв. Дмитриева Е.А.  Гурова В.В.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До  14.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14.06.2022</w:t>
            </w:r>
          </w:p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331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3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Музыкальная гостиная в клубе «Подросток» ко Дню города и Дню России «Родина моя!» Посетители школьных лагерей</w:t>
            </w:r>
            <w:r w:rsidRPr="00713915">
              <w:rPr>
                <w:rFonts w:ascii="Times New Roman" w:hAnsi="Times New Roman"/>
              </w:rPr>
              <w:t xml:space="preserve"> ДШИ, СОШ №</w:t>
            </w:r>
            <w:r w:rsidRPr="00713915">
              <w:rPr>
                <w:rFonts w:ascii="Times New Roman" w:eastAsia="Times New Roman" w:hAnsi="Times New Roman" w:cs="Times New Roman"/>
              </w:rPr>
              <w:t>.3</w:t>
            </w:r>
            <w:r w:rsidRPr="00713915">
              <w:rPr>
                <w:rFonts w:ascii="Times New Roman" w:hAnsi="Times New Roman"/>
              </w:rPr>
              <w:t>,12.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Отв.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Дмитриева Е.А.</w:t>
            </w:r>
            <w:r w:rsidRPr="00713915">
              <w:rPr>
                <w:rFonts w:ascii="Times New Roman" w:hAnsi="Times New Roman"/>
              </w:rPr>
              <w:t xml:space="preserve">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До  14.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rPr>
          <w:trHeight w:val="764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10.06.2022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ЛО «Нескучный час» - тематическое мероприятие «Дружба крепкая не сломается» к Международному Дню друзей.</w:t>
            </w:r>
          </w:p>
          <w:p w:rsidR="00575D57" w:rsidRPr="00713915" w:rsidRDefault="00575D57" w:rsidP="00FC56B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Отв.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Антохин Е.А.,     Гурова В.В. До  14</w:t>
            </w:r>
          </w:p>
        </w:tc>
        <w:tc>
          <w:tcPr>
            <w:tcW w:w="1418" w:type="dxa"/>
          </w:tcPr>
          <w:p w:rsidR="00575D57" w:rsidRPr="00713915" w:rsidRDefault="00A87969" w:rsidP="00A87969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75D57"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575D57" w:rsidRPr="00713915" w:rsidTr="00A87969">
        <w:trPr>
          <w:trHeight w:val="21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17.06.2022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  <w:vMerge w:val="restart"/>
          </w:tcPr>
          <w:p w:rsidR="00575D57" w:rsidRPr="00713915" w:rsidRDefault="00575D57" w:rsidP="00343561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«Поющий автобус»-агитб</w:t>
            </w:r>
            <w:r w:rsidR="00343561">
              <w:rPr>
                <w:rFonts w:ascii="Times New Roman" w:hAnsi="Times New Roman"/>
              </w:rPr>
              <w:t xml:space="preserve">ригада с песнями военных  лет.  </w:t>
            </w:r>
            <w:r w:rsidRPr="00713915">
              <w:rPr>
                <w:rFonts w:ascii="Times New Roman" w:hAnsi="Times New Roman"/>
              </w:rPr>
              <w:t>Отв. Мищенко И.В.</w:t>
            </w:r>
          </w:p>
        </w:tc>
        <w:tc>
          <w:tcPr>
            <w:tcW w:w="1418" w:type="dxa"/>
            <w:vMerge w:val="restart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400 чел.</w:t>
            </w:r>
          </w:p>
        </w:tc>
      </w:tr>
      <w:tr w:rsidR="00575D57" w:rsidRPr="00713915" w:rsidTr="00A87969">
        <w:trPr>
          <w:trHeight w:val="1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7" w:type="dxa"/>
            <w:vMerge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  <w:vMerge/>
          </w:tcPr>
          <w:p w:rsidR="00575D57" w:rsidRPr="00713915" w:rsidRDefault="00575D57" w:rsidP="00FC56B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75D57" w:rsidRPr="00713915" w:rsidTr="00A87969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87" w:type="dxa"/>
            <w:vMerge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  <w:vMerge/>
          </w:tcPr>
          <w:p w:rsidR="00575D57" w:rsidRPr="00713915" w:rsidRDefault="00575D57" w:rsidP="00FC56B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75D57" w:rsidRPr="00713915" w:rsidTr="00A87969">
        <w:trPr>
          <w:trHeight w:val="173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87" w:type="dxa"/>
            <w:vMerge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  <w:vMerge/>
          </w:tcPr>
          <w:p w:rsidR="00575D57" w:rsidRPr="00713915" w:rsidRDefault="00575D57" w:rsidP="00FC56B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75D57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12.06.2022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Театральное представления  кукольного театра  «Хохлома»</w:t>
            </w:r>
            <w:r w:rsidR="00343561">
              <w:rPr>
                <w:rFonts w:ascii="Times New Roman" w:hAnsi="Times New Roman" w:cs="Times New Roman"/>
              </w:rPr>
              <w:t>.</w:t>
            </w:r>
          </w:p>
          <w:p w:rsidR="00575D57" w:rsidRPr="00713915" w:rsidRDefault="00575D57" w:rsidP="00343561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Отв. Бычков И.А.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500чел.</w:t>
            </w:r>
          </w:p>
        </w:tc>
      </w:tr>
      <w:tr w:rsidR="00575D57" w:rsidRPr="00713915" w:rsidTr="00A87969">
        <w:trPr>
          <w:trHeight w:val="695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>1.06.2022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 CYR" w:eastAsia="Times New Roman" w:hAnsi="Times New Roman CYR" w:cs="Times New Roman CYR"/>
                <w:color w:val="FF0000"/>
              </w:rPr>
            </w:pPr>
          </w:p>
        </w:tc>
        <w:tc>
          <w:tcPr>
            <w:tcW w:w="7301" w:type="dxa"/>
          </w:tcPr>
          <w:p w:rsidR="00575D57" w:rsidRPr="00713915" w:rsidRDefault="00575D57" w:rsidP="0034356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 –класс по  подготовке  и участию во </w:t>
            </w:r>
            <w:r w:rsidRPr="00713915">
              <w:rPr>
                <w:rFonts w:ascii="Times New Roman" w:hAnsi="Times New Roman"/>
                <w:bCs/>
                <w:color w:val="000000"/>
              </w:rPr>
              <w:t>Всероссийском  фестивале – конкурсе яркого танца  «Веснушки» г. Самара</w:t>
            </w:r>
            <w:r w:rsidR="00343561"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Отв.  Пекина Е.Е.        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hAnsi="Times New Roman"/>
              </w:rPr>
              <w:t>104 чел.</w:t>
            </w:r>
          </w:p>
        </w:tc>
      </w:tr>
      <w:tr w:rsidR="00575D57" w:rsidRPr="00713915" w:rsidTr="00A87969">
        <w:trPr>
          <w:trHeight w:val="768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12.06.2022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 –класс по  подготовке  и участию  в </w:t>
            </w:r>
            <w:r w:rsidRPr="00713915">
              <w:rPr>
                <w:rFonts w:ascii="Times New Roman CYR" w:eastAsia="Times New Roman" w:hAnsi="Times New Roman CYR" w:cs="Times New Roman CYR"/>
              </w:rPr>
              <w:t>«  Многоликий Бузулук»- 1 городской  фестиваль национальных  культур.</w:t>
            </w:r>
          </w:p>
          <w:p w:rsidR="00575D57" w:rsidRPr="00713915" w:rsidRDefault="00575D57" w:rsidP="00FC56BF">
            <w:pPr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Отв. Назаренко А.И.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102чел.</w:t>
            </w:r>
          </w:p>
        </w:tc>
      </w:tr>
      <w:tr w:rsidR="00575D57" w:rsidRPr="00713915" w:rsidTr="00A87969">
        <w:trPr>
          <w:trHeight w:val="781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20.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06.2022</w:t>
            </w:r>
          </w:p>
          <w:p w:rsidR="00575D57" w:rsidRPr="00713915" w:rsidRDefault="00575D57" w:rsidP="00FC56BF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Мастер –класс по  подготовке  и участию  во Российском турнире -  Танцевальное  открытие г. Тольятти</w:t>
            </w:r>
          </w:p>
          <w:p w:rsidR="00575D57" w:rsidRPr="00713915" w:rsidRDefault="00575D57" w:rsidP="00FC56BF">
            <w:pPr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Отв. Ярощук О.В. До  14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6 чел. </w:t>
            </w:r>
          </w:p>
        </w:tc>
      </w:tr>
      <w:tr w:rsidR="00575D57" w:rsidRPr="00713915" w:rsidTr="00A87969">
        <w:trPr>
          <w:trHeight w:val="878"/>
        </w:trPr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18.06.2022</w:t>
            </w:r>
          </w:p>
          <w:p w:rsidR="00575D57" w:rsidRPr="00713915" w:rsidRDefault="00575D57" w:rsidP="00FC5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75D57" w:rsidRPr="00713915" w:rsidRDefault="00575D57" w:rsidP="00FC56BF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Мастер – класс по  подготовке  и участию</w:t>
            </w:r>
            <w:r w:rsidRPr="00713915">
              <w:rPr>
                <w:rFonts w:ascii="Times New Roman CYR" w:eastAsia="Times New Roman" w:hAnsi="Times New Roman CYR" w:cs="Times New Roman CYR"/>
              </w:rPr>
              <w:t xml:space="preserve">  в  межрегиональном  фестивале  казачьей культуры  «Распахнись, душа казачья!». Отв. </w:t>
            </w:r>
            <w:r w:rsidR="00A87969">
              <w:rPr>
                <w:rFonts w:ascii="Times New Roman" w:eastAsia="Times New Roman" w:hAnsi="Times New Roman" w:cs="Times New Roman"/>
                <w:bCs/>
                <w:color w:val="000000"/>
              </w:rPr>
              <w:t>Назаре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нко А.И.</w:t>
            </w:r>
          </w:p>
        </w:tc>
        <w:tc>
          <w:tcPr>
            <w:tcW w:w="1418" w:type="dxa"/>
          </w:tcPr>
          <w:p w:rsidR="00575D57" w:rsidRPr="00713915" w:rsidRDefault="00575D57" w:rsidP="009325D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 xml:space="preserve"> 25 чел.</w:t>
            </w:r>
          </w:p>
          <w:p w:rsidR="00575D57" w:rsidRPr="00713915" w:rsidRDefault="00575D57" w:rsidP="009325D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75D5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75D57" w:rsidRPr="00713915" w:rsidRDefault="00575D57" w:rsidP="00FC56BF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2кв.2022г.</w:t>
            </w:r>
          </w:p>
        </w:tc>
        <w:tc>
          <w:tcPr>
            <w:tcW w:w="7301" w:type="dxa"/>
          </w:tcPr>
          <w:p w:rsidR="00575D57" w:rsidRPr="00713915" w:rsidRDefault="00575D57" w:rsidP="00FC56BF">
            <w:pPr>
              <w:ind w:firstLine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77 мероприятий                      </w:t>
            </w:r>
            <w:r w:rsidR="00612A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         </w:t>
            </w:r>
            <w:r w:rsidR="00F66613">
              <w:rPr>
                <w:rFonts w:ascii="Times New Roman" w:hAnsi="Times New Roman"/>
                <w:color w:val="000000"/>
                <w:shd w:val="clear" w:color="auto" w:fill="FFFFFF"/>
              </w:rPr>
              <w:t>посещений</w:t>
            </w:r>
          </w:p>
        </w:tc>
        <w:tc>
          <w:tcPr>
            <w:tcW w:w="1418" w:type="dxa"/>
          </w:tcPr>
          <w:p w:rsidR="00575D57" w:rsidRPr="00713915" w:rsidRDefault="00575D57" w:rsidP="00FC56B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 8944  чел.</w:t>
            </w:r>
          </w:p>
        </w:tc>
      </w:tr>
    </w:tbl>
    <w:p w:rsidR="00612A05" w:rsidRPr="00713915" w:rsidRDefault="00612A05" w:rsidP="00343561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41B9A" w:rsidRPr="00713915" w:rsidRDefault="0079540F" w:rsidP="00441B9A">
      <w:pPr>
        <w:widowControl/>
        <w:rPr>
          <w:rFonts w:ascii="Times New Roman" w:hAnsi="Times New Roman" w:cs="Times New Roman"/>
          <w:sz w:val="22"/>
          <w:szCs w:val="22"/>
        </w:rPr>
      </w:pPr>
      <w:r w:rsidRPr="00713915">
        <w:rPr>
          <w:rFonts w:ascii="Times New Roman" w:hAnsi="Times New Roman" w:cs="Times New Roman"/>
          <w:sz w:val="22"/>
          <w:szCs w:val="22"/>
        </w:rPr>
        <w:t>4.</w:t>
      </w:r>
      <w:r w:rsidR="00181E39" w:rsidRPr="00713915">
        <w:rPr>
          <w:rFonts w:ascii="Times New Roman" w:hAnsi="Times New Roman" w:cs="Times New Roman"/>
          <w:sz w:val="22"/>
          <w:szCs w:val="22"/>
        </w:rPr>
        <w:t>3.</w:t>
      </w:r>
      <w:r w:rsidRPr="00713915">
        <w:rPr>
          <w:rFonts w:ascii="Times New Roman" w:hAnsi="Times New Roman" w:cs="Times New Roman"/>
          <w:sz w:val="22"/>
          <w:szCs w:val="22"/>
        </w:rPr>
        <w:t>Иная  информация</w:t>
      </w:r>
      <w:r w:rsidR="000160A1" w:rsidRPr="00713915">
        <w:rPr>
          <w:rFonts w:ascii="Times New Roman" w:hAnsi="Times New Roman" w:cs="Times New Roman"/>
          <w:sz w:val="22"/>
          <w:szCs w:val="22"/>
        </w:rPr>
        <w:t>,</w:t>
      </w:r>
      <w:r w:rsidRPr="00713915">
        <w:rPr>
          <w:rFonts w:ascii="Times New Roman" w:hAnsi="Times New Roman" w:cs="Times New Roman"/>
          <w:sz w:val="22"/>
          <w:szCs w:val="22"/>
        </w:rPr>
        <w:t xml:space="preserve"> </w:t>
      </w:r>
      <w:r w:rsidR="000160A1" w:rsidRPr="00713915">
        <w:rPr>
          <w:rFonts w:ascii="Times New Roman" w:hAnsi="Times New Roman" w:cs="Times New Roman"/>
          <w:sz w:val="22"/>
          <w:szCs w:val="22"/>
        </w:rPr>
        <w:t>необходимая  для  выполнения (контроля за  выполнением) муниципального задания</w:t>
      </w:r>
      <w:r w:rsidR="00F613E1" w:rsidRPr="00713915">
        <w:rPr>
          <w:rFonts w:ascii="Times New Roman" w:hAnsi="Times New Roman" w:cs="Times New Roman"/>
          <w:sz w:val="22"/>
          <w:szCs w:val="22"/>
        </w:rPr>
        <w:t xml:space="preserve">  МБУК г.</w:t>
      </w:r>
      <w:r w:rsidR="00B675A8" w:rsidRPr="00713915">
        <w:rPr>
          <w:rFonts w:ascii="Times New Roman" w:hAnsi="Times New Roman" w:cs="Times New Roman"/>
          <w:sz w:val="22"/>
          <w:szCs w:val="22"/>
        </w:rPr>
        <w:t xml:space="preserve"> Бузулука  ДК «Юбилейный» за</w:t>
      </w:r>
      <w:r w:rsidR="00496E02" w:rsidRPr="00713915">
        <w:rPr>
          <w:rFonts w:ascii="Times New Roman" w:hAnsi="Times New Roman" w:cs="Times New Roman"/>
          <w:sz w:val="22"/>
          <w:szCs w:val="22"/>
        </w:rPr>
        <w:t xml:space="preserve"> 3</w:t>
      </w:r>
      <w:r w:rsidR="000B5309" w:rsidRPr="00713915">
        <w:rPr>
          <w:rFonts w:ascii="Times New Roman" w:hAnsi="Times New Roman" w:cs="Times New Roman"/>
          <w:sz w:val="22"/>
          <w:szCs w:val="22"/>
        </w:rPr>
        <w:t xml:space="preserve">  кв. 2022</w:t>
      </w:r>
      <w:r w:rsidR="00441B9A" w:rsidRPr="00713915">
        <w:rPr>
          <w:rFonts w:ascii="Times New Roman" w:hAnsi="Times New Roman" w:cs="Times New Roman"/>
          <w:sz w:val="22"/>
          <w:szCs w:val="22"/>
        </w:rPr>
        <w:t>г.</w:t>
      </w: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487"/>
        <w:gridCol w:w="7726"/>
        <w:gridCol w:w="993"/>
      </w:tblGrid>
      <w:tr w:rsidR="0047677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476777" w:rsidRPr="00713915" w:rsidRDefault="00684B0F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п№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476777" w:rsidRPr="00713915" w:rsidRDefault="00684B0F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726" w:type="dxa"/>
          </w:tcPr>
          <w:p w:rsidR="00476777" w:rsidRPr="00713915" w:rsidRDefault="00684B0F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</w:tcPr>
          <w:p w:rsidR="00476777" w:rsidRPr="00713915" w:rsidRDefault="00684B0F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Кол-во участников</w:t>
            </w:r>
          </w:p>
        </w:tc>
      </w:tr>
      <w:tr w:rsidR="0052346B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52346B" w:rsidRPr="00713915" w:rsidRDefault="0052346B" w:rsidP="00F77B12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2346B" w:rsidRPr="00713915" w:rsidRDefault="0052346B" w:rsidP="0052346B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15.07.2022</w:t>
            </w:r>
          </w:p>
          <w:p w:rsidR="0052346B" w:rsidRPr="00713915" w:rsidRDefault="0052346B" w:rsidP="005234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52346B" w:rsidRPr="00713915" w:rsidRDefault="0052346B" w:rsidP="0052346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Шефский  концерт  в Бузулукском  районе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 с.Державино</w:t>
            </w:r>
          </w:p>
          <w:p w:rsidR="0052346B" w:rsidRPr="00713915" w:rsidRDefault="0052346B" w:rsidP="0052346B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 xml:space="preserve">Отв. Омельченко Ю.В.         </w:t>
            </w:r>
          </w:p>
        </w:tc>
        <w:tc>
          <w:tcPr>
            <w:tcW w:w="993" w:type="dxa"/>
          </w:tcPr>
          <w:p w:rsidR="0052346B" w:rsidRPr="00713915" w:rsidRDefault="0052346B" w:rsidP="0052346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200чел.</w:t>
            </w:r>
          </w:p>
        </w:tc>
      </w:tr>
      <w:tr w:rsidR="0052346B" w:rsidRPr="00713915" w:rsidTr="00A87969">
        <w:trPr>
          <w:trHeight w:val="233"/>
        </w:trPr>
        <w:tc>
          <w:tcPr>
            <w:tcW w:w="534" w:type="dxa"/>
            <w:tcBorders>
              <w:right w:val="single" w:sz="4" w:space="0" w:color="auto"/>
            </w:tcBorders>
          </w:tcPr>
          <w:p w:rsidR="0052346B" w:rsidRPr="00713915" w:rsidRDefault="0052346B" w:rsidP="004B2418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2346B" w:rsidRPr="00713915" w:rsidRDefault="0052346B" w:rsidP="0052346B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26.07.2022</w:t>
            </w:r>
          </w:p>
          <w:p w:rsidR="0052346B" w:rsidRPr="00713915" w:rsidRDefault="0052346B" w:rsidP="00D676CE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726" w:type="dxa"/>
          </w:tcPr>
          <w:p w:rsidR="0052346B" w:rsidRPr="00713915" w:rsidRDefault="0052346B" w:rsidP="0052346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Шефский  концерт  в санатории «Рябинушка»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 Рц. Грачевка</w:t>
            </w:r>
          </w:p>
          <w:p w:rsidR="0052346B" w:rsidRPr="00713915" w:rsidRDefault="0052346B" w:rsidP="0052346B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 xml:space="preserve">Отв. Омельченко Ю.В.            </w:t>
            </w:r>
          </w:p>
        </w:tc>
        <w:tc>
          <w:tcPr>
            <w:tcW w:w="993" w:type="dxa"/>
          </w:tcPr>
          <w:p w:rsidR="0052346B" w:rsidRPr="00713915" w:rsidRDefault="0052346B" w:rsidP="0052346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100 чел.</w:t>
            </w:r>
          </w:p>
          <w:p w:rsidR="0052346B" w:rsidRPr="00713915" w:rsidRDefault="0052346B" w:rsidP="00D676C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346B" w:rsidRPr="00713915" w:rsidTr="00A87969">
        <w:trPr>
          <w:trHeight w:val="33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2346B" w:rsidRPr="00713915" w:rsidRDefault="0052346B" w:rsidP="00684B0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:rsidR="0052346B" w:rsidRPr="00713915" w:rsidRDefault="0052346B" w:rsidP="008B7F37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05.07.2022 </w:t>
            </w:r>
          </w:p>
          <w:p w:rsidR="0052346B" w:rsidRPr="00713915" w:rsidRDefault="0052346B" w:rsidP="00CF683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726" w:type="dxa"/>
            <w:tcBorders>
              <w:bottom w:val="single" w:sz="4" w:space="0" w:color="auto"/>
            </w:tcBorders>
          </w:tcPr>
          <w:p w:rsidR="0052346B" w:rsidRPr="00713915" w:rsidRDefault="0052346B" w:rsidP="008B7F37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«Читальный зал»</w:t>
            </w:r>
            <w:r w:rsidR="008B7F37" w:rsidRPr="00713915">
              <w:rPr>
                <w:rFonts w:ascii="Times New Roman" w:hAnsi="Times New Roman"/>
              </w:rPr>
              <w:t xml:space="preserve"> Посетители школьных лагерей  СОШ №3 и клуб  «Романтик».</w:t>
            </w:r>
            <w:r w:rsidR="00CF6831" w:rsidRPr="00713915">
              <w:rPr>
                <w:rFonts w:ascii="Times New Roman" w:hAnsi="Times New Roman"/>
              </w:rPr>
              <w:t xml:space="preserve">  </w:t>
            </w:r>
            <w:r w:rsidRPr="00713915">
              <w:rPr>
                <w:rFonts w:ascii="Times New Roman" w:hAnsi="Times New Roman"/>
              </w:rPr>
              <w:t>Отв. Казаев К.В.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46B" w:rsidRPr="00713915" w:rsidRDefault="0052346B" w:rsidP="008B7F37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713915">
              <w:rPr>
                <w:rFonts w:ascii="Times New Roman" w:hAnsi="Times New Roman"/>
              </w:rPr>
              <w:t>70 чел.</w:t>
            </w:r>
          </w:p>
        </w:tc>
      </w:tr>
      <w:tr w:rsidR="0052346B" w:rsidRPr="00713915" w:rsidTr="00A87969">
        <w:trPr>
          <w:trHeight w:val="157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2346B" w:rsidRPr="00713915" w:rsidRDefault="0052346B" w:rsidP="00C70085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52346B" w:rsidRPr="00713915" w:rsidRDefault="0052346B" w:rsidP="008B7F37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05.06.2022 </w:t>
            </w:r>
          </w:p>
          <w:p w:rsidR="0052346B" w:rsidRPr="00713915" w:rsidRDefault="0052346B" w:rsidP="00CF68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  <w:tcBorders>
              <w:top w:val="single" w:sz="4" w:space="0" w:color="auto"/>
            </w:tcBorders>
          </w:tcPr>
          <w:p w:rsidR="0052346B" w:rsidRPr="00713915" w:rsidRDefault="0052346B" w:rsidP="00CF6831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Флешмоб</w:t>
            </w:r>
            <w:r w:rsidR="008B7F37" w:rsidRPr="00713915">
              <w:rPr>
                <w:rFonts w:ascii="Times New Roman" w:hAnsi="Times New Roman"/>
              </w:rPr>
              <w:t xml:space="preserve"> Посетители школьных лагерей  СОШ №3 и клуб  «Романтик»</w:t>
            </w:r>
            <w:r w:rsidR="00CF6831" w:rsidRPr="00713915">
              <w:rPr>
                <w:rFonts w:ascii="Times New Roman" w:hAnsi="Times New Roman"/>
              </w:rPr>
              <w:t xml:space="preserve">. </w:t>
            </w:r>
            <w:r w:rsidRPr="00713915">
              <w:rPr>
                <w:rFonts w:ascii="Times New Roman" w:hAnsi="Times New Roman"/>
              </w:rPr>
              <w:t xml:space="preserve">Отв. Пекина  Е.Е.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70 чел.</w:t>
            </w:r>
          </w:p>
        </w:tc>
      </w:tr>
      <w:tr w:rsidR="0052346B" w:rsidRPr="00713915" w:rsidTr="00A87969">
        <w:trPr>
          <w:trHeight w:val="411"/>
        </w:trPr>
        <w:tc>
          <w:tcPr>
            <w:tcW w:w="534" w:type="dxa"/>
            <w:tcBorders>
              <w:right w:val="single" w:sz="4" w:space="0" w:color="auto"/>
            </w:tcBorders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07.07.2022</w:t>
            </w:r>
          </w:p>
          <w:p w:rsidR="0052346B" w:rsidRPr="00713915" w:rsidRDefault="0052346B" w:rsidP="00D676C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CF6831" w:rsidRPr="00713915" w:rsidRDefault="0052346B" w:rsidP="00CF6831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«Музыкальная гостиная»</w:t>
            </w:r>
            <w:r w:rsidR="00CF6831" w:rsidRPr="00713915">
              <w:rPr>
                <w:rFonts w:ascii="Times New Roman" w:hAnsi="Times New Roman"/>
              </w:rPr>
              <w:t xml:space="preserve"> Посетители школьных лагерей СОШ №3.</w:t>
            </w:r>
          </w:p>
          <w:p w:rsidR="0052346B" w:rsidRPr="00713915" w:rsidRDefault="0052346B" w:rsidP="00CF6831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Отв. Дмитриева Е.А.</w:t>
            </w:r>
            <w:r w:rsidR="00CF6831" w:rsidRPr="007139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40 чел.</w:t>
            </w:r>
          </w:p>
        </w:tc>
      </w:tr>
      <w:tr w:rsidR="0052346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2346B" w:rsidRPr="00713915" w:rsidRDefault="0052346B" w:rsidP="00684B0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07.07.2022</w:t>
            </w:r>
          </w:p>
          <w:p w:rsidR="0052346B" w:rsidRPr="00713915" w:rsidRDefault="0052346B" w:rsidP="00D676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«Танцевальный флеш-моб»</w:t>
            </w:r>
            <w:r w:rsidR="00CF6831" w:rsidRPr="00713915">
              <w:rPr>
                <w:rFonts w:ascii="Times New Roman" w:hAnsi="Times New Roman"/>
                <w:bCs/>
                <w:color w:val="000000"/>
              </w:rPr>
              <w:t xml:space="preserve"> Посетители школьных лагерей СОШ №3. </w:t>
            </w:r>
            <w:r w:rsidRPr="00713915">
              <w:rPr>
                <w:rFonts w:ascii="Times New Roman" w:hAnsi="Times New Roman"/>
              </w:rPr>
              <w:t>Отв. Ярощук О.В.</w:t>
            </w:r>
          </w:p>
        </w:tc>
        <w:tc>
          <w:tcPr>
            <w:tcW w:w="993" w:type="dxa"/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40 чел.</w:t>
            </w:r>
          </w:p>
        </w:tc>
      </w:tr>
      <w:tr w:rsidR="0052346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11.07.2022</w:t>
            </w:r>
          </w:p>
          <w:p w:rsidR="0052346B" w:rsidRPr="00713915" w:rsidRDefault="0052346B" w:rsidP="00DC167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52346B" w:rsidRPr="00713915" w:rsidRDefault="0052346B" w:rsidP="00DC1678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 xml:space="preserve"> Муз. викторина «По  следам  Бременских  музыкантов» </w:t>
            </w:r>
            <w:r w:rsidR="00CF6831" w:rsidRPr="00713915">
              <w:rPr>
                <w:rFonts w:ascii="Times New Roman" w:hAnsi="Times New Roman"/>
                <w:bCs/>
                <w:color w:val="000000"/>
              </w:rPr>
              <w:t>Посетители школьных лагерей СОШ №3</w:t>
            </w:r>
            <w:r w:rsidR="00DC1678" w:rsidRPr="00713915">
              <w:rPr>
                <w:rFonts w:ascii="Times New Roman" w:hAnsi="Times New Roman"/>
                <w:bCs/>
                <w:color w:val="000000"/>
              </w:rPr>
              <w:t>.</w:t>
            </w:r>
            <w:r w:rsidR="00612A05">
              <w:rPr>
                <w:rFonts w:ascii="Times New Roman" w:hAnsi="Times New Roman"/>
              </w:rPr>
              <w:t xml:space="preserve"> О</w:t>
            </w:r>
            <w:r w:rsidRPr="00713915">
              <w:rPr>
                <w:rFonts w:ascii="Times New Roman" w:hAnsi="Times New Roman"/>
              </w:rPr>
              <w:t>тв.</w:t>
            </w:r>
            <w:r w:rsidR="00CF6831" w:rsidRPr="00713915">
              <w:rPr>
                <w:rFonts w:ascii="Times New Roman" w:hAnsi="Times New Roman"/>
              </w:rPr>
              <w:t xml:space="preserve"> </w:t>
            </w:r>
            <w:r w:rsidRPr="00713915">
              <w:rPr>
                <w:rFonts w:ascii="Times New Roman" w:hAnsi="Times New Roman"/>
              </w:rPr>
              <w:t xml:space="preserve">Дмитриева </w:t>
            </w:r>
            <w:r w:rsidR="00CF6831" w:rsidRPr="00713915">
              <w:rPr>
                <w:rFonts w:ascii="Times New Roman" w:hAnsi="Times New Roman"/>
              </w:rPr>
              <w:t>Е.А.</w:t>
            </w:r>
          </w:p>
        </w:tc>
        <w:tc>
          <w:tcPr>
            <w:tcW w:w="993" w:type="dxa"/>
          </w:tcPr>
          <w:p w:rsidR="0052346B" w:rsidRPr="00713915" w:rsidRDefault="0052346B" w:rsidP="00CF683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30  чел.</w:t>
            </w:r>
          </w:p>
        </w:tc>
      </w:tr>
      <w:tr w:rsidR="0052346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2346B" w:rsidRPr="00713915" w:rsidRDefault="0052346B" w:rsidP="002C4991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2346B" w:rsidRPr="00713915" w:rsidRDefault="0052346B" w:rsidP="00DC1678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12.07.2022</w:t>
            </w:r>
          </w:p>
          <w:p w:rsidR="0052346B" w:rsidRPr="00713915" w:rsidRDefault="0052346B" w:rsidP="00DC1678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26" w:type="dxa"/>
          </w:tcPr>
          <w:p w:rsidR="0052346B" w:rsidRPr="00713915" w:rsidRDefault="0052346B" w:rsidP="00DC167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Тематическое мероприятие в клубе «Подросток» - «Семья – это то, что с тобою навсегда»</w:t>
            </w:r>
            <w:r w:rsidR="00DC1678" w:rsidRPr="00713915">
              <w:rPr>
                <w:rFonts w:ascii="Times New Roman" w:hAnsi="Times New Roman"/>
              </w:rPr>
              <w:t>. Посетители школьных лагерей лагерей  СОШ №3 и клуб  «Романтик».</w:t>
            </w:r>
            <w:r w:rsidRPr="00713915">
              <w:rPr>
                <w:rFonts w:ascii="Times New Roman" w:hAnsi="Times New Roman"/>
              </w:rPr>
              <w:t>Отв. Дмитриева Е.А.</w:t>
            </w:r>
          </w:p>
        </w:tc>
        <w:tc>
          <w:tcPr>
            <w:tcW w:w="993" w:type="dxa"/>
          </w:tcPr>
          <w:p w:rsidR="0052346B" w:rsidRPr="00713915" w:rsidRDefault="0052346B" w:rsidP="00DC1678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13915">
              <w:rPr>
                <w:rFonts w:ascii="Times New Roman" w:hAnsi="Times New Roman"/>
              </w:rPr>
              <w:t>70 чел.</w:t>
            </w:r>
          </w:p>
        </w:tc>
      </w:tr>
      <w:tr w:rsidR="0052346B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52346B" w:rsidRPr="00713915" w:rsidRDefault="0052346B" w:rsidP="002C499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52346B" w:rsidRPr="00713915" w:rsidRDefault="0052346B" w:rsidP="00DC1678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13.07.2022</w:t>
            </w:r>
          </w:p>
          <w:p w:rsidR="0052346B" w:rsidRPr="00713915" w:rsidRDefault="0052346B" w:rsidP="00DC167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7726" w:type="dxa"/>
          </w:tcPr>
          <w:p w:rsidR="0052346B" w:rsidRPr="00713915" w:rsidRDefault="0052346B" w:rsidP="00DC167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«Читальный зал»</w:t>
            </w:r>
            <w:r w:rsidR="00DC1678" w:rsidRPr="00713915">
              <w:rPr>
                <w:rFonts w:ascii="Times New Roman" w:hAnsi="Times New Roman"/>
              </w:rPr>
              <w:t xml:space="preserve"> Посетители школьных лагерей,  лагерей  СОШ №3 и клуб  «Романтик».</w:t>
            </w:r>
            <w:r w:rsidRPr="00713915">
              <w:rPr>
                <w:rFonts w:ascii="Times New Roman" w:hAnsi="Times New Roman"/>
              </w:rPr>
              <w:t>Отв. Казаев К.В.</w:t>
            </w:r>
            <w:r w:rsidR="00DC1678" w:rsidRPr="007139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52346B" w:rsidRPr="00713915" w:rsidRDefault="0052346B" w:rsidP="00DC1678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70 чел.</w:t>
            </w:r>
          </w:p>
        </w:tc>
      </w:tr>
      <w:tr w:rsidR="008B7F37" w:rsidRPr="00713915" w:rsidTr="00A87969">
        <w:trPr>
          <w:trHeight w:val="455"/>
        </w:trPr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2C499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139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DC1678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26.07.2022</w:t>
            </w:r>
          </w:p>
          <w:p w:rsidR="008B7F37" w:rsidRPr="00713915" w:rsidRDefault="008B7F37" w:rsidP="00D676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8B7F37" w:rsidRPr="00713915" w:rsidRDefault="008B7F37" w:rsidP="00DC1678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 xml:space="preserve">«Дружба крепкая не сломается» - тематическая игровая программа для детей  </w:t>
            </w:r>
            <w:r w:rsidR="00DC1678" w:rsidRPr="00713915">
              <w:rPr>
                <w:rFonts w:ascii="Times New Roman" w:hAnsi="Times New Roman"/>
                <w:bCs/>
                <w:color w:val="000000"/>
              </w:rPr>
              <w:t>Д\С № 32.</w:t>
            </w:r>
            <w:r w:rsidRPr="00713915">
              <w:rPr>
                <w:rFonts w:ascii="Times New Roman" w:hAnsi="Times New Roman"/>
              </w:rPr>
              <w:t>Отв. Дмитриева Е.А.</w:t>
            </w:r>
          </w:p>
        </w:tc>
        <w:tc>
          <w:tcPr>
            <w:tcW w:w="993" w:type="dxa"/>
          </w:tcPr>
          <w:p w:rsidR="008B7F37" w:rsidRPr="00713915" w:rsidRDefault="008B7F37" w:rsidP="00DC1678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70 чел.</w:t>
            </w:r>
          </w:p>
        </w:tc>
      </w:tr>
      <w:tr w:rsidR="008B7F3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2C499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2056AC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28.07.2022</w:t>
            </w:r>
          </w:p>
          <w:p w:rsidR="008B7F37" w:rsidRPr="00713915" w:rsidRDefault="008B7F37" w:rsidP="002056A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8B7F37" w:rsidRPr="00713915" w:rsidRDefault="008B7F37" w:rsidP="002056AC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«Краски лета» - конкурс рисунков на асфальте</w:t>
            </w:r>
            <w:r w:rsidR="002056AC" w:rsidRPr="00713915">
              <w:rPr>
                <w:rFonts w:ascii="Times New Roman" w:hAnsi="Times New Roman"/>
              </w:rPr>
              <w:t xml:space="preserve"> для  воспитанников д\с  32.</w:t>
            </w:r>
            <w:r w:rsidRPr="00713915">
              <w:rPr>
                <w:rFonts w:ascii="Times New Roman" w:hAnsi="Times New Roman"/>
              </w:rPr>
              <w:t xml:space="preserve">Отв. Левина  Е.Е.   </w:t>
            </w:r>
          </w:p>
        </w:tc>
        <w:tc>
          <w:tcPr>
            <w:tcW w:w="993" w:type="dxa"/>
          </w:tcPr>
          <w:p w:rsidR="008B7F37" w:rsidRPr="00713915" w:rsidRDefault="008B7F37" w:rsidP="002056AC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60 чел.</w:t>
            </w:r>
          </w:p>
        </w:tc>
      </w:tr>
      <w:tr w:rsidR="008B7F3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2C499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2056AC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11.07.2022</w:t>
            </w:r>
          </w:p>
          <w:p w:rsidR="008B7F37" w:rsidRPr="00713915" w:rsidRDefault="008B7F37" w:rsidP="00692C0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726" w:type="dxa"/>
          </w:tcPr>
          <w:p w:rsidR="008B7F37" w:rsidRPr="00713915" w:rsidRDefault="008B7F37" w:rsidP="002056A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Мастер –класс  в  рамках Всероссийской  акции «Культурная суббота. Танцы  народов  России  детям»</w:t>
            </w:r>
            <w:r w:rsidR="002056AC" w:rsidRPr="00713915">
              <w:rPr>
                <w:rFonts w:ascii="Times New Roman" w:eastAsia="Times New Roman" w:hAnsi="Times New Roman" w:cs="Times New Roman"/>
              </w:rPr>
              <w:t xml:space="preserve"> СОШ №3.</w:t>
            </w:r>
            <w:r w:rsidRPr="00713915">
              <w:rPr>
                <w:rFonts w:ascii="Times New Roman CYR" w:eastAsia="Times New Roman" w:hAnsi="Times New Roman CYR" w:cs="Times New Roman CYR"/>
              </w:rPr>
              <w:t>Отв</w:t>
            </w:r>
            <w:r w:rsidR="002056AC" w:rsidRPr="00713915">
              <w:rPr>
                <w:rFonts w:ascii="Times New Roman CYR" w:eastAsia="Times New Roman" w:hAnsi="Times New Roman CYR" w:cs="Times New Roman CYR"/>
              </w:rPr>
              <w:t>.</w:t>
            </w:r>
            <w:r w:rsidRPr="00713915">
              <w:rPr>
                <w:rFonts w:ascii="Times New Roman CYR" w:eastAsia="Times New Roman" w:hAnsi="Times New Roman CYR" w:cs="Times New Roman CYR"/>
              </w:rPr>
              <w:t xml:space="preserve">  Градина  И.А.</w:t>
            </w:r>
            <w:r w:rsidR="002056AC" w:rsidRPr="007139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8B7F37" w:rsidRPr="00713915" w:rsidRDefault="008B7F37" w:rsidP="002056A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30 чел.</w:t>
            </w:r>
          </w:p>
        </w:tc>
      </w:tr>
      <w:tr w:rsidR="008B7F3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2C4991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2056AC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 xml:space="preserve">11.07.2022 </w:t>
            </w:r>
          </w:p>
          <w:p w:rsidR="008B7F37" w:rsidRPr="00713915" w:rsidRDefault="008B7F37" w:rsidP="00D676CE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  <w:p w:rsidR="008B7F37" w:rsidRPr="00713915" w:rsidRDefault="008B7F37" w:rsidP="00D676CE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726" w:type="dxa"/>
          </w:tcPr>
          <w:p w:rsidR="008B7F37" w:rsidRPr="00713915" w:rsidRDefault="008B7F37" w:rsidP="00612A05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Мастер –</w:t>
            </w:r>
            <w:r w:rsidR="002056AC" w:rsidRPr="00713915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Pr="00713915">
              <w:rPr>
                <w:rFonts w:ascii="Times New Roman CYR" w:eastAsia="Times New Roman" w:hAnsi="Times New Roman CYR" w:cs="Times New Roman CYR"/>
              </w:rPr>
              <w:t>класс  в  рамках Всероссийской  акции «Культурная суббота, Танцы  народов  России  детям»</w:t>
            </w:r>
            <w:r w:rsidR="00B60F4D" w:rsidRPr="00713915">
              <w:rPr>
                <w:rFonts w:ascii="Times New Roman CYR" w:eastAsia="Times New Roman" w:hAnsi="Times New Roman CYR" w:cs="Times New Roman CYR"/>
              </w:rPr>
              <w:t>.</w:t>
            </w:r>
            <w:r w:rsidR="002056AC" w:rsidRPr="00713915">
              <w:rPr>
                <w:rFonts w:ascii="Times New Roman" w:eastAsia="Times New Roman" w:hAnsi="Times New Roman" w:cs="Times New Roman"/>
              </w:rPr>
              <w:t xml:space="preserve"> Кружковцы   НСК – «Искра»</w:t>
            </w:r>
            <w:r w:rsidR="00612A05">
              <w:rPr>
                <w:rFonts w:ascii="Times New Roman CYR" w:eastAsia="Times New Roman" w:hAnsi="Times New Roman CYR" w:cs="Times New Roman CYR"/>
              </w:rPr>
              <w:t>.</w:t>
            </w:r>
            <w:r w:rsidRPr="00713915">
              <w:rPr>
                <w:rFonts w:ascii="Times New Roman CYR" w:eastAsia="Times New Roman" w:hAnsi="Times New Roman CYR" w:cs="Times New Roman CYR"/>
              </w:rPr>
              <w:t>Отв</w:t>
            </w:r>
            <w:r w:rsidR="00612A05">
              <w:rPr>
                <w:rFonts w:ascii="Times New Roman CYR" w:eastAsia="Times New Roman" w:hAnsi="Times New Roman CYR" w:cs="Times New Roman CYR"/>
              </w:rPr>
              <w:t>.</w:t>
            </w:r>
            <w:r w:rsidRPr="00713915">
              <w:rPr>
                <w:rFonts w:ascii="Times New Roman CYR" w:eastAsia="Times New Roman" w:hAnsi="Times New Roman CYR" w:cs="Times New Roman CYR"/>
              </w:rPr>
              <w:t xml:space="preserve">  Пекина Е.Е.</w:t>
            </w:r>
            <w:r w:rsidR="002056AC" w:rsidRPr="00713915">
              <w:rPr>
                <w:rFonts w:ascii="Times New Roman CYR" w:eastAsia="Times New Roman" w:hAnsi="Times New Roman CYR" w:cs="Times New Roman CYR"/>
              </w:rPr>
              <w:t xml:space="preserve">     </w:t>
            </w:r>
          </w:p>
        </w:tc>
        <w:tc>
          <w:tcPr>
            <w:tcW w:w="993" w:type="dxa"/>
          </w:tcPr>
          <w:p w:rsidR="008B7F37" w:rsidRPr="00713915" w:rsidRDefault="008B7F37" w:rsidP="00D676CE">
            <w:pPr>
              <w:rPr>
                <w:rFonts w:ascii="Times New Roman" w:eastAsia="Times New Roman" w:hAnsi="Times New Roman" w:cs="Times New Roman"/>
              </w:rPr>
            </w:pPr>
          </w:p>
          <w:p w:rsidR="008B7F37" w:rsidRPr="00713915" w:rsidRDefault="008B7F37" w:rsidP="00B60F4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20 чел.</w:t>
            </w:r>
          </w:p>
        </w:tc>
      </w:tr>
      <w:tr w:rsidR="008B7F37" w:rsidRPr="00713915" w:rsidTr="00A87969">
        <w:trPr>
          <w:trHeight w:val="659"/>
        </w:trPr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3C39A9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B60F4D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29.07.2022</w:t>
            </w:r>
          </w:p>
          <w:p w:rsidR="008B7F37" w:rsidRPr="00713915" w:rsidRDefault="008B7F37" w:rsidP="00B60F4D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726" w:type="dxa"/>
          </w:tcPr>
          <w:p w:rsidR="008B7F37" w:rsidRPr="00713915" w:rsidRDefault="008B7F37" w:rsidP="00B60F4D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ЛО «Добрые встречи» - «Лето, ах  лето» - тематическое </w:t>
            </w:r>
            <w:r w:rsidR="00B60F4D" w:rsidRPr="00713915">
              <w:rPr>
                <w:rFonts w:ascii="Times New Roman" w:hAnsi="Times New Roman"/>
              </w:rPr>
              <w:t xml:space="preserve">мероприятие  для </w:t>
            </w:r>
            <w:r w:rsidR="00B60F4D" w:rsidRPr="00713915">
              <w:rPr>
                <w:rFonts w:ascii="Times New Roman" w:hAnsi="Times New Roman"/>
                <w:bCs/>
                <w:color w:val="000000"/>
              </w:rPr>
              <w:t>участников  клуба.</w:t>
            </w:r>
            <w:r w:rsidRPr="00713915">
              <w:rPr>
                <w:rFonts w:ascii="Times New Roman" w:hAnsi="Times New Roman"/>
              </w:rPr>
              <w:t>Отв. Гурова В.В.</w:t>
            </w:r>
          </w:p>
        </w:tc>
        <w:tc>
          <w:tcPr>
            <w:tcW w:w="993" w:type="dxa"/>
          </w:tcPr>
          <w:p w:rsidR="008B7F37" w:rsidRPr="00713915" w:rsidRDefault="008B7F37" w:rsidP="00B60F4D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15 чел.</w:t>
            </w:r>
          </w:p>
        </w:tc>
      </w:tr>
      <w:tr w:rsidR="008B7F37" w:rsidRPr="00713915" w:rsidTr="00A87969">
        <w:trPr>
          <w:trHeight w:val="519"/>
        </w:trPr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2C499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B60F4D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15.07.2022</w:t>
            </w:r>
          </w:p>
          <w:p w:rsidR="008B7F37" w:rsidRPr="00713915" w:rsidRDefault="008B7F37" w:rsidP="00B60F4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B60F4D" w:rsidRPr="00713915" w:rsidRDefault="008B7F37" w:rsidP="00B60F4D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«Большая разукрашка»   </w:t>
            </w:r>
            <w:r w:rsidR="00B60F4D" w:rsidRPr="00713915">
              <w:rPr>
                <w:rFonts w:ascii="Times New Roman" w:hAnsi="Times New Roman"/>
              </w:rPr>
              <w:t>Посетители школьных лагерей СОШ №3.</w:t>
            </w:r>
          </w:p>
          <w:p w:rsidR="008B7F37" w:rsidRPr="00713915" w:rsidRDefault="008B7F37" w:rsidP="00B60F4D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 Отв. Левина Е.С.</w:t>
            </w:r>
            <w:r w:rsidR="00B60F4D" w:rsidRPr="0071391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</w:tcPr>
          <w:p w:rsidR="008B7F37" w:rsidRPr="00713915" w:rsidRDefault="008B7F37" w:rsidP="00B60F4D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30 чел.</w:t>
            </w:r>
          </w:p>
        </w:tc>
      </w:tr>
      <w:tr w:rsidR="008B7F37" w:rsidRPr="00713915" w:rsidTr="00A87969">
        <w:trPr>
          <w:trHeight w:val="84"/>
        </w:trPr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2C4991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B60F4D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15.07.2022</w:t>
            </w:r>
          </w:p>
          <w:p w:rsidR="008B7F37" w:rsidRPr="00713915" w:rsidRDefault="008B7F37" w:rsidP="00397DF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B60F4D" w:rsidRPr="00713915" w:rsidRDefault="008B7F37" w:rsidP="00B60F4D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«Музыкальная гостиная»</w:t>
            </w:r>
            <w:r w:rsidR="00B60F4D" w:rsidRPr="00713915">
              <w:rPr>
                <w:rFonts w:ascii="Times New Roman" w:hAnsi="Times New Roman"/>
              </w:rPr>
              <w:t xml:space="preserve"> Посетители школьных лагерей СОШ №3.</w:t>
            </w:r>
          </w:p>
          <w:p w:rsidR="008B7F37" w:rsidRPr="00713915" w:rsidRDefault="008B7F37" w:rsidP="00397DF4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Отв. Дмитриева Е.А.</w:t>
            </w:r>
          </w:p>
        </w:tc>
        <w:tc>
          <w:tcPr>
            <w:tcW w:w="993" w:type="dxa"/>
          </w:tcPr>
          <w:p w:rsidR="008B7F37" w:rsidRPr="00713915" w:rsidRDefault="008B7F37" w:rsidP="00B60F4D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30 чел.</w:t>
            </w:r>
          </w:p>
        </w:tc>
      </w:tr>
      <w:tr w:rsidR="008B7F37" w:rsidRPr="00713915" w:rsidTr="00A87969">
        <w:trPr>
          <w:trHeight w:val="525"/>
        </w:trPr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2C499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397DF4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15.07.2022 </w:t>
            </w:r>
          </w:p>
        </w:tc>
        <w:tc>
          <w:tcPr>
            <w:tcW w:w="7726" w:type="dxa"/>
          </w:tcPr>
          <w:p w:rsidR="008B7F37" w:rsidRPr="00713915" w:rsidRDefault="008B7F37" w:rsidP="00397DF4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«Танцевальный флеш-моб»</w:t>
            </w:r>
            <w:r w:rsidR="00397DF4" w:rsidRPr="00713915">
              <w:rPr>
                <w:rFonts w:ascii="Times New Roman" w:hAnsi="Times New Roman"/>
              </w:rPr>
              <w:t>.</w:t>
            </w:r>
            <w:r w:rsidR="00397DF4" w:rsidRPr="00713915">
              <w:rPr>
                <w:rFonts w:ascii="Times New Roman" w:hAnsi="Times New Roman"/>
                <w:bCs/>
                <w:color w:val="000000"/>
              </w:rPr>
              <w:t xml:space="preserve"> Посетители школьных лагерей СОШ  №3. </w:t>
            </w:r>
            <w:r w:rsidRPr="00713915">
              <w:rPr>
                <w:rFonts w:ascii="Times New Roman" w:hAnsi="Times New Roman"/>
              </w:rPr>
              <w:t>Отв</w:t>
            </w:r>
            <w:r w:rsidR="00612A05">
              <w:rPr>
                <w:rFonts w:ascii="Times New Roman" w:hAnsi="Times New Roman"/>
              </w:rPr>
              <w:t>.</w:t>
            </w:r>
            <w:r w:rsidRPr="00713915">
              <w:rPr>
                <w:rFonts w:ascii="Times New Roman" w:hAnsi="Times New Roman"/>
              </w:rPr>
              <w:t xml:space="preserve"> Градина</w:t>
            </w:r>
            <w:r w:rsidR="00397DF4" w:rsidRPr="00713915">
              <w:rPr>
                <w:rFonts w:ascii="Times New Roman" w:hAnsi="Times New Roman"/>
              </w:rPr>
              <w:t xml:space="preserve"> </w:t>
            </w:r>
            <w:r w:rsidRPr="00713915">
              <w:rPr>
                <w:rFonts w:ascii="Times New Roman" w:hAnsi="Times New Roman"/>
              </w:rPr>
              <w:t xml:space="preserve">И.А. </w:t>
            </w:r>
          </w:p>
        </w:tc>
        <w:tc>
          <w:tcPr>
            <w:tcW w:w="993" w:type="dxa"/>
          </w:tcPr>
          <w:p w:rsidR="008B7F37" w:rsidRPr="00713915" w:rsidRDefault="008B7F37" w:rsidP="00397DF4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30 чел.</w:t>
            </w:r>
          </w:p>
        </w:tc>
      </w:tr>
      <w:tr w:rsidR="008B7F37" w:rsidRPr="00713915" w:rsidTr="00343561">
        <w:trPr>
          <w:trHeight w:val="47"/>
        </w:trPr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2C4991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397DF4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19.07.2022</w:t>
            </w:r>
          </w:p>
          <w:p w:rsidR="008B7F37" w:rsidRPr="00713915" w:rsidRDefault="008B7F37" w:rsidP="00343561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692C09" w:rsidRPr="00713915" w:rsidRDefault="008B7F37" w:rsidP="00343561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ЛО «Нескучный час» - конкурс рисунков на асфальте «Лето, ах лето!»</w:t>
            </w:r>
            <w:r w:rsidR="00397DF4" w:rsidRPr="00713915">
              <w:rPr>
                <w:rFonts w:ascii="Times New Roman" w:hAnsi="Times New Roman"/>
              </w:rPr>
              <w:t xml:space="preserve"> Посетители школьных лагерей,  №3, клуб «Романтик»</w:t>
            </w:r>
            <w:r w:rsidR="00612A05">
              <w:rPr>
                <w:rFonts w:ascii="Times New Roman" w:hAnsi="Times New Roman"/>
              </w:rPr>
              <w:t>.</w:t>
            </w:r>
            <w:r w:rsidRPr="00713915">
              <w:rPr>
                <w:rFonts w:ascii="Times New Roman" w:hAnsi="Times New Roman"/>
              </w:rPr>
              <w:t>Отв. Левина Е.С.</w:t>
            </w:r>
          </w:p>
        </w:tc>
        <w:tc>
          <w:tcPr>
            <w:tcW w:w="993" w:type="dxa"/>
          </w:tcPr>
          <w:p w:rsidR="008B7F37" w:rsidRPr="00713915" w:rsidRDefault="008B7F37" w:rsidP="00397DF4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60 чел.</w:t>
            </w:r>
          </w:p>
        </w:tc>
      </w:tr>
      <w:tr w:rsidR="008B7F37" w:rsidRPr="00713915" w:rsidTr="00A87969">
        <w:trPr>
          <w:trHeight w:val="553"/>
        </w:trPr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397DF4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19.07.2022 </w:t>
            </w:r>
          </w:p>
          <w:p w:rsidR="008B7F37" w:rsidRPr="00713915" w:rsidRDefault="008B7F37" w:rsidP="00692C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8B7F37" w:rsidRPr="00713915" w:rsidRDefault="008B7F37" w:rsidP="00692C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«Читальный зал»</w:t>
            </w:r>
            <w:r w:rsidR="00397DF4" w:rsidRPr="00713915">
              <w:rPr>
                <w:rFonts w:ascii="Times New Roman" w:hAnsi="Times New Roman"/>
              </w:rPr>
              <w:t xml:space="preserve"> Посетители школьных лагерей СОШ  №3, клуб «Романтик».</w:t>
            </w:r>
            <w:r w:rsidR="00612A05">
              <w:rPr>
                <w:rFonts w:ascii="Times New Roman" w:hAnsi="Times New Roman"/>
              </w:rPr>
              <w:t xml:space="preserve"> </w:t>
            </w:r>
            <w:r w:rsidRPr="00713915">
              <w:rPr>
                <w:rFonts w:ascii="Times New Roman" w:hAnsi="Times New Roman"/>
              </w:rPr>
              <w:t>Отв. Дмитриева Е.А., Антохин Е.А.</w:t>
            </w:r>
          </w:p>
        </w:tc>
        <w:tc>
          <w:tcPr>
            <w:tcW w:w="993" w:type="dxa"/>
          </w:tcPr>
          <w:p w:rsidR="008B7F37" w:rsidRPr="00713915" w:rsidRDefault="008B7F37" w:rsidP="00397DF4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60 чел.</w:t>
            </w:r>
          </w:p>
        </w:tc>
      </w:tr>
      <w:tr w:rsidR="008B7F37" w:rsidRPr="00713915" w:rsidTr="00A87969">
        <w:trPr>
          <w:trHeight w:val="423"/>
        </w:trPr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360F09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21.07.2022 </w:t>
            </w:r>
          </w:p>
          <w:p w:rsidR="008B7F37" w:rsidRPr="00713915" w:rsidRDefault="008B7F37" w:rsidP="00D676CE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A436B9" w:rsidRPr="00713915" w:rsidRDefault="008B7F37" w:rsidP="00A436B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Танцевальный флешмоб»</w:t>
            </w:r>
            <w:r w:rsidR="00A436B9" w:rsidRPr="00713915">
              <w:rPr>
                <w:rFonts w:ascii="Times New Roman" w:hAnsi="Times New Roman"/>
                <w:bCs/>
                <w:color w:val="000000"/>
              </w:rPr>
              <w:t xml:space="preserve"> Посетители школьных лагерей СОШ №3</w:t>
            </w:r>
          </w:p>
          <w:p w:rsidR="008B7F37" w:rsidRPr="00713915" w:rsidRDefault="008B7F37" w:rsidP="00A436B9">
            <w:pPr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Отв Градина И.А.</w:t>
            </w:r>
          </w:p>
        </w:tc>
        <w:tc>
          <w:tcPr>
            <w:tcW w:w="993" w:type="dxa"/>
          </w:tcPr>
          <w:p w:rsidR="008B7F37" w:rsidRPr="00713915" w:rsidRDefault="008B7F37" w:rsidP="00A436B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30 чел.</w:t>
            </w:r>
          </w:p>
        </w:tc>
      </w:tr>
      <w:tr w:rsidR="008B7F3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A436B9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21.07.2022</w:t>
            </w:r>
          </w:p>
          <w:p w:rsidR="008B7F37" w:rsidRPr="00713915" w:rsidRDefault="008B7F37" w:rsidP="00A436B9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8B7F37" w:rsidRPr="00713915" w:rsidRDefault="008B7F37" w:rsidP="00A436B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«Музыкальная гостиная»</w:t>
            </w:r>
            <w:r w:rsidR="00A436B9" w:rsidRPr="00713915">
              <w:rPr>
                <w:rFonts w:ascii="Times New Roman" w:hAnsi="Times New Roman"/>
                <w:bCs/>
                <w:color w:val="000000"/>
              </w:rPr>
              <w:t xml:space="preserve"> Посетители школьных лагерей СОШ №3. </w:t>
            </w:r>
            <w:r w:rsidRPr="00713915">
              <w:rPr>
                <w:rFonts w:ascii="Times New Roman" w:hAnsi="Times New Roman"/>
              </w:rPr>
              <w:t>Отв. Третьяков</w:t>
            </w:r>
            <w:r w:rsidR="00A436B9" w:rsidRPr="00713915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993" w:type="dxa"/>
          </w:tcPr>
          <w:p w:rsidR="008B7F37" w:rsidRPr="00713915" w:rsidRDefault="008B7F37" w:rsidP="00A436B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30 чел.</w:t>
            </w:r>
          </w:p>
        </w:tc>
      </w:tr>
      <w:tr w:rsidR="008B7F3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A436B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07.2022</w:t>
            </w:r>
          </w:p>
          <w:p w:rsidR="008B7F37" w:rsidRPr="00713915" w:rsidRDefault="008B7F37" w:rsidP="00692C0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8B7F37" w:rsidRPr="00713915" w:rsidRDefault="008B7F37" w:rsidP="00692C0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 xml:space="preserve"> Мастер - класс  по  подготовке к Международный конкурс  детского рисунка «Мой  яркий  и самый любимый  слон»</w:t>
            </w:r>
            <w:r w:rsidR="00692C09" w:rsidRPr="00713915">
              <w:rPr>
                <w:rFonts w:ascii="Times New Roman CYR" w:eastAsia="Times New Roman" w:hAnsi="Times New Roman CYR" w:cs="Times New Roman CYR"/>
              </w:rPr>
              <w:t xml:space="preserve">. </w:t>
            </w:r>
            <w:r w:rsidRPr="00713915">
              <w:rPr>
                <w:rFonts w:ascii="Times New Roman CYR" w:eastAsia="Times New Roman" w:hAnsi="Times New Roman CYR" w:cs="Times New Roman CYR"/>
              </w:rPr>
              <w:t>Отв</w:t>
            </w:r>
            <w:r w:rsidR="00692C09" w:rsidRPr="00713915">
              <w:rPr>
                <w:rFonts w:ascii="Times New Roman CYR" w:eastAsia="Times New Roman" w:hAnsi="Times New Roman CYR" w:cs="Times New Roman CYR"/>
              </w:rPr>
              <w:t>.</w:t>
            </w:r>
            <w:r w:rsidRPr="00713915">
              <w:rPr>
                <w:rFonts w:ascii="Times New Roman CYR" w:eastAsia="Times New Roman" w:hAnsi="Times New Roman CYR" w:cs="Times New Roman CYR"/>
              </w:rPr>
              <w:t xml:space="preserve"> Левина  Е.С.</w:t>
            </w:r>
          </w:p>
        </w:tc>
        <w:tc>
          <w:tcPr>
            <w:tcW w:w="993" w:type="dxa"/>
          </w:tcPr>
          <w:p w:rsidR="008B7F37" w:rsidRPr="00713915" w:rsidRDefault="008B7F37" w:rsidP="00A436B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10 чел.</w:t>
            </w:r>
          </w:p>
          <w:p w:rsidR="008B7F37" w:rsidRPr="00713915" w:rsidRDefault="008B7F37" w:rsidP="00D676CE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8B7F37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A436B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07.2022</w:t>
            </w:r>
          </w:p>
          <w:p w:rsidR="008B7F37" w:rsidRPr="00713915" w:rsidRDefault="008B7F37" w:rsidP="00692C0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726" w:type="dxa"/>
          </w:tcPr>
          <w:p w:rsidR="008B7F37" w:rsidRPr="00713915" w:rsidRDefault="008B7F37" w:rsidP="00692C0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Мастер - класс  по  подготовке к Областной конкурс  детского рисунка «Моя  полезная привычка»</w:t>
            </w:r>
            <w:r w:rsidR="00692C09" w:rsidRPr="00713915">
              <w:rPr>
                <w:rFonts w:ascii="Times New Roman CYR" w:eastAsia="Times New Roman" w:hAnsi="Times New Roman CYR" w:cs="Times New Roman CYR"/>
              </w:rPr>
              <w:t>.</w:t>
            </w:r>
            <w:r w:rsidRPr="00713915">
              <w:rPr>
                <w:rFonts w:ascii="Times New Roman CYR" w:eastAsia="Times New Roman" w:hAnsi="Times New Roman CYR" w:cs="Times New Roman CYR"/>
              </w:rPr>
              <w:t>Отв. Левина  Е.С.</w:t>
            </w:r>
          </w:p>
        </w:tc>
        <w:tc>
          <w:tcPr>
            <w:tcW w:w="993" w:type="dxa"/>
          </w:tcPr>
          <w:p w:rsidR="008B7F37" w:rsidRPr="00713915" w:rsidRDefault="008B7F37" w:rsidP="00692C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13 чел. </w:t>
            </w:r>
          </w:p>
          <w:p w:rsidR="008B7F37" w:rsidRPr="00713915" w:rsidRDefault="008B7F37" w:rsidP="00D676C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7F37" w:rsidRPr="00713915" w:rsidTr="00A87969">
        <w:trPr>
          <w:trHeight w:val="467"/>
        </w:trPr>
        <w:tc>
          <w:tcPr>
            <w:tcW w:w="534" w:type="dxa"/>
            <w:tcBorders>
              <w:right w:val="single" w:sz="4" w:space="0" w:color="auto"/>
            </w:tcBorders>
          </w:tcPr>
          <w:p w:rsidR="008B7F37" w:rsidRPr="00713915" w:rsidRDefault="008B7F37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B7F37" w:rsidRPr="00713915" w:rsidRDefault="008B7F37" w:rsidP="00692C09">
            <w:pPr>
              <w:tabs>
                <w:tab w:val="left" w:pos="5902"/>
              </w:tabs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22.07.2022</w:t>
            </w:r>
          </w:p>
          <w:p w:rsidR="008B7F37" w:rsidRPr="00713915" w:rsidRDefault="008B7F37" w:rsidP="00692C09">
            <w:pPr>
              <w:tabs>
                <w:tab w:val="left" w:pos="5902"/>
              </w:tabs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726" w:type="dxa"/>
          </w:tcPr>
          <w:p w:rsidR="008B7F37" w:rsidRPr="00713915" w:rsidRDefault="008B7F37" w:rsidP="00692C09">
            <w:pPr>
              <w:tabs>
                <w:tab w:val="left" w:pos="5902"/>
              </w:tabs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Концертная программа посвященная  95- летию  со дня  образования Госпожнадзора.</w:t>
            </w:r>
            <w:r w:rsidR="00692C09" w:rsidRPr="00713915">
              <w:rPr>
                <w:rFonts w:ascii="Times New Roman" w:hAnsi="Times New Roman" w:cs="Times New Roman"/>
              </w:rPr>
              <w:t xml:space="preserve"> </w:t>
            </w:r>
            <w:r w:rsidRPr="00713915">
              <w:rPr>
                <w:rFonts w:ascii="Times New Roman" w:hAnsi="Times New Roman" w:cs="Times New Roman"/>
              </w:rPr>
              <w:t>Отв. Мищенко И.В.</w:t>
            </w:r>
          </w:p>
        </w:tc>
        <w:tc>
          <w:tcPr>
            <w:tcW w:w="993" w:type="dxa"/>
          </w:tcPr>
          <w:p w:rsidR="008B7F37" w:rsidRPr="00713915" w:rsidRDefault="008B7F37" w:rsidP="00692C09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60</w:t>
            </w:r>
            <w:r w:rsidR="00692C09" w:rsidRPr="00713915">
              <w:rPr>
                <w:rFonts w:ascii="Times New Roman" w:hAnsi="Times New Roman" w:cs="Times New Roman"/>
              </w:rPr>
              <w:t xml:space="preserve"> </w:t>
            </w:r>
            <w:r w:rsidRPr="00713915">
              <w:rPr>
                <w:rFonts w:ascii="Times New Roman" w:hAnsi="Times New Roman" w:cs="Times New Roman"/>
              </w:rPr>
              <w:t>чел.</w:t>
            </w:r>
          </w:p>
        </w:tc>
      </w:tr>
      <w:tr w:rsidR="00D676CE" w:rsidRPr="00713915" w:rsidTr="00A87969">
        <w:trPr>
          <w:trHeight w:val="479"/>
        </w:trPr>
        <w:tc>
          <w:tcPr>
            <w:tcW w:w="534" w:type="dxa"/>
            <w:tcBorders>
              <w:right w:val="single" w:sz="4" w:space="0" w:color="auto"/>
            </w:tcBorders>
          </w:tcPr>
          <w:p w:rsidR="00D676CE" w:rsidRPr="00713915" w:rsidRDefault="00D676C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D676CE" w:rsidRPr="00713915" w:rsidRDefault="00D676CE" w:rsidP="00E0128E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03.08.2022</w:t>
            </w:r>
          </w:p>
          <w:p w:rsidR="00D676CE" w:rsidRPr="00713915" w:rsidRDefault="00D676CE" w:rsidP="00D676CE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726" w:type="dxa"/>
          </w:tcPr>
          <w:p w:rsidR="00E0128E" w:rsidRPr="00713915" w:rsidRDefault="00D676CE" w:rsidP="00E0128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Шефский  концерт  в санатории «Рябинушка»</w:t>
            </w:r>
            <w:r w:rsidR="00E0128E" w:rsidRPr="00713915">
              <w:rPr>
                <w:rFonts w:ascii="Times New Roman" w:eastAsia="Times New Roman" w:hAnsi="Times New Roman" w:cs="Times New Roman"/>
              </w:rPr>
              <w:t xml:space="preserve"> Рц. Грачевка</w:t>
            </w:r>
          </w:p>
          <w:p w:rsidR="00D676CE" w:rsidRPr="00713915" w:rsidRDefault="00D676CE" w:rsidP="00612A05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 xml:space="preserve">Отв. Омельченко Ю.В.                             </w:t>
            </w:r>
          </w:p>
        </w:tc>
        <w:tc>
          <w:tcPr>
            <w:tcW w:w="993" w:type="dxa"/>
          </w:tcPr>
          <w:p w:rsidR="00D676CE" w:rsidRPr="00713915" w:rsidRDefault="00D676CE" w:rsidP="00E0128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100 чел.</w:t>
            </w:r>
          </w:p>
          <w:p w:rsidR="00D676CE" w:rsidRPr="00713915" w:rsidRDefault="00D676CE" w:rsidP="00D676C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6C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D676CE" w:rsidRPr="00713915" w:rsidRDefault="00D676C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D676CE" w:rsidRPr="00713915" w:rsidRDefault="00D676CE" w:rsidP="00FC3D4A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09.08.2022</w:t>
            </w:r>
          </w:p>
        </w:tc>
        <w:tc>
          <w:tcPr>
            <w:tcW w:w="7726" w:type="dxa"/>
          </w:tcPr>
          <w:p w:rsidR="00FC3D4A" w:rsidRPr="00713915" w:rsidRDefault="00D676CE" w:rsidP="00FC3D4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Шефский  концерт  в санатории «Рябинушка»</w:t>
            </w:r>
            <w:r w:rsidR="00FC3D4A" w:rsidRPr="00713915">
              <w:rPr>
                <w:rFonts w:ascii="Times New Roman" w:eastAsia="Times New Roman" w:hAnsi="Times New Roman" w:cs="Times New Roman"/>
              </w:rPr>
              <w:t xml:space="preserve"> Рц. Грачевка</w:t>
            </w:r>
          </w:p>
          <w:p w:rsidR="00D676CE" w:rsidRPr="00713915" w:rsidRDefault="00D676CE" w:rsidP="00FC3D4A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Отв. Омельченко Ю.</w:t>
            </w:r>
            <w:r w:rsidR="00FC3D4A" w:rsidRPr="00713915">
              <w:rPr>
                <w:rFonts w:ascii="Times New Roman CYR" w:eastAsia="Times New Roman" w:hAnsi="Times New Roman CYR" w:cs="Times New Roman CYR"/>
              </w:rPr>
              <w:t>В.</w:t>
            </w:r>
          </w:p>
        </w:tc>
        <w:tc>
          <w:tcPr>
            <w:tcW w:w="993" w:type="dxa"/>
          </w:tcPr>
          <w:p w:rsidR="00D676CE" w:rsidRPr="00713915" w:rsidRDefault="00D676CE" w:rsidP="00FC3D4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100 чел.</w:t>
            </w:r>
          </w:p>
          <w:p w:rsidR="00D676CE" w:rsidRPr="00713915" w:rsidRDefault="00D676CE" w:rsidP="00D676C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76C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D676CE" w:rsidRPr="00713915" w:rsidRDefault="00D676C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D676CE" w:rsidRPr="00713915" w:rsidRDefault="00D676CE" w:rsidP="007D5B26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10.08.2022</w:t>
            </w:r>
          </w:p>
          <w:p w:rsidR="00D676CE" w:rsidRPr="00713915" w:rsidRDefault="00D676CE" w:rsidP="00D676C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D676CE" w:rsidRPr="00713915" w:rsidRDefault="00D676CE" w:rsidP="00D676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6" w:type="dxa"/>
          </w:tcPr>
          <w:p w:rsidR="00D676CE" w:rsidRPr="00713915" w:rsidRDefault="00D676CE" w:rsidP="00612A0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Спектакль театра-студии «Хохлома»</w:t>
            </w:r>
            <w:r w:rsidR="00153B68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 Бузулук 4 микр.  28а. АНО «Центр поддержки детей и подростков с  особенностями развития «Равные  возможности».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Отв. Бычков И.А.,     Мищенко И.В.</w:t>
            </w:r>
          </w:p>
        </w:tc>
        <w:tc>
          <w:tcPr>
            <w:tcW w:w="993" w:type="dxa"/>
          </w:tcPr>
          <w:p w:rsidR="00D676CE" w:rsidRPr="00713915" w:rsidRDefault="00D676CE" w:rsidP="00153B6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60 чел.</w:t>
            </w:r>
          </w:p>
        </w:tc>
      </w:tr>
      <w:tr w:rsidR="00D676CE" w:rsidRPr="00713915" w:rsidTr="00A87969">
        <w:trPr>
          <w:trHeight w:val="609"/>
        </w:trPr>
        <w:tc>
          <w:tcPr>
            <w:tcW w:w="534" w:type="dxa"/>
            <w:tcBorders>
              <w:right w:val="single" w:sz="4" w:space="0" w:color="auto"/>
            </w:tcBorders>
          </w:tcPr>
          <w:p w:rsidR="00D676CE" w:rsidRPr="00713915" w:rsidRDefault="00D676C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D676CE" w:rsidRPr="00612A05" w:rsidRDefault="00D676CE" w:rsidP="00612A05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11.08.2022</w:t>
            </w:r>
          </w:p>
        </w:tc>
        <w:tc>
          <w:tcPr>
            <w:tcW w:w="7726" w:type="dxa"/>
          </w:tcPr>
          <w:p w:rsidR="00D676CE" w:rsidRPr="00713915" w:rsidRDefault="00D676CE" w:rsidP="00E7235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Спектакль театра-студии «Хохлома»</w:t>
            </w:r>
            <w:r w:rsidR="00E7235D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 Бузулук  ул. им. Нахимова д.75.  СРЦ для несовершеннолетних «Радуга».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Отв. Бычков И.А.,  Мищенко И.В.</w:t>
            </w:r>
          </w:p>
        </w:tc>
        <w:tc>
          <w:tcPr>
            <w:tcW w:w="993" w:type="dxa"/>
          </w:tcPr>
          <w:p w:rsidR="00D676CE" w:rsidRPr="00713915" w:rsidRDefault="00D676CE" w:rsidP="00E7235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40 чел.</w:t>
            </w:r>
          </w:p>
        </w:tc>
      </w:tr>
      <w:tr w:rsidR="00D676C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D676CE" w:rsidRPr="00713915" w:rsidRDefault="00D676C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D676CE" w:rsidRPr="00713915" w:rsidRDefault="00D676CE" w:rsidP="00E7235D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16.08.2022</w:t>
            </w:r>
          </w:p>
          <w:p w:rsidR="00D676CE" w:rsidRPr="00713915" w:rsidRDefault="00D676CE" w:rsidP="00612A0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6" w:type="dxa"/>
          </w:tcPr>
          <w:p w:rsidR="00D676CE" w:rsidRPr="00612A05" w:rsidRDefault="00D676CE" w:rsidP="00612A0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Спектакль театра-студии «Хохлома»</w:t>
            </w:r>
            <w:r w:rsidR="00E7235D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 Бузулук  ул.Луганская  д.13 АНО «Путь к  мечте»  и АНО «Первый  шаг».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Отв. Бычков И.А.,   Мищенко И.В.</w:t>
            </w:r>
          </w:p>
        </w:tc>
        <w:tc>
          <w:tcPr>
            <w:tcW w:w="993" w:type="dxa"/>
          </w:tcPr>
          <w:p w:rsidR="00D676CE" w:rsidRPr="00713915" w:rsidRDefault="00D676CE" w:rsidP="00E7235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50 чел.</w:t>
            </w:r>
          </w:p>
        </w:tc>
      </w:tr>
      <w:tr w:rsidR="003B2E78" w:rsidRPr="00713915" w:rsidTr="00A87969">
        <w:trPr>
          <w:trHeight w:val="278"/>
        </w:trPr>
        <w:tc>
          <w:tcPr>
            <w:tcW w:w="534" w:type="dxa"/>
            <w:tcBorders>
              <w:right w:val="single" w:sz="4" w:space="0" w:color="auto"/>
            </w:tcBorders>
          </w:tcPr>
          <w:p w:rsidR="003B2E78" w:rsidRPr="00713915" w:rsidRDefault="003B2E78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:rsidR="003B2E78" w:rsidRPr="00713915" w:rsidRDefault="003B2E78" w:rsidP="003B2E78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23.08.2022</w:t>
            </w:r>
          </w:p>
          <w:p w:rsidR="003B2E78" w:rsidRPr="00713915" w:rsidRDefault="003B2E78" w:rsidP="003B2E78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24.08.2022</w:t>
            </w:r>
          </w:p>
          <w:p w:rsidR="003B2E78" w:rsidRPr="00713915" w:rsidRDefault="003B2E78" w:rsidP="003B2E78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25.08.2022</w:t>
            </w:r>
          </w:p>
        </w:tc>
        <w:tc>
          <w:tcPr>
            <w:tcW w:w="7726" w:type="dxa"/>
            <w:vMerge w:val="restart"/>
          </w:tcPr>
          <w:p w:rsidR="003B2E78" w:rsidRPr="00713915" w:rsidRDefault="003B2E78" w:rsidP="003B2E7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 CYR" w:eastAsia="Times New Roman" w:hAnsi="Times New Roman CYR" w:cs="Times New Roman CYR"/>
              </w:rPr>
              <w:t>Спектакль театра-студии «Хохлома»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 Бузулук   4 микр. Д\С  -30,32, Православная школа. Отв. Бычков И.А.,   Мищенко И.В. </w:t>
            </w:r>
          </w:p>
        </w:tc>
        <w:tc>
          <w:tcPr>
            <w:tcW w:w="993" w:type="dxa"/>
            <w:vMerge w:val="restart"/>
          </w:tcPr>
          <w:p w:rsidR="003B2E78" w:rsidRPr="00713915" w:rsidRDefault="003B2E78" w:rsidP="003B2E7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240 чел.</w:t>
            </w:r>
          </w:p>
        </w:tc>
      </w:tr>
      <w:tr w:rsidR="003B2E78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3B2E78" w:rsidRPr="00713915" w:rsidRDefault="003B2E78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7" w:type="dxa"/>
            <w:vMerge/>
            <w:tcBorders>
              <w:left w:val="single" w:sz="4" w:space="0" w:color="auto"/>
            </w:tcBorders>
          </w:tcPr>
          <w:p w:rsidR="003B2E78" w:rsidRPr="00713915" w:rsidRDefault="003B2E78" w:rsidP="00042DB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  <w:vMerge/>
          </w:tcPr>
          <w:p w:rsidR="003B2E78" w:rsidRPr="00713915" w:rsidRDefault="003B2E78" w:rsidP="001C7927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3B2E78" w:rsidRPr="00713915" w:rsidRDefault="003B2E78" w:rsidP="001C792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B2E78" w:rsidRPr="00713915" w:rsidTr="00A87969">
        <w:trPr>
          <w:trHeight w:val="285"/>
        </w:trPr>
        <w:tc>
          <w:tcPr>
            <w:tcW w:w="534" w:type="dxa"/>
            <w:tcBorders>
              <w:right w:val="single" w:sz="4" w:space="0" w:color="auto"/>
            </w:tcBorders>
          </w:tcPr>
          <w:p w:rsidR="003B2E78" w:rsidRPr="00713915" w:rsidRDefault="003B2E78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7" w:type="dxa"/>
            <w:vMerge/>
            <w:tcBorders>
              <w:left w:val="single" w:sz="4" w:space="0" w:color="auto"/>
            </w:tcBorders>
          </w:tcPr>
          <w:p w:rsidR="003B2E78" w:rsidRPr="00713915" w:rsidRDefault="003B2E78" w:rsidP="001C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6" w:type="dxa"/>
            <w:vMerge/>
          </w:tcPr>
          <w:p w:rsidR="003B2E78" w:rsidRPr="00713915" w:rsidRDefault="003B2E78" w:rsidP="001C792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3B2E78" w:rsidRPr="00713915" w:rsidRDefault="003B2E78" w:rsidP="001C792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676C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D676CE" w:rsidRPr="00713915" w:rsidRDefault="00D676C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D676CE" w:rsidRPr="00713915" w:rsidRDefault="00D676CE" w:rsidP="003B2E7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11.08.2022</w:t>
            </w:r>
          </w:p>
          <w:p w:rsidR="00D676CE" w:rsidRPr="00713915" w:rsidRDefault="00D676CE" w:rsidP="00612A05">
            <w:pPr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726" w:type="dxa"/>
          </w:tcPr>
          <w:p w:rsidR="00D676CE" w:rsidRPr="00713915" w:rsidRDefault="00D676CE" w:rsidP="003B2E7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ЛО «Нескучный час» - «Вдох глубокий, руки шире» - зарядка с чемпионом ко Дню физкультурника</w:t>
            </w:r>
            <w:r w:rsidR="003B2E78" w:rsidRPr="00713915">
              <w:rPr>
                <w:rFonts w:ascii="Times New Roman" w:eastAsia="Times New Roman" w:hAnsi="Times New Roman" w:cs="Times New Roman"/>
              </w:rPr>
              <w:t>. ДС №32 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Отв. Антохин Е.А.</w:t>
            </w:r>
          </w:p>
        </w:tc>
        <w:tc>
          <w:tcPr>
            <w:tcW w:w="993" w:type="dxa"/>
          </w:tcPr>
          <w:p w:rsidR="00D676CE" w:rsidRPr="00713915" w:rsidRDefault="00D676CE" w:rsidP="003B2E7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30 чел.</w:t>
            </w:r>
          </w:p>
          <w:p w:rsidR="00D676CE" w:rsidRPr="00713915" w:rsidRDefault="00D676CE" w:rsidP="00D676C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EB35E6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21.08.2022</w:t>
            </w:r>
          </w:p>
          <w:p w:rsidR="00E0128E" w:rsidRPr="00713915" w:rsidRDefault="00E0128E" w:rsidP="005B4A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6" w:type="dxa"/>
          </w:tcPr>
          <w:p w:rsidR="00E0128E" w:rsidRPr="00713915" w:rsidRDefault="00E0128E" w:rsidP="00EB35E6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Литературная гостиная «Современники» в КХЧ «Культурная среда»</w:t>
            </w:r>
            <w:r w:rsidR="00EB35E6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Б-ка Л.Толстого.Свободные посетители.</w:t>
            </w:r>
            <w:r w:rsidRPr="00713915">
              <w:rPr>
                <w:rFonts w:ascii="Times New Roman" w:eastAsia="Times New Roman" w:hAnsi="Times New Roman" w:cs="Times New Roman"/>
              </w:rPr>
              <w:t>Отв. Казаев К. В.</w:t>
            </w:r>
          </w:p>
        </w:tc>
        <w:tc>
          <w:tcPr>
            <w:tcW w:w="993" w:type="dxa"/>
          </w:tcPr>
          <w:p w:rsidR="00E0128E" w:rsidRPr="00713915" w:rsidRDefault="00E0128E" w:rsidP="00EB35E6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50 чел. 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EB35E6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23.08.2022</w:t>
            </w:r>
          </w:p>
          <w:p w:rsidR="00E0128E" w:rsidRPr="00713915" w:rsidRDefault="00E0128E" w:rsidP="00575D57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E0128E" w:rsidRPr="00713915" w:rsidRDefault="00E0128E" w:rsidP="00EB35E6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Тематическое мероприятие «Триколор России»</w:t>
            </w:r>
            <w:r w:rsidR="003435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EB35E6" w:rsidRPr="00713915">
              <w:rPr>
                <w:rFonts w:ascii="Times New Roman" w:eastAsia="Times New Roman" w:hAnsi="Times New Roman" w:cs="Times New Roman"/>
              </w:rPr>
              <w:t>ДС №32.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Отв. Дмитриева Е.А.   Антохин Е.А.</w:t>
            </w:r>
          </w:p>
        </w:tc>
        <w:tc>
          <w:tcPr>
            <w:tcW w:w="993" w:type="dxa"/>
          </w:tcPr>
          <w:p w:rsidR="00E0128E" w:rsidRPr="00713915" w:rsidRDefault="00E0128E" w:rsidP="00EB35E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50 чел.</w:t>
            </w:r>
          </w:p>
        </w:tc>
      </w:tr>
      <w:tr w:rsidR="00E0128E" w:rsidRPr="00713915" w:rsidTr="00A87969">
        <w:trPr>
          <w:trHeight w:val="549"/>
        </w:trPr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EB35E6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18.08.2022</w:t>
            </w:r>
          </w:p>
          <w:p w:rsidR="00E0128E" w:rsidRPr="00713915" w:rsidRDefault="00E0128E" w:rsidP="005B4A4E">
            <w:pPr>
              <w:jc w:val="center"/>
              <w:rPr>
                <w:rFonts w:ascii="Times New Roman" w:hAnsi="Times New Roman"/>
              </w:rPr>
            </w:pPr>
          </w:p>
          <w:p w:rsidR="00E0128E" w:rsidRPr="00713915" w:rsidRDefault="00E0128E" w:rsidP="005B4A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6" w:type="dxa"/>
          </w:tcPr>
          <w:p w:rsidR="00EB35E6" w:rsidRPr="00713915" w:rsidRDefault="00E0128E" w:rsidP="00EB35E6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ЛО «Народный университет» - советы родителям «Как выбрать кружок для ребёнка: 7 важных критериев»</w:t>
            </w:r>
            <w:r w:rsidR="00EB35E6" w:rsidRPr="00713915">
              <w:rPr>
                <w:rFonts w:ascii="Times New Roman" w:eastAsia="Times New Roman" w:hAnsi="Times New Roman" w:cs="Times New Roman"/>
              </w:rPr>
              <w:t>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EB35E6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Родители участников КФ</w:t>
            </w:r>
            <w:r w:rsidR="00323CDA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E0128E" w:rsidRPr="00713915" w:rsidRDefault="00E0128E" w:rsidP="00323CD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Отв. Дмитриева Е.А.</w:t>
            </w:r>
          </w:p>
        </w:tc>
        <w:tc>
          <w:tcPr>
            <w:tcW w:w="993" w:type="dxa"/>
          </w:tcPr>
          <w:p w:rsidR="00E0128E" w:rsidRPr="00713915" w:rsidRDefault="00E0128E" w:rsidP="00323CDA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30 чел.</w:t>
            </w:r>
          </w:p>
        </w:tc>
      </w:tr>
      <w:tr w:rsidR="00E0128E" w:rsidRPr="00713915" w:rsidTr="00A87969">
        <w:trPr>
          <w:trHeight w:val="533"/>
        </w:trPr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323CDA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29.08.2022</w:t>
            </w:r>
          </w:p>
          <w:p w:rsidR="00E0128E" w:rsidRPr="00713915" w:rsidRDefault="00E0128E" w:rsidP="005B4A4E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/>
              </w:rPr>
            </w:pPr>
          </w:p>
          <w:p w:rsidR="00E0128E" w:rsidRPr="00713915" w:rsidRDefault="00E0128E" w:rsidP="005B4A4E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6" w:type="dxa"/>
          </w:tcPr>
          <w:p w:rsidR="00E0128E" w:rsidRPr="00713915" w:rsidRDefault="00E0128E" w:rsidP="00575D5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ЛО «Народный университет»  в КСТ «Академия звёзд» - «Подготовка пары к танцевальному сезону»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323CDA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Родители </w:t>
            </w:r>
            <w:r w:rsidR="00323CDA" w:rsidRPr="00713915">
              <w:rPr>
                <w:rFonts w:ascii="Times New Roman" w:eastAsia="Times New Roman" w:hAnsi="Times New Roman" w:cs="Times New Roman"/>
              </w:rPr>
              <w:t>КСТ «Академия звёзд», свободные посетители.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Отв. Ярощук О.В.</w:t>
            </w:r>
          </w:p>
        </w:tc>
        <w:tc>
          <w:tcPr>
            <w:tcW w:w="993" w:type="dxa"/>
          </w:tcPr>
          <w:p w:rsidR="00E0128E" w:rsidRPr="00713915" w:rsidRDefault="00E0128E" w:rsidP="00323CDA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323CDA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15.08.2022</w:t>
            </w:r>
          </w:p>
          <w:p w:rsidR="00E0128E" w:rsidRPr="00713915" w:rsidRDefault="00E0128E" w:rsidP="00095412">
            <w:pPr>
              <w:tabs>
                <w:tab w:val="center" w:pos="4677"/>
                <w:tab w:val="right" w:pos="9355"/>
              </w:tabs>
              <w:ind w:right="-101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6" w:type="dxa"/>
          </w:tcPr>
          <w:p w:rsidR="00323CDA" w:rsidRPr="00713915" w:rsidRDefault="00E0128E" w:rsidP="00323CDA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ЛО «Хорошее настроение» -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«Прощай лето» </w:t>
            </w:r>
            <w:r w:rsidR="00323CDA"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Участники ЛО</w:t>
            </w:r>
          </w:p>
          <w:p w:rsidR="00E0128E" w:rsidRPr="00713915" w:rsidRDefault="00E0128E" w:rsidP="00095412">
            <w:pPr>
              <w:tabs>
                <w:tab w:val="center" w:pos="4677"/>
                <w:tab w:val="right" w:pos="9355"/>
              </w:tabs>
              <w:ind w:right="-57"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Отв. Омельченко Ю.В.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</w:t>
            </w:r>
          </w:p>
        </w:tc>
        <w:tc>
          <w:tcPr>
            <w:tcW w:w="993" w:type="dxa"/>
          </w:tcPr>
          <w:p w:rsidR="00E0128E" w:rsidRPr="00713915" w:rsidRDefault="00E0128E" w:rsidP="00323CDA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25 чел.</w:t>
            </w:r>
          </w:p>
        </w:tc>
      </w:tr>
      <w:tr w:rsidR="00E0128E" w:rsidRPr="00713915" w:rsidTr="00A87969">
        <w:trPr>
          <w:trHeight w:val="307"/>
        </w:trPr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095412" w:rsidRPr="00713915" w:rsidRDefault="00E0128E" w:rsidP="0054114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30.08.2022</w:t>
            </w:r>
          </w:p>
        </w:tc>
        <w:tc>
          <w:tcPr>
            <w:tcW w:w="7726" w:type="dxa"/>
          </w:tcPr>
          <w:p w:rsidR="00E0128E" w:rsidRPr="00713915" w:rsidRDefault="00E0128E" w:rsidP="00323CD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ЛО «Добрые встречи»</w:t>
            </w:r>
            <w:r w:rsidR="00323CDA" w:rsidRPr="00713915">
              <w:rPr>
                <w:rFonts w:ascii="Times New Roman" w:eastAsia="Times New Roman" w:hAnsi="Times New Roman" w:cs="Times New Roman"/>
              </w:rPr>
              <w:t xml:space="preserve"> Участники ЛО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 - Отв. 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Гурова В.В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.  </w:t>
            </w:r>
          </w:p>
        </w:tc>
        <w:tc>
          <w:tcPr>
            <w:tcW w:w="993" w:type="dxa"/>
          </w:tcPr>
          <w:p w:rsidR="00E0128E" w:rsidRPr="00713915" w:rsidRDefault="00E0128E" w:rsidP="00323CD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15 чел.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0954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02.08.2022</w:t>
            </w:r>
          </w:p>
        </w:tc>
        <w:tc>
          <w:tcPr>
            <w:tcW w:w="7726" w:type="dxa"/>
          </w:tcPr>
          <w:p w:rsidR="00E0128E" w:rsidRPr="00713915" w:rsidRDefault="00E0128E" w:rsidP="000954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«Читальный зал»</w:t>
            </w:r>
            <w:r w:rsidR="00323CDA" w:rsidRPr="00713915">
              <w:rPr>
                <w:rFonts w:ascii="Times New Roman" w:eastAsia="Times New Roman" w:hAnsi="Times New Roman" w:cs="Times New Roman"/>
              </w:rPr>
              <w:t xml:space="preserve"> </w:t>
            </w:r>
            <w:r w:rsidR="00095412" w:rsidRPr="00713915">
              <w:rPr>
                <w:rFonts w:ascii="Times New Roman" w:eastAsia="Times New Roman" w:hAnsi="Times New Roman" w:cs="Times New Roman"/>
              </w:rPr>
              <w:t>Детский</w:t>
            </w:r>
            <w:r w:rsidR="00323CDA" w:rsidRPr="00713915">
              <w:rPr>
                <w:rFonts w:ascii="Times New Roman" w:eastAsia="Times New Roman" w:hAnsi="Times New Roman" w:cs="Times New Roman"/>
              </w:rPr>
              <w:t xml:space="preserve"> сад</w:t>
            </w:r>
            <w:r w:rsidR="00095412" w:rsidRPr="00713915">
              <w:rPr>
                <w:rFonts w:ascii="Times New Roman" w:eastAsia="Times New Roman" w:hAnsi="Times New Roman" w:cs="Times New Roman"/>
              </w:rPr>
              <w:t xml:space="preserve"> </w:t>
            </w:r>
            <w:r w:rsidR="00323CDA" w:rsidRPr="00713915">
              <w:rPr>
                <w:rFonts w:ascii="Times New Roman" w:eastAsia="Times New Roman" w:hAnsi="Times New Roman" w:cs="Times New Roman"/>
              </w:rPr>
              <w:t>№ 32</w:t>
            </w:r>
            <w:r w:rsidR="00095412" w:rsidRPr="00713915">
              <w:rPr>
                <w:rFonts w:ascii="Times New Roman" w:eastAsia="Times New Roman" w:hAnsi="Times New Roman" w:cs="Times New Roman"/>
              </w:rPr>
              <w:t xml:space="preserve">. </w:t>
            </w:r>
            <w:r w:rsidRPr="00713915">
              <w:rPr>
                <w:rFonts w:ascii="Times New Roman" w:eastAsia="Times New Roman" w:hAnsi="Times New Roman" w:cs="Times New Roman"/>
              </w:rPr>
              <w:t>Отв. Антохин Е.А.</w:t>
            </w:r>
          </w:p>
        </w:tc>
        <w:tc>
          <w:tcPr>
            <w:tcW w:w="993" w:type="dxa"/>
          </w:tcPr>
          <w:p w:rsidR="00E0128E" w:rsidRPr="00713915" w:rsidRDefault="00E0128E" w:rsidP="000954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60 чел.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0954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04.08.2022</w:t>
            </w:r>
          </w:p>
          <w:p w:rsidR="00E0128E" w:rsidRPr="00713915" w:rsidRDefault="00E0128E" w:rsidP="00095412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095412" w:rsidRPr="00713915" w:rsidRDefault="00E0128E" w:rsidP="000954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«Музыкальная гостиная» </w:t>
            </w:r>
            <w:r w:rsidR="00095412" w:rsidRPr="00713915">
              <w:rPr>
                <w:rFonts w:ascii="Times New Roman" w:eastAsia="Times New Roman" w:hAnsi="Times New Roman" w:cs="Times New Roman"/>
              </w:rPr>
              <w:t>Детский сад №30, КЛУБ по месту жительства</w:t>
            </w:r>
          </w:p>
          <w:p w:rsidR="00E0128E" w:rsidRPr="00713915" w:rsidRDefault="00095412" w:rsidP="000954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«Затейник». </w:t>
            </w:r>
            <w:r w:rsidR="00E0128E" w:rsidRPr="00713915">
              <w:rPr>
                <w:rFonts w:ascii="Times New Roman" w:eastAsia="Times New Roman" w:hAnsi="Times New Roman" w:cs="Times New Roman"/>
              </w:rPr>
              <w:t xml:space="preserve">Отв. Гурова В.В.    </w:t>
            </w:r>
          </w:p>
        </w:tc>
        <w:tc>
          <w:tcPr>
            <w:tcW w:w="993" w:type="dxa"/>
          </w:tcPr>
          <w:p w:rsidR="00E0128E" w:rsidRPr="00713915" w:rsidRDefault="00E0128E" w:rsidP="000954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30 чел.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0954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04.08.2022</w:t>
            </w:r>
          </w:p>
          <w:p w:rsidR="00E0128E" w:rsidRPr="00713915" w:rsidRDefault="00E0128E" w:rsidP="005912FC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6" w:type="dxa"/>
          </w:tcPr>
          <w:p w:rsidR="00E0128E" w:rsidRPr="00713915" w:rsidRDefault="00E0128E" w:rsidP="005912F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«Танцевальный флеш-моб» </w:t>
            </w:r>
            <w:r w:rsidR="00095412" w:rsidRPr="00713915">
              <w:rPr>
                <w:rFonts w:ascii="Times New Roman" w:eastAsia="Times New Roman" w:hAnsi="Times New Roman" w:cs="Times New Roman"/>
              </w:rPr>
              <w:t>Детские сады №30, КЛУБ по месту жительства</w:t>
            </w:r>
            <w:r w:rsidR="005912FC" w:rsidRPr="00713915">
              <w:rPr>
                <w:rFonts w:ascii="Times New Roman" w:eastAsia="Times New Roman" w:hAnsi="Times New Roman" w:cs="Times New Roman"/>
              </w:rPr>
              <w:t xml:space="preserve"> </w:t>
            </w:r>
            <w:r w:rsidR="00095412" w:rsidRPr="00713915">
              <w:rPr>
                <w:rFonts w:ascii="Times New Roman" w:eastAsia="Times New Roman" w:hAnsi="Times New Roman" w:cs="Times New Roman"/>
              </w:rPr>
              <w:t>«Затейник».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   Отв. Шевченко  Е.О</w:t>
            </w:r>
            <w:r w:rsidR="005912FC" w:rsidRPr="007139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E0128E" w:rsidRPr="00713915" w:rsidRDefault="00E0128E" w:rsidP="005912FC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30 чел.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5912F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09.08.2022</w:t>
            </w:r>
          </w:p>
        </w:tc>
        <w:tc>
          <w:tcPr>
            <w:tcW w:w="7726" w:type="dxa"/>
          </w:tcPr>
          <w:p w:rsidR="00E0128E" w:rsidRPr="00713915" w:rsidRDefault="00E0128E" w:rsidP="005912F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«Читальный зал» </w:t>
            </w:r>
            <w:r w:rsidR="005912FC" w:rsidRPr="00713915">
              <w:rPr>
                <w:rFonts w:ascii="Times New Roman" w:eastAsia="Times New Roman" w:hAnsi="Times New Roman" w:cs="Times New Roman"/>
              </w:rPr>
              <w:t>Детский сад  №30 .</w:t>
            </w:r>
            <w:r w:rsidR="00810EAB" w:rsidRPr="00713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Отв. Антохин Е.А.    </w:t>
            </w:r>
          </w:p>
        </w:tc>
        <w:tc>
          <w:tcPr>
            <w:tcW w:w="993" w:type="dxa"/>
          </w:tcPr>
          <w:p w:rsidR="00E0128E" w:rsidRPr="00713915" w:rsidRDefault="00E0128E" w:rsidP="005912F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40чел.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5912F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16.08.2022</w:t>
            </w:r>
          </w:p>
          <w:p w:rsidR="00E0128E" w:rsidRPr="00713915" w:rsidRDefault="00E0128E" w:rsidP="005B4A4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726" w:type="dxa"/>
          </w:tcPr>
          <w:p w:rsidR="00E0128E" w:rsidRPr="00713915" w:rsidRDefault="00E0128E" w:rsidP="005912F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«Музыкальная гостиная» </w:t>
            </w:r>
            <w:r w:rsidR="005912FC" w:rsidRPr="00713915">
              <w:rPr>
                <w:rFonts w:ascii="Times New Roman" w:eastAsia="Times New Roman" w:hAnsi="Times New Roman" w:cs="Times New Roman"/>
              </w:rPr>
              <w:t>Детский сад №32.</w:t>
            </w:r>
            <w:r w:rsidRPr="00713915">
              <w:rPr>
                <w:rFonts w:ascii="Times New Roman" w:eastAsia="Times New Roman" w:hAnsi="Times New Roman" w:cs="Times New Roman"/>
              </w:rPr>
              <w:t>Отв. Познахарева Г.В.  Антохин  Е.А.</w:t>
            </w:r>
          </w:p>
        </w:tc>
        <w:tc>
          <w:tcPr>
            <w:tcW w:w="993" w:type="dxa"/>
          </w:tcPr>
          <w:p w:rsidR="00E0128E" w:rsidRPr="00713915" w:rsidRDefault="00E0128E" w:rsidP="005912F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50 чел.</w:t>
            </w:r>
          </w:p>
        </w:tc>
      </w:tr>
      <w:tr w:rsidR="00E0128E" w:rsidRPr="00713915" w:rsidTr="00A87969">
        <w:trPr>
          <w:trHeight w:val="425"/>
        </w:trPr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8665B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16.08.2022</w:t>
            </w:r>
          </w:p>
        </w:tc>
        <w:tc>
          <w:tcPr>
            <w:tcW w:w="7726" w:type="dxa"/>
          </w:tcPr>
          <w:p w:rsidR="00E0128E" w:rsidRPr="00713915" w:rsidRDefault="00E0128E" w:rsidP="008665B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«Танцевальный флеш-моб» </w:t>
            </w:r>
            <w:r w:rsidR="008665BE" w:rsidRPr="00713915">
              <w:rPr>
                <w:rFonts w:ascii="Times New Roman" w:eastAsia="Times New Roman" w:hAnsi="Times New Roman" w:cs="Times New Roman"/>
              </w:rPr>
              <w:t>Детский сад №32.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Отв. Шевченко Е.О. </w:t>
            </w:r>
          </w:p>
        </w:tc>
        <w:tc>
          <w:tcPr>
            <w:tcW w:w="993" w:type="dxa"/>
          </w:tcPr>
          <w:p w:rsidR="00E0128E" w:rsidRPr="00713915" w:rsidRDefault="00E0128E" w:rsidP="008665B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50 чел.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8665B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25.08.2022</w:t>
            </w:r>
          </w:p>
          <w:p w:rsidR="00E0128E" w:rsidRPr="00713915" w:rsidRDefault="00E0128E" w:rsidP="00AF755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E0128E" w:rsidRPr="00713915" w:rsidRDefault="00E0128E" w:rsidP="008665B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«Танцуем для всех» -флешмоб КСТ «Академия звёзд» на площадке возле ДК «Юбилейный»</w:t>
            </w: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Отв. Ярощук О.В.  </w:t>
            </w:r>
          </w:p>
        </w:tc>
        <w:tc>
          <w:tcPr>
            <w:tcW w:w="993" w:type="dxa"/>
          </w:tcPr>
          <w:p w:rsidR="00E0128E" w:rsidRPr="00713915" w:rsidRDefault="00E0128E" w:rsidP="008665B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40 чел.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8665B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08.08.2022</w:t>
            </w:r>
          </w:p>
          <w:p w:rsidR="00E0128E" w:rsidRPr="00713915" w:rsidRDefault="00E0128E" w:rsidP="008665B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E0128E" w:rsidRPr="00713915" w:rsidRDefault="00E0128E" w:rsidP="008665BE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Тематическое мероприятие памяти Героя России Антона Марченко</w:t>
            </w:r>
            <w:r w:rsidRPr="00713915">
              <w:rPr>
                <w:rFonts w:ascii="Times New Roman" w:hAnsi="Times New Roman"/>
              </w:rPr>
              <w:t>.</w:t>
            </w:r>
            <w:r w:rsidR="008665BE" w:rsidRPr="00713915">
              <w:rPr>
                <w:rFonts w:ascii="Times New Roman" w:eastAsia="Times New Roman" w:hAnsi="Times New Roman" w:cs="Times New Roman"/>
              </w:rPr>
              <w:t xml:space="preserve"> Участники КФ. 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Отв. </w:t>
            </w:r>
            <w:r w:rsidR="008665BE" w:rsidRPr="00713915">
              <w:rPr>
                <w:rFonts w:ascii="Times New Roman" w:eastAsia="Times New Roman" w:hAnsi="Times New Roman" w:cs="Times New Roman"/>
              </w:rPr>
              <w:t>Антохин Е.А.,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 Косых  А.Ю.    </w:t>
            </w:r>
          </w:p>
        </w:tc>
        <w:tc>
          <w:tcPr>
            <w:tcW w:w="993" w:type="dxa"/>
          </w:tcPr>
          <w:p w:rsidR="00E0128E" w:rsidRPr="00713915" w:rsidRDefault="00E0128E" w:rsidP="008665BE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40 чел.</w:t>
            </w:r>
          </w:p>
        </w:tc>
      </w:tr>
      <w:tr w:rsidR="00E0128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E0128E" w:rsidRPr="00713915" w:rsidRDefault="00E0128E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E0128E" w:rsidRPr="00713915" w:rsidRDefault="00E0128E" w:rsidP="00AF755F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19.08.2022</w:t>
            </w:r>
          </w:p>
          <w:p w:rsidR="00E0128E" w:rsidRPr="00713915" w:rsidRDefault="00E0128E" w:rsidP="005B4A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6" w:type="dxa"/>
          </w:tcPr>
          <w:p w:rsidR="00AF755F" w:rsidRPr="00713915" w:rsidRDefault="00E0128E" w:rsidP="00AF755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 xml:space="preserve">Тематическое мероприятие «Подросток и конфликты» </w:t>
            </w:r>
            <w:r w:rsidR="00AF755F" w:rsidRPr="00713915">
              <w:rPr>
                <w:rFonts w:ascii="Times New Roman" w:eastAsia="Times New Roman" w:hAnsi="Times New Roman" w:cs="Times New Roman"/>
              </w:rPr>
              <w:t>Участники КФ</w:t>
            </w:r>
          </w:p>
          <w:p w:rsidR="00D8788B" w:rsidRPr="00713915" w:rsidRDefault="00E0128E" w:rsidP="00AF755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  <w:bCs/>
                <w:color w:val="000000"/>
              </w:rPr>
              <w:t>Отв. Дмитриева Е.А.</w:t>
            </w:r>
            <w:r w:rsidRPr="007139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E0128E" w:rsidRPr="00713915" w:rsidRDefault="00E0128E" w:rsidP="00AF755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713915">
              <w:rPr>
                <w:rFonts w:ascii="Times New Roman" w:eastAsia="Times New Roman" w:hAnsi="Times New Roman" w:cs="Times New Roman"/>
              </w:rPr>
              <w:t>50 чел.</w:t>
            </w:r>
          </w:p>
        </w:tc>
      </w:tr>
      <w:tr w:rsidR="00A81726" w:rsidRPr="00713915" w:rsidTr="00A87969">
        <w:trPr>
          <w:trHeight w:val="433"/>
        </w:trPr>
        <w:tc>
          <w:tcPr>
            <w:tcW w:w="534" w:type="dxa"/>
            <w:tcBorders>
              <w:right w:val="single" w:sz="4" w:space="0" w:color="auto"/>
            </w:tcBorders>
          </w:tcPr>
          <w:p w:rsidR="00A81726" w:rsidRPr="00713915" w:rsidRDefault="00A81726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:rsidR="00A81726" w:rsidRPr="00713915" w:rsidRDefault="00A81726" w:rsidP="00A81726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6.09.2022</w:t>
            </w:r>
          </w:p>
          <w:p w:rsidR="00A81726" w:rsidRPr="00713915" w:rsidRDefault="00A81726" w:rsidP="00A81726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14-00</w:t>
            </w:r>
          </w:p>
          <w:p w:rsidR="00A81726" w:rsidRPr="00713915" w:rsidRDefault="00A81726" w:rsidP="009768AE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19-00</w:t>
            </w:r>
          </w:p>
        </w:tc>
        <w:tc>
          <w:tcPr>
            <w:tcW w:w="7726" w:type="dxa"/>
            <w:vMerge w:val="restart"/>
          </w:tcPr>
          <w:p w:rsidR="00A81726" w:rsidRPr="00713915" w:rsidRDefault="00A81726" w:rsidP="009768AE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Шефские концерты НСК «Песни России»</w:t>
            </w:r>
            <w:r w:rsidRPr="00713915">
              <w:rPr>
                <w:rFonts w:ascii="Times New Roman" w:hAnsi="Times New Roman"/>
              </w:rPr>
              <w:t xml:space="preserve"> в</w:t>
            </w:r>
            <w:r w:rsidR="009768AE" w:rsidRPr="00713915">
              <w:rPr>
                <w:rFonts w:ascii="Times New Roman" w:hAnsi="Times New Roman"/>
              </w:rPr>
              <w:t xml:space="preserve"> </w:t>
            </w:r>
            <w:r w:rsidRPr="00713915">
              <w:rPr>
                <w:rFonts w:ascii="Times New Roman" w:hAnsi="Times New Roman"/>
              </w:rPr>
              <w:t xml:space="preserve"> АНО СРЦ «Жемчужина бора»,</w:t>
            </w:r>
            <w:r w:rsidR="009768AE" w:rsidRPr="00713915">
              <w:rPr>
                <w:rFonts w:ascii="Times New Roman" w:hAnsi="Times New Roman"/>
                <w:bCs/>
                <w:color w:val="000000"/>
              </w:rPr>
              <w:t xml:space="preserve"> Р.</w:t>
            </w:r>
            <w:r w:rsidR="00810EAB"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768AE" w:rsidRPr="00713915">
              <w:rPr>
                <w:rFonts w:ascii="Times New Roman" w:hAnsi="Times New Roman"/>
                <w:bCs/>
                <w:color w:val="000000"/>
              </w:rPr>
              <w:t>ц. Грачевка с</w:t>
            </w:r>
            <w:r w:rsidRPr="00713915">
              <w:rPr>
                <w:rFonts w:ascii="Times New Roman" w:hAnsi="Times New Roman"/>
                <w:bCs/>
                <w:color w:val="000000"/>
              </w:rPr>
              <w:t>анатории «Рябинушка».Отв. Омельченко Ю.В.</w:t>
            </w:r>
            <w:r w:rsidRPr="00713915">
              <w:rPr>
                <w:rFonts w:ascii="Times New Roman" w:hAnsi="Times New Roman" w:cs="Times New Roman"/>
              </w:rPr>
              <w:t xml:space="preserve">      </w:t>
            </w:r>
          </w:p>
          <w:p w:rsidR="00A81726" w:rsidRPr="00713915" w:rsidRDefault="00A81726" w:rsidP="005B4A4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A81726" w:rsidRPr="00713915" w:rsidRDefault="009768AE" w:rsidP="009768AE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</w:t>
            </w:r>
            <w:r w:rsidR="00A81726" w:rsidRPr="00713915">
              <w:rPr>
                <w:rFonts w:ascii="Times New Roman" w:hAnsi="Times New Roman"/>
                <w:bCs/>
                <w:color w:val="000000"/>
              </w:rPr>
              <w:t xml:space="preserve">00 чел. </w:t>
            </w:r>
          </w:p>
          <w:p w:rsidR="00A81726" w:rsidRPr="00713915" w:rsidRDefault="00A81726" w:rsidP="009768AE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81726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A81726" w:rsidRPr="00713915" w:rsidRDefault="00A81726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7" w:type="dxa"/>
            <w:vMerge/>
            <w:tcBorders>
              <w:left w:val="single" w:sz="4" w:space="0" w:color="auto"/>
            </w:tcBorders>
          </w:tcPr>
          <w:p w:rsidR="00A81726" w:rsidRPr="00713915" w:rsidRDefault="00A81726" w:rsidP="005B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6" w:type="dxa"/>
            <w:vMerge/>
          </w:tcPr>
          <w:p w:rsidR="00A81726" w:rsidRPr="00713915" w:rsidRDefault="00A81726" w:rsidP="005B4A4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81726" w:rsidRPr="00713915" w:rsidRDefault="00A81726" w:rsidP="005B4A4E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81726" w:rsidRPr="00713915" w:rsidTr="00A87969">
        <w:trPr>
          <w:trHeight w:val="371"/>
        </w:trPr>
        <w:tc>
          <w:tcPr>
            <w:tcW w:w="534" w:type="dxa"/>
            <w:tcBorders>
              <w:right w:val="single" w:sz="4" w:space="0" w:color="auto"/>
            </w:tcBorders>
          </w:tcPr>
          <w:p w:rsidR="00A81726" w:rsidRPr="00713915" w:rsidRDefault="00A81726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726" w:rsidRPr="00713915" w:rsidRDefault="00A81726" w:rsidP="009768AE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01-30.</w:t>
            </w:r>
          </w:p>
          <w:p w:rsidR="00A81726" w:rsidRPr="00713915" w:rsidRDefault="00A81726" w:rsidP="00051987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09.2022</w:t>
            </w:r>
          </w:p>
        </w:tc>
        <w:tc>
          <w:tcPr>
            <w:tcW w:w="7726" w:type="dxa"/>
          </w:tcPr>
          <w:p w:rsidR="00A81726" w:rsidRPr="00713915" w:rsidRDefault="00A81726" w:rsidP="009768AE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Выставка пленэрных работ учеников детской художественной студии «Кисточка»</w:t>
            </w:r>
            <w:r w:rsidR="009768AE" w:rsidRPr="00713915">
              <w:rPr>
                <w:rFonts w:ascii="Times New Roman" w:hAnsi="Times New Roman"/>
              </w:rPr>
              <w:t xml:space="preserve">. </w:t>
            </w:r>
            <w:r w:rsidRPr="00713915">
              <w:rPr>
                <w:rFonts w:ascii="Times New Roman" w:hAnsi="Times New Roman"/>
              </w:rPr>
              <w:t>Отв. Левина Е.С.</w:t>
            </w:r>
          </w:p>
        </w:tc>
        <w:tc>
          <w:tcPr>
            <w:tcW w:w="993" w:type="dxa"/>
          </w:tcPr>
          <w:p w:rsidR="00A81726" w:rsidRPr="00713915" w:rsidRDefault="00A81726" w:rsidP="009768AE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1500 чел.</w:t>
            </w:r>
          </w:p>
        </w:tc>
      </w:tr>
      <w:tr w:rsidR="00A81726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A81726" w:rsidRPr="00713915" w:rsidRDefault="00A81726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726" w:rsidRPr="00713915" w:rsidRDefault="00444D0E" w:rsidP="009768AE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27.09-01</w:t>
            </w:r>
            <w:r w:rsidR="00A81726" w:rsidRPr="00713915">
              <w:rPr>
                <w:rFonts w:ascii="Times New Roman" w:hAnsi="Times New Roman"/>
              </w:rPr>
              <w:t xml:space="preserve">.11.2022 </w:t>
            </w:r>
          </w:p>
          <w:p w:rsidR="00A81726" w:rsidRPr="00713915" w:rsidRDefault="00A81726" w:rsidP="00051987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7726" w:type="dxa"/>
          </w:tcPr>
          <w:p w:rsidR="00A81726" w:rsidRPr="00713915" w:rsidRDefault="00A81726" w:rsidP="0034356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Выставка работ ИЗО</w:t>
            </w:r>
            <w:r w:rsidR="00343561">
              <w:rPr>
                <w:rFonts w:ascii="Times New Roman" w:hAnsi="Times New Roman"/>
              </w:rPr>
              <w:t xml:space="preserve"> и ДПИ, </w:t>
            </w:r>
            <w:r w:rsidRPr="00713915">
              <w:rPr>
                <w:rFonts w:ascii="Times New Roman" w:hAnsi="Times New Roman"/>
              </w:rPr>
              <w:t>в  рамках межрегиональной культурно-просветительской акции «Аксаковские дни в Оренбуржье»</w:t>
            </w:r>
            <w:r w:rsidR="00343561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13915">
              <w:rPr>
                <w:rFonts w:ascii="Times New Roman" w:hAnsi="Times New Roman"/>
                <w:bCs/>
                <w:color w:val="000000"/>
              </w:rPr>
              <w:t>Отв. Ахмедова С.В., Левина Е.С.</w:t>
            </w:r>
          </w:p>
        </w:tc>
        <w:tc>
          <w:tcPr>
            <w:tcW w:w="993" w:type="dxa"/>
          </w:tcPr>
          <w:p w:rsidR="00A81726" w:rsidRPr="00713915" w:rsidRDefault="00A81726" w:rsidP="00051987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1500 чел.</w:t>
            </w:r>
          </w:p>
        </w:tc>
      </w:tr>
      <w:tr w:rsidR="00A81726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A81726" w:rsidRPr="00713915" w:rsidRDefault="00A81726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726" w:rsidRPr="00713915" w:rsidRDefault="00A81726" w:rsidP="0005198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03.09.2022</w:t>
            </w:r>
          </w:p>
          <w:p w:rsidR="00A81726" w:rsidRPr="00713915" w:rsidRDefault="00A81726" w:rsidP="005B4A4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051987" w:rsidRPr="00713915" w:rsidRDefault="00A81726" w:rsidP="0005198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Всероссийская акция «Вместе против террора»</w:t>
            </w:r>
            <w:r w:rsidR="00051987" w:rsidRPr="00713915">
              <w:rPr>
                <w:rFonts w:ascii="Times New Roman" w:hAnsi="Times New Roman"/>
                <w:bCs/>
                <w:color w:val="000000"/>
              </w:rPr>
              <w:t>. Троицкий парк.</w:t>
            </w:r>
          </w:p>
          <w:p w:rsidR="00A81726" w:rsidRPr="00713915" w:rsidRDefault="00051987" w:rsidP="0005198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 xml:space="preserve"> Жители города. </w:t>
            </w:r>
            <w:r w:rsidR="00A81726" w:rsidRPr="00713915">
              <w:rPr>
                <w:rFonts w:ascii="Times New Roman" w:hAnsi="Times New Roman"/>
                <w:bCs/>
                <w:color w:val="000000"/>
              </w:rPr>
              <w:t>Отв.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Андреев Д.В.</w:t>
            </w:r>
            <w:r w:rsidR="00A81726" w:rsidRPr="00713915">
              <w:rPr>
                <w:rFonts w:ascii="Times New Roman" w:hAnsi="Times New Roman"/>
                <w:bCs/>
                <w:color w:val="000000"/>
              </w:rPr>
              <w:t xml:space="preserve"> Гуляева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Т.А.</w:t>
            </w:r>
          </w:p>
        </w:tc>
        <w:tc>
          <w:tcPr>
            <w:tcW w:w="993" w:type="dxa"/>
          </w:tcPr>
          <w:p w:rsidR="00A81726" w:rsidRPr="00713915" w:rsidRDefault="00A81726" w:rsidP="0005198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400 чел.</w:t>
            </w:r>
          </w:p>
        </w:tc>
      </w:tr>
      <w:tr w:rsidR="00A81726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A81726" w:rsidRPr="00713915" w:rsidRDefault="00A81726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726" w:rsidRPr="00713915" w:rsidRDefault="00A81726" w:rsidP="0041646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06.09.2022</w:t>
            </w:r>
          </w:p>
          <w:p w:rsidR="00A81726" w:rsidRPr="00713915" w:rsidRDefault="00A81726" w:rsidP="005B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41646A" w:rsidRPr="00713915" w:rsidRDefault="00A81726" w:rsidP="0041646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Тематическое мероприятие «День солидарности в борьбе с терроризмом» в клубе «Подросток»</w:t>
            </w:r>
            <w:r w:rsidR="0041646A" w:rsidRPr="00713915">
              <w:rPr>
                <w:rFonts w:ascii="Times New Roman" w:hAnsi="Times New Roman"/>
              </w:rPr>
              <w:t xml:space="preserve"> Студенты БСК.</w:t>
            </w:r>
          </w:p>
          <w:p w:rsidR="00A81726" w:rsidRPr="00713915" w:rsidRDefault="00A81726" w:rsidP="0041646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Отв. </w:t>
            </w:r>
            <w:r w:rsidRPr="00713915">
              <w:rPr>
                <w:rFonts w:ascii="Times New Roman" w:hAnsi="Times New Roman"/>
                <w:bCs/>
                <w:color w:val="000000"/>
              </w:rPr>
              <w:t>Дмитриева Е.А.</w:t>
            </w:r>
          </w:p>
        </w:tc>
        <w:tc>
          <w:tcPr>
            <w:tcW w:w="993" w:type="dxa"/>
          </w:tcPr>
          <w:p w:rsidR="00A81726" w:rsidRPr="00713915" w:rsidRDefault="00A81726" w:rsidP="0041646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200 чел.</w:t>
            </w:r>
          </w:p>
        </w:tc>
      </w:tr>
      <w:tr w:rsidR="00A81726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A81726" w:rsidRPr="00713915" w:rsidRDefault="00A81726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81726" w:rsidRPr="00713915" w:rsidRDefault="00A81726" w:rsidP="0041646A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8.09.2022</w:t>
            </w:r>
          </w:p>
          <w:p w:rsidR="00A81726" w:rsidRPr="00713915" w:rsidRDefault="00A81726" w:rsidP="005B4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6" w:type="dxa"/>
          </w:tcPr>
          <w:p w:rsidR="00A81726" w:rsidRPr="00713915" w:rsidRDefault="00A81726" w:rsidP="0041646A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Тематическое  мероприятие</w:t>
            </w:r>
            <w:r w:rsidR="0041646A" w:rsidRPr="00713915">
              <w:rPr>
                <w:rFonts w:ascii="Times New Roman" w:hAnsi="Times New Roman" w:cs="Times New Roman"/>
              </w:rPr>
              <w:t xml:space="preserve"> </w:t>
            </w:r>
            <w:r w:rsidRPr="00713915">
              <w:rPr>
                <w:rFonts w:ascii="Times New Roman" w:hAnsi="Times New Roman" w:cs="Times New Roman"/>
              </w:rPr>
              <w:t>«Россия – Бузулук - спортивные  победы» в рамках 3 Всероссийской  акции «Поделись  своим  Знанием»</w:t>
            </w:r>
            <w:r w:rsidR="0041646A" w:rsidRPr="00713915">
              <w:rPr>
                <w:rFonts w:ascii="Times New Roman" w:hAnsi="Times New Roman" w:cs="Times New Roman"/>
              </w:rPr>
              <w:t xml:space="preserve"> Студенты  БСК</w:t>
            </w:r>
            <w:r w:rsidRPr="00713915">
              <w:rPr>
                <w:rFonts w:ascii="Times New Roman" w:hAnsi="Times New Roman" w:cs="Times New Roman"/>
              </w:rPr>
              <w:t>.Отв. Дмитриева Е.А.</w:t>
            </w:r>
          </w:p>
        </w:tc>
        <w:tc>
          <w:tcPr>
            <w:tcW w:w="993" w:type="dxa"/>
          </w:tcPr>
          <w:p w:rsidR="00A81726" w:rsidRPr="00713915" w:rsidRDefault="00A81726" w:rsidP="0041646A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713915">
              <w:rPr>
                <w:rFonts w:ascii="Times New Roman" w:hAnsi="Times New Roman" w:cs="Times New Roman"/>
              </w:rPr>
              <w:t>600 чел.</w:t>
            </w:r>
          </w:p>
        </w:tc>
      </w:tr>
      <w:tr w:rsidR="00A279D4" w:rsidRPr="00713915" w:rsidTr="00343561">
        <w:trPr>
          <w:trHeight w:val="749"/>
        </w:trPr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41B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A279D4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27.09.2022</w:t>
            </w:r>
          </w:p>
          <w:p w:rsidR="00A279D4" w:rsidRPr="00713915" w:rsidRDefault="00A279D4" w:rsidP="00A279D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A279D4" w:rsidRPr="00713915" w:rsidRDefault="00A279D4" w:rsidP="00A279D4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Тематическое мероприятие для подростков в рамках межрегиональной культурно-просветительской акции «Аксаковские дни в Оренбуржье».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13915">
              <w:rPr>
                <w:rFonts w:ascii="Times New Roman" w:hAnsi="Times New Roman"/>
              </w:rPr>
              <w:t>Студенты БСК.</w:t>
            </w:r>
            <w:r w:rsidRPr="00713915">
              <w:rPr>
                <w:rFonts w:ascii="Times New Roman" w:hAnsi="Times New Roman"/>
                <w:bCs/>
                <w:color w:val="000000"/>
              </w:rPr>
              <w:t>Отв. Дмитриева Е.А., Антохин Е.А., Белова П.А.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279D4" w:rsidRPr="00713915" w:rsidRDefault="00A279D4" w:rsidP="00A279D4">
            <w:pPr>
              <w:ind w:firstLine="0"/>
              <w:rPr>
                <w:rFonts w:ascii="Times New Roman" w:hAnsi="Times New Roman"/>
              </w:rPr>
            </w:pPr>
          </w:p>
          <w:p w:rsidR="00A279D4" w:rsidRPr="00713915" w:rsidRDefault="00A279D4" w:rsidP="00A279D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300 чел.</w:t>
            </w:r>
          </w:p>
        </w:tc>
      </w:tr>
      <w:tr w:rsidR="00A279D4" w:rsidRPr="00713915" w:rsidTr="00A87969">
        <w:trPr>
          <w:trHeight w:val="623"/>
        </w:trPr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800CD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11.09.2022</w:t>
            </w:r>
          </w:p>
          <w:p w:rsidR="00A279D4" w:rsidRPr="00713915" w:rsidRDefault="00A279D4" w:rsidP="00860D5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A279D4" w:rsidRPr="00713915" w:rsidRDefault="00A279D4" w:rsidP="00800CD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Литературная гостиная в КХЧ «Культурная среда» - «Серебряный век» Библиотека Л.Толстого. Жители города .</w:t>
            </w:r>
            <w:r w:rsidR="00860D5B" w:rsidRPr="00713915">
              <w:rPr>
                <w:rFonts w:ascii="Times New Roman" w:hAnsi="Times New Roman"/>
              </w:rPr>
              <w:t xml:space="preserve"> </w:t>
            </w:r>
            <w:r w:rsidRPr="00713915">
              <w:rPr>
                <w:rFonts w:ascii="Times New Roman" w:hAnsi="Times New Roman"/>
              </w:rPr>
              <w:t>Отв. Казаев К. В.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279D4" w:rsidRPr="00713915" w:rsidRDefault="00A279D4" w:rsidP="00800CD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50 чел.</w:t>
            </w:r>
          </w:p>
        </w:tc>
      </w:tr>
      <w:tr w:rsidR="00A279D4" w:rsidRPr="00713915" w:rsidTr="00A87969">
        <w:trPr>
          <w:trHeight w:val="760"/>
        </w:trPr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800CD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20.09.2022</w:t>
            </w:r>
          </w:p>
          <w:p w:rsidR="00A279D4" w:rsidRPr="00713915" w:rsidRDefault="00A279D4" w:rsidP="005B4A4E">
            <w:pPr>
              <w:jc w:val="center"/>
              <w:rPr>
                <w:rFonts w:ascii="Times New Roman" w:hAnsi="Times New Roman"/>
              </w:rPr>
            </w:pPr>
          </w:p>
          <w:p w:rsidR="00A279D4" w:rsidRPr="00713915" w:rsidRDefault="00A279D4" w:rsidP="005B4A4E">
            <w:pPr>
              <w:jc w:val="center"/>
              <w:rPr>
                <w:rFonts w:ascii="Times New Roman" w:hAnsi="Times New Roman"/>
              </w:rPr>
            </w:pPr>
          </w:p>
          <w:p w:rsidR="00A279D4" w:rsidRPr="00713915" w:rsidRDefault="00A279D4" w:rsidP="005B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A279D4" w:rsidRPr="00343561" w:rsidRDefault="00A279D4" w:rsidP="00860D5B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ЛО «Добрые встречи» - Лекционная беседа со специалистом по информационно-коммуникационным технологиям ОВД  г. Бузулука - «Обезопась себя и своих близких от мошеннических действий»</w:t>
            </w:r>
            <w:r w:rsidR="00343561">
              <w:rPr>
                <w:rFonts w:ascii="Times New Roman" w:hAnsi="Times New Roman"/>
                <w:bCs/>
                <w:color w:val="000000"/>
              </w:rPr>
              <w:t>.</w:t>
            </w:r>
            <w:r w:rsidRPr="00713915">
              <w:rPr>
                <w:rFonts w:ascii="Times New Roman" w:hAnsi="Times New Roman"/>
                <w:bCs/>
                <w:color w:val="000000"/>
              </w:rPr>
              <w:t>Отв. Гурова В.В.</w:t>
            </w:r>
          </w:p>
        </w:tc>
        <w:tc>
          <w:tcPr>
            <w:tcW w:w="993" w:type="dxa"/>
          </w:tcPr>
          <w:p w:rsidR="00A279D4" w:rsidRPr="00713915" w:rsidRDefault="00A279D4" w:rsidP="00800CDA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15 чел.</w:t>
            </w:r>
          </w:p>
        </w:tc>
      </w:tr>
      <w:tr w:rsidR="00A279D4" w:rsidRPr="00713915" w:rsidTr="00A87969">
        <w:trPr>
          <w:trHeight w:val="521"/>
        </w:trPr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800CD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29.09.2022</w:t>
            </w:r>
          </w:p>
          <w:p w:rsidR="00A279D4" w:rsidRPr="00713915" w:rsidRDefault="00A279D4" w:rsidP="005B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A279D4" w:rsidRPr="00713915" w:rsidRDefault="00A279D4" w:rsidP="00800CDA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ЛО «Народный университет» - лекция –</w:t>
            </w:r>
            <w:r w:rsidR="00860D5B" w:rsidRPr="007139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13915">
              <w:rPr>
                <w:rFonts w:ascii="Times New Roman" w:hAnsi="Times New Roman"/>
                <w:color w:val="000000"/>
                <w:shd w:val="clear" w:color="auto" w:fill="FFFFFF"/>
              </w:rPr>
              <w:t>концерт: «Этот прекрасный мир творчества»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.Отв. Дмитриева Е.А.</w:t>
            </w:r>
          </w:p>
        </w:tc>
        <w:tc>
          <w:tcPr>
            <w:tcW w:w="993" w:type="dxa"/>
          </w:tcPr>
          <w:p w:rsidR="00A279D4" w:rsidRPr="00713915" w:rsidRDefault="00A279D4" w:rsidP="00800CDA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100 чел.</w:t>
            </w:r>
          </w:p>
        </w:tc>
      </w:tr>
      <w:tr w:rsidR="00A279D4" w:rsidRPr="00713915" w:rsidTr="00A87969">
        <w:trPr>
          <w:trHeight w:val="805"/>
        </w:trPr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800CDA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01.09.2022</w:t>
            </w:r>
          </w:p>
          <w:p w:rsidR="00A279D4" w:rsidRPr="00713915" w:rsidRDefault="00A279D4" w:rsidP="005B4A4E">
            <w:pPr>
              <w:rPr>
                <w:rFonts w:ascii="Times New Roman" w:hAnsi="Times New Roman"/>
              </w:rPr>
            </w:pPr>
          </w:p>
          <w:p w:rsidR="00A279D4" w:rsidRPr="00713915" w:rsidRDefault="00A279D4" w:rsidP="009D42AF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26" w:type="dxa"/>
          </w:tcPr>
          <w:p w:rsidR="00A279D4" w:rsidRPr="00713915" w:rsidRDefault="00A279D4" w:rsidP="002B32D7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Концертно-игровая программа для воспитанников детских садов «Путешествие в страну Знаний» Детский сад №32.</w:t>
            </w:r>
          </w:p>
          <w:p w:rsidR="00A279D4" w:rsidRPr="00713915" w:rsidRDefault="00A279D4" w:rsidP="002B32D7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13915">
              <w:rPr>
                <w:rFonts w:ascii="Times New Roman" w:hAnsi="Times New Roman"/>
              </w:rPr>
              <w:t xml:space="preserve">Отв. Гурова В.В., </w:t>
            </w:r>
            <w:r w:rsidRPr="00713915">
              <w:rPr>
                <w:rFonts w:ascii="Times New Roman" w:hAnsi="Times New Roman"/>
                <w:bCs/>
                <w:color w:val="000000"/>
              </w:rPr>
              <w:t>Антохин Е.А., Косых А.Ю., Белова П.А.</w:t>
            </w:r>
          </w:p>
        </w:tc>
        <w:tc>
          <w:tcPr>
            <w:tcW w:w="993" w:type="dxa"/>
          </w:tcPr>
          <w:p w:rsidR="00A279D4" w:rsidRPr="00713915" w:rsidRDefault="00A279D4" w:rsidP="002B32D7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100 чел.</w:t>
            </w:r>
          </w:p>
        </w:tc>
      </w:tr>
      <w:tr w:rsidR="00A279D4" w:rsidRPr="00713915" w:rsidTr="00A87969">
        <w:trPr>
          <w:trHeight w:val="533"/>
        </w:trPr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2B32D7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22.09.2022</w:t>
            </w:r>
          </w:p>
          <w:p w:rsidR="00A279D4" w:rsidRPr="00713915" w:rsidRDefault="00A279D4" w:rsidP="002B32D7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26" w:type="dxa"/>
          </w:tcPr>
          <w:p w:rsidR="00A279D4" w:rsidRPr="00713915" w:rsidRDefault="00A279D4" w:rsidP="002B32D7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Тематическое мероприятие для детей «Осенний калейдоскоп» Детские сады. Отв. 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Гурова В.В., Антохин Е.А.</w:t>
            </w:r>
          </w:p>
        </w:tc>
        <w:tc>
          <w:tcPr>
            <w:tcW w:w="993" w:type="dxa"/>
          </w:tcPr>
          <w:p w:rsidR="00A279D4" w:rsidRPr="00713915" w:rsidRDefault="00A279D4" w:rsidP="002B32D7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13915">
              <w:rPr>
                <w:rFonts w:ascii="Times New Roman" w:hAnsi="Times New Roman"/>
              </w:rPr>
              <w:t>60 чел.</w:t>
            </w:r>
          </w:p>
        </w:tc>
      </w:tr>
      <w:tr w:rsidR="00A279D4" w:rsidRPr="00713915" w:rsidTr="00A87969">
        <w:trPr>
          <w:trHeight w:val="513"/>
        </w:trPr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2B32D7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30.09.2022</w:t>
            </w:r>
          </w:p>
          <w:p w:rsidR="00A279D4" w:rsidRPr="00713915" w:rsidRDefault="00A279D4" w:rsidP="005B4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A279D4" w:rsidRPr="00713915" w:rsidRDefault="00A279D4" w:rsidP="002B32D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Концерт в КСТ «Академия звёзд» ко дню пожилого человека «Золотая мудрость».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Участники КФ, жители города. Отв. Ярощук О.В.</w:t>
            </w:r>
          </w:p>
        </w:tc>
        <w:tc>
          <w:tcPr>
            <w:tcW w:w="993" w:type="dxa"/>
          </w:tcPr>
          <w:p w:rsidR="00A279D4" w:rsidRPr="00713915" w:rsidRDefault="00A279D4" w:rsidP="002B32D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50 чел.</w:t>
            </w:r>
          </w:p>
        </w:tc>
      </w:tr>
      <w:tr w:rsidR="00A279D4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2B32D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30.09.2022</w:t>
            </w:r>
          </w:p>
          <w:p w:rsidR="00A279D4" w:rsidRPr="00713915" w:rsidRDefault="00A279D4" w:rsidP="00BD6C82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A279D4" w:rsidRPr="00713915" w:rsidRDefault="00A279D4" w:rsidP="00BD6C82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 xml:space="preserve">ЛО «Хорошее настроение» - 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«День добра и уважения» </w:t>
            </w:r>
            <w:r w:rsidRPr="00713915">
              <w:rPr>
                <w:rFonts w:ascii="Times New Roman" w:hAnsi="Times New Roman"/>
              </w:rPr>
              <w:t>Участники КФ.</w:t>
            </w:r>
          </w:p>
          <w:p w:rsidR="00A279D4" w:rsidRPr="00713915" w:rsidRDefault="00A279D4" w:rsidP="00BD6C82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Отв. Омельченко Ю.В.</w:t>
            </w:r>
          </w:p>
        </w:tc>
        <w:tc>
          <w:tcPr>
            <w:tcW w:w="993" w:type="dxa"/>
          </w:tcPr>
          <w:p w:rsidR="00A279D4" w:rsidRPr="00713915" w:rsidRDefault="00A279D4" w:rsidP="00BD6C82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30 чел.</w:t>
            </w:r>
          </w:p>
        </w:tc>
      </w:tr>
      <w:tr w:rsidR="00A279D4" w:rsidRPr="00713915" w:rsidTr="00A87969">
        <w:trPr>
          <w:trHeight w:val="515"/>
        </w:trPr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38409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29.09.2022</w:t>
            </w:r>
          </w:p>
          <w:p w:rsidR="00A279D4" w:rsidRPr="00713915" w:rsidRDefault="00A279D4" w:rsidP="002C79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726" w:type="dxa"/>
          </w:tcPr>
          <w:p w:rsidR="00A279D4" w:rsidRPr="00713915" w:rsidRDefault="00A279D4" w:rsidP="0038409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 xml:space="preserve">Мастер-классы по постановке в НСК «Искра» с постановщиками из г. Самара. Отв. </w:t>
            </w:r>
            <w:r w:rsidRPr="00713915">
              <w:rPr>
                <w:rFonts w:ascii="Times New Roman" w:hAnsi="Times New Roman"/>
                <w:bCs/>
                <w:color w:val="000000"/>
              </w:rPr>
              <w:t>Пекина Е.Е.</w:t>
            </w:r>
          </w:p>
        </w:tc>
        <w:tc>
          <w:tcPr>
            <w:tcW w:w="993" w:type="dxa"/>
          </w:tcPr>
          <w:p w:rsidR="00A279D4" w:rsidRPr="00713915" w:rsidRDefault="00A279D4" w:rsidP="00384091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</w:rPr>
              <w:t>150 чел.</w:t>
            </w:r>
          </w:p>
        </w:tc>
      </w:tr>
      <w:tr w:rsidR="00A279D4" w:rsidRPr="00713915" w:rsidTr="00A87969">
        <w:trPr>
          <w:trHeight w:val="565"/>
        </w:trPr>
        <w:tc>
          <w:tcPr>
            <w:tcW w:w="534" w:type="dxa"/>
            <w:tcBorders>
              <w:right w:val="single" w:sz="4" w:space="0" w:color="auto"/>
            </w:tcBorders>
          </w:tcPr>
          <w:p w:rsidR="00A279D4" w:rsidRPr="00713915" w:rsidRDefault="00A279D4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279D4" w:rsidRPr="00713915" w:rsidRDefault="00A279D4" w:rsidP="002C79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29.09.2022</w:t>
            </w:r>
          </w:p>
          <w:p w:rsidR="00A279D4" w:rsidRPr="00713915" w:rsidRDefault="00A279D4" w:rsidP="009D42A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6" w:type="dxa"/>
          </w:tcPr>
          <w:p w:rsidR="00A279D4" w:rsidRPr="00713915" w:rsidRDefault="00A279D4" w:rsidP="002C79D3">
            <w:pPr>
              <w:ind w:firstLine="0"/>
              <w:rPr>
                <w:rFonts w:ascii="Times New Roman CYR" w:hAnsi="Times New Roman CYR" w:cs="Times New Roman CYR"/>
              </w:rPr>
            </w:pPr>
            <w:r w:rsidRPr="00713915">
              <w:rPr>
                <w:rFonts w:ascii="Times New Roman CYR" w:hAnsi="Times New Roman CYR" w:cs="Times New Roman CYR"/>
              </w:rPr>
              <w:t>Мастер - класс с педагогом  г. Оренбург в НСК «Экспрессия»</w:t>
            </w:r>
            <w:r w:rsidRPr="0071391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279D4" w:rsidRPr="00713915" w:rsidRDefault="00A279D4" w:rsidP="002C79D3">
            <w:pPr>
              <w:ind w:firstLine="0"/>
              <w:rPr>
                <w:rFonts w:ascii="Times New Roman" w:hAnsi="Times New Roman"/>
              </w:rPr>
            </w:pPr>
            <w:r w:rsidRPr="00713915">
              <w:rPr>
                <w:rFonts w:ascii="Times New Roman" w:hAnsi="Times New Roman"/>
                <w:bCs/>
                <w:color w:val="000000"/>
              </w:rPr>
              <w:t>Отв. Градина И.А.</w:t>
            </w:r>
          </w:p>
        </w:tc>
        <w:tc>
          <w:tcPr>
            <w:tcW w:w="993" w:type="dxa"/>
          </w:tcPr>
          <w:p w:rsidR="00A279D4" w:rsidRPr="00713915" w:rsidRDefault="00A279D4" w:rsidP="00384091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13915">
              <w:rPr>
                <w:rFonts w:ascii="Times New Roman" w:hAnsi="Times New Roman"/>
              </w:rPr>
              <w:t>50 чел.</w:t>
            </w:r>
          </w:p>
        </w:tc>
      </w:tr>
      <w:tr w:rsidR="000B455C" w:rsidRPr="00713915" w:rsidTr="00A87969">
        <w:trPr>
          <w:trHeight w:val="563"/>
        </w:trPr>
        <w:tc>
          <w:tcPr>
            <w:tcW w:w="534" w:type="dxa"/>
            <w:tcBorders>
              <w:right w:val="single" w:sz="4" w:space="0" w:color="auto"/>
            </w:tcBorders>
          </w:tcPr>
          <w:p w:rsidR="000B455C" w:rsidRPr="00713915" w:rsidRDefault="000B455C" w:rsidP="00485C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0B455C" w:rsidRPr="00713915" w:rsidRDefault="000B455C" w:rsidP="000B455C">
            <w:pPr>
              <w:tabs>
                <w:tab w:val="left" w:pos="5902"/>
              </w:tabs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10.09.2022</w:t>
            </w:r>
          </w:p>
          <w:p w:rsidR="000B455C" w:rsidRPr="00713915" w:rsidRDefault="000B455C" w:rsidP="009D42AF">
            <w:pPr>
              <w:tabs>
                <w:tab w:val="left" w:pos="5902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26" w:type="dxa"/>
          </w:tcPr>
          <w:p w:rsidR="000B455C" w:rsidRPr="00713915" w:rsidRDefault="000B455C" w:rsidP="00810EAB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 xml:space="preserve"> НСК  хора казачьей  песни </w:t>
            </w:r>
            <w:r w:rsidRPr="00713915">
              <w:rPr>
                <w:rFonts w:ascii="Times New Roman" w:hAnsi="Times New Roman"/>
              </w:rPr>
              <w:t xml:space="preserve">«Станица» </w:t>
            </w:r>
            <w:r w:rsidR="009D42AF" w:rsidRPr="00713915">
              <w:rPr>
                <w:rFonts w:ascii="Times New Roman CYR" w:hAnsi="Times New Roman CYR" w:cs="Times New Roman CYR"/>
              </w:rPr>
              <w:t xml:space="preserve"> в  концерте</w:t>
            </w:r>
            <w:r w:rsidRPr="00713915">
              <w:rPr>
                <w:rFonts w:ascii="Times New Roman CYR" w:hAnsi="Times New Roman CYR" w:cs="Times New Roman CYR"/>
              </w:rPr>
              <w:t xml:space="preserve">, посвященном  </w:t>
            </w:r>
            <w:r w:rsidRPr="00713915">
              <w:rPr>
                <w:rFonts w:ascii="Times New Roman" w:hAnsi="Times New Roman" w:cs="Times New Roman"/>
              </w:rPr>
              <w:t xml:space="preserve">окончанию уборки урожая </w:t>
            </w:r>
            <w:r w:rsidR="00497ABC" w:rsidRPr="00713915">
              <w:rPr>
                <w:rFonts w:ascii="Times New Roman" w:hAnsi="Times New Roman" w:cs="Times New Roman"/>
              </w:rPr>
              <w:t>.</w:t>
            </w:r>
            <w:r w:rsidRPr="00713915">
              <w:rPr>
                <w:rFonts w:ascii="Times New Roman" w:hAnsi="Times New Roman" w:cs="Times New Roman"/>
              </w:rPr>
              <w:t xml:space="preserve"> с. Лабазы</w:t>
            </w:r>
            <w:r w:rsidR="00810EAB" w:rsidRPr="00713915">
              <w:rPr>
                <w:rFonts w:ascii="Times New Roman" w:hAnsi="Times New Roman" w:cs="Times New Roman"/>
              </w:rPr>
              <w:t xml:space="preserve">. </w:t>
            </w:r>
            <w:r w:rsidRPr="00713915">
              <w:rPr>
                <w:rFonts w:ascii="Times New Roman" w:hAnsi="Times New Roman"/>
              </w:rPr>
              <w:t>Отв. Назаренко А.И.</w:t>
            </w:r>
          </w:p>
        </w:tc>
        <w:tc>
          <w:tcPr>
            <w:tcW w:w="993" w:type="dxa"/>
          </w:tcPr>
          <w:p w:rsidR="000B455C" w:rsidRPr="00713915" w:rsidRDefault="000B455C" w:rsidP="000B455C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300 чел.</w:t>
            </w:r>
          </w:p>
        </w:tc>
      </w:tr>
      <w:tr w:rsidR="00453FDE" w:rsidRPr="00713915" w:rsidTr="00A87969">
        <w:trPr>
          <w:trHeight w:val="516"/>
        </w:trPr>
        <w:tc>
          <w:tcPr>
            <w:tcW w:w="534" w:type="dxa"/>
            <w:tcBorders>
              <w:right w:val="single" w:sz="4" w:space="0" w:color="auto"/>
            </w:tcBorders>
          </w:tcPr>
          <w:p w:rsidR="00453FDE" w:rsidRPr="00713915" w:rsidRDefault="00453FDE" w:rsidP="00441B9A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1391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453FDE" w:rsidRPr="00F66613" w:rsidRDefault="00453FDE" w:rsidP="00713915">
            <w:pPr>
              <w:ind w:firstLine="0"/>
              <w:rPr>
                <w:rFonts w:ascii="Times New Roman" w:hAnsi="Times New Roman"/>
              </w:rPr>
            </w:pPr>
            <w:r w:rsidRPr="00F666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</w:t>
            </w:r>
            <w:r w:rsidRPr="00F66613">
              <w:rPr>
                <w:rFonts w:ascii="Times New Roman" w:hAnsi="Times New Roman"/>
              </w:rPr>
              <w:t>3кв.2022г.</w:t>
            </w:r>
            <w:r w:rsidRPr="00F666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</w:t>
            </w:r>
          </w:p>
        </w:tc>
        <w:tc>
          <w:tcPr>
            <w:tcW w:w="7726" w:type="dxa"/>
          </w:tcPr>
          <w:p w:rsidR="00453FDE" w:rsidRPr="00F66613" w:rsidRDefault="00453FDE" w:rsidP="00570DA2">
            <w:pPr>
              <w:ind w:firstLine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6613">
              <w:rPr>
                <w:rFonts w:ascii="Times New Roman" w:hAnsi="Times New Roman"/>
                <w:color w:val="000000"/>
                <w:shd w:val="clear" w:color="auto" w:fill="FFFFFF"/>
              </w:rPr>
              <w:t>66  -кол-во мероприятий                                                                      посещений-</w:t>
            </w:r>
          </w:p>
        </w:tc>
        <w:tc>
          <w:tcPr>
            <w:tcW w:w="993" w:type="dxa"/>
          </w:tcPr>
          <w:p w:rsidR="00453FDE" w:rsidRPr="00F66613" w:rsidRDefault="00453FDE" w:rsidP="00FA39BB">
            <w:pPr>
              <w:ind w:firstLine="0"/>
              <w:rPr>
                <w:rFonts w:ascii="Times New Roman" w:hAnsi="Times New Roman"/>
              </w:rPr>
            </w:pPr>
            <w:r w:rsidRPr="00F66613">
              <w:rPr>
                <w:rFonts w:ascii="Times New Roman" w:hAnsi="Times New Roman"/>
              </w:rPr>
              <w:t>8048 чел.</w:t>
            </w:r>
          </w:p>
        </w:tc>
      </w:tr>
    </w:tbl>
    <w:p w:rsidR="00453FDE" w:rsidRDefault="00453FDE" w:rsidP="00B819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453FDE" w:rsidRPr="00713915" w:rsidRDefault="00453FDE" w:rsidP="00453FDE">
      <w:pPr>
        <w:widowControl/>
        <w:rPr>
          <w:rFonts w:ascii="Times New Roman" w:hAnsi="Times New Roman" w:cs="Times New Roman"/>
          <w:sz w:val="22"/>
          <w:szCs w:val="22"/>
        </w:rPr>
      </w:pPr>
      <w:r w:rsidRPr="00713915">
        <w:rPr>
          <w:rFonts w:ascii="Times New Roman" w:hAnsi="Times New Roman" w:cs="Times New Roman"/>
          <w:sz w:val="22"/>
          <w:szCs w:val="22"/>
        </w:rPr>
        <w:t>4.3.Иная  информация, необходимая  для  выполнения (контроля за  выполнением) муниципального задания  МБУК г. Бузулука  ДК «Юбилейный» за</w:t>
      </w:r>
      <w:r>
        <w:rPr>
          <w:rFonts w:ascii="Times New Roman" w:hAnsi="Times New Roman" w:cs="Times New Roman"/>
          <w:sz w:val="22"/>
          <w:szCs w:val="22"/>
        </w:rPr>
        <w:t xml:space="preserve"> 4</w:t>
      </w:r>
      <w:r w:rsidRPr="00713915">
        <w:rPr>
          <w:rFonts w:ascii="Times New Roman" w:hAnsi="Times New Roman" w:cs="Times New Roman"/>
          <w:sz w:val="22"/>
          <w:szCs w:val="22"/>
        </w:rPr>
        <w:t xml:space="preserve">  кв. 2022г.</w:t>
      </w:r>
    </w:p>
    <w:tbl>
      <w:tblPr>
        <w:tblStyle w:val="ac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487"/>
        <w:gridCol w:w="7726"/>
        <w:gridCol w:w="1134"/>
      </w:tblGrid>
      <w:tr w:rsidR="00453FDE" w:rsidRPr="00713915" w:rsidTr="00A87969">
        <w:tc>
          <w:tcPr>
            <w:tcW w:w="534" w:type="dxa"/>
            <w:tcBorders>
              <w:right w:val="single" w:sz="4" w:space="0" w:color="auto"/>
            </w:tcBorders>
          </w:tcPr>
          <w:p w:rsidR="00453FDE" w:rsidRPr="00713915" w:rsidRDefault="00453FDE" w:rsidP="0062314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п№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453FDE" w:rsidRPr="00713915" w:rsidRDefault="00453FDE" w:rsidP="0062314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726" w:type="dxa"/>
          </w:tcPr>
          <w:p w:rsidR="00453FDE" w:rsidRPr="00713915" w:rsidRDefault="00453FDE" w:rsidP="0062314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4" w:type="dxa"/>
          </w:tcPr>
          <w:p w:rsidR="00453FDE" w:rsidRPr="00713915" w:rsidRDefault="00453FDE" w:rsidP="0062314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Кол-во участников</w:t>
            </w:r>
          </w:p>
        </w:tc>
      </w:tr>
      <w:tr w:rsidR="00453FDE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453FDE" w:rsidRPr="00713915" w:rsidRDefault="00453FDE" w:rsidP="0062314A">
            <w:pPr>
              <w:ind w:firstLine="0"/>
              <w:rPr>
                <w:rFonts w:ascii="Times New Roman" w:hAnsi="Times New Roman" w:cs="Times New Roman"/>
              </w:rPr>
            </w:pPr>
            <w:r w:rsidRPr="00713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453FDE" w:rsidRDefault="00453FDE" w:rsidP="00453F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</w:t>
            </w:r>
          </w:p>
          <w:p w:rsidR="00453FDE" w:rsidRPr="003C7329" w:rsidRDefault="00453FDE" w:rsidP="0062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53FDE" w:rsidRPr="000B1DE6" w:rsidRDefault="00FB5820" w:rsidP="00FB5820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Шефский к</w:t>
            </w:r>
            <w:r w:rsidR="00453FDE">
              <w:rPr>
                <w:rFonts w:ascii="Times New Roman" w:hAnsi="Times New Roman"/>
                <w:sz w:val="24"/>
                <w:szCs w:val="24"/>
              </w:rPr>
              <w:t>онцерт  НСК - хоровой коллектив  « Песни  России»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Р.ц. Грачевка профилакторий «Рябинушка».</w:t>
            </w:r>
            <w:r w:rsidR="00453FDE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453FDE">
              <w:rPr>
                <w:rFonts w:ascii="Times New Roman" w:hAnsi="Times New Roman" w:cs="Times New Roman"/>
                <w:lang w:eastAsia="en-US"/>
              </w:rPr>
              <w:t>Омельченко Ю.В.</w:t>
            </w:r>
          </w:p>
        </w:tc>
        <w:tc>
          <w:tcPr>
            <w:tcW w:w="1134" w:type="dxa"/>
          </w:tcPr>
          <w:p w:rsidR="00453FDE" w:rsidRPr="003C7329" w:rsidRDefault="00453FDE" w:rsidP="00FB5820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чел.</w:t>
            </w:r>
          </w:p>
        </w:tc>
      </w:tr>
      <w:tr w:rsidR="00FB5820" w:rsidRPr="00713915" w:rsidTr="00A87969">
        <w:trPr>
          <w:trHeight w:val="545"/>
        </w:trPr>
        <w:tc>
          <w:tcPr>
            <w:tcW w:w="534" w:type="dxa"/>
            <w:tcBorders>
              <w:right w:val="single" w:sz="4" w:space="0" w:color="auto"/>
            </w:tcBorders>
          </w:tcPr>
          <w:p w:rsidR="00FB5820" w:rsidRPr="00713915" w:rsidRDefault="00FB5820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FB5820" w:rsidRDefault="00FB5820" w:rsidP="00FB582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.10.2022</w:t>
            </w:r>
          </w:p>
          <w:p w:rsidR="00FB5820" w:rsidRPr="006A1091" w:rsidRDefault="00FB5820" w:rsidP="000B1DE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</w:tcPr>
          <w:p w:rsidR="00FB5820" w:rsidRPr="006A1091" w:rsidRDefault="00FB5820" w:rsidP="00FB582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sz w:val="24"/>
                <w:szCs w:val="24"/>
              </w:rPr>
              <w:t>Тематическое мероприятие «Я выбираю жизнь!» в клубе «Подросток»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Студенты БСК</w:t>
            </w:r>
            <w:r w:rsidR="00AD3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Отв: </w:t>
            </w:r>
            <w:r w:rsidRPr="00D440FB">
              <w:rPr>
                <w:rFonts w:ascii="Times New Roman" w:hAnsi="Times New Roman"/>
                <w:bCs/>
                <w:sz w:val="24"/>
                <w:szCs w:val="24"/>
              </w:rPr>
              <w:t>Дмитриева Е.А.</w:t>
            </w:r>
          </w:p>
        </w:tc>
        <w:tc>
          <w:tcPr>
            <w:tcW w:w="1134" w:type="dxa"/>
          </w:tcPr>
          <w:p w:rsidR="00FB5820" w:rsidRPr="00402752" w:rsidRDefault="00FB5820" w:rsidP="00FB5820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 чел.</w:t>
            </w:r>
          </w:p>
        </w:tc>
      </w:tr>
      <w:tr w:rsidR="00AD3434" w:rsidRPr="00713915" w:rsidTr="00A87969">
        <w:trPr>
          <w:trHeight w:val="346"/>
        </w:trPr>
        <w:tc>
          <w:tcPr>
            <w:tcW w:w="534" w:type="dxa"/>
            <w:tcBorders>
              <w:right w:val="single" w:sz="4" w:space="0" w:color="auto"/>
            </w:tcBorders>
          </w:tcPr>
          <w:p w:rsidR="00AD3434" w:rsidRPr="00713915" w:rsidRDefault="00AD3434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D3434" w:rsidRDefault="00AD3434" w:rsidP="00AD34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516D3">
              <w:rPr>
                <w:rFonts w:ascii="Times New Roman" w:hAnsi="Times New Roman"/>
                <w:sz w:val="24"/>
                <w:szCs w:val="24"/>
              </w:rPr>
              <w:t>.10.2022</w:t>
            </w:r>
          </w:p>
          <w:p w:rsidR="00AD3434" w:rsidRPr="008516D3" w:rsidRDefault="00AD3434" w:rsidP="007369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726" w:type="dxa"/>
          </w:tcPr>
          <w:p w:rsidR="00851207" w:rsidRDefault="00AD3434" w:rsidP="00AD3434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sz w:val="24"/>
                <w:szCs w:val="24"/>
              </w:rPr>
              <w:t>Литературная гостиная в КХЧ «Культурная среда»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6D3">
              <w:rPr>
                <w:rFonts w:ascii="Times New Roman" w:hAnsi="Times New Roman"/>
                <w:sz w:val="24"/>
                <w:szCs w:val="24"/>
              </w:rPr>
              <w:t>«М. Цветаева»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AD3434" w:rsidRPr="008516D3" w:rsidRDefault="00AD3434" w:rsidP="00AD3434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Казаев К.В.</w:t>
            </w:r>
          </w:p>
        </w:tc>
        <w:tc>
          <w:tcPr>
            <w:tcW w:w="1134" w:type="dxa"/>
          </w:tcPr>
          <w:p w:rsidR="00AD3434" w:rsidRPr="008516D3" w:rsidRDefault="00AD3434" w:rsidP="00AD3434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50 чел. </w:t>
            </w:r>
          </w:p>
        </w:tc>
      </w:tr>
      <w:tr w:rsidR="00AD3434" w:rsidRPr="00713915" w:rsidTr="00A87969">
        <w:trPr>
          <w:trHeight w:val="346"/>
        </w:trPr>
        <w:tc>
          <w:tcPr>
            <w:tcW w:w="534" w:type="dxa"/>
            <w:tcBorders>
              <w:right w:val="single" w:sz="4" w:space="0" w:color="auto"/>
            </w:tcBorders>
          </w:tcPr>
          <w:p w:rsidR="00AD3434" w:rsidRPr="00713915" w:rsidRDefault="00AD3434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D3434" w:rsidRDefault="00AD3434" w:rsidP="000B1D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25.102022</w:t>
            </w:r>
          </w:p>
        </w:tc>
        <w:tc>
          <w:tcPr>
            <w:tcW w:w="7726" w:type="dxa"/>
          </w:tcPr>
          <w:p w:rsidR="00AD3434" w:rsidRDefault="00AD3434" w:rsidP="00AD3434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 гостиная «Песни  и танцы  Матушки  России»  до 14</w:t>
            </w:r>
          </w:p>
          <w:p w:rsidR="00AD3434" w:rsidRPr="008516D3" w:rsidRDefault="00AD3434" w:rsidP="00AD3434">
            <w:pPr>
              <w:tabs>
                <w:tab w:val="left" w:pos="59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Отв.Познахарева Г.В.,    Сайпиева Н.Р.</w:t>
            </w:r>
          </w:p>
        </w:tc>
        <w:tc>
          <w:tcPr>
            <w:tcW w:w="1134" w:type="dxa"/>
          </w:tcPr>
          <w:p w:rsidR="00AD3434" w:rsidRDefault="00AD3434" w:rsidP="00AD3434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60 чел.</w:t>
            </w:r>
          </w:p>
          <w:p w:rsidR="00AD3434" w:rsidRDefault="00AD3434" w:rsidP="000B1DE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434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AD3434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D3434" w:rsidRDefault="00AD3434" w:rsidP="00AD3434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14.10.2022</w:t>
            </w:r>
          </w:p>
          <w:p w:rsidR="00AD3434" w:rsidRPr="002E7015" w:rsidRDefault="00AD3434" w:rsidP="000B1DE6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</w:tcPr>
          <w:p w:rsidR="00AD3434" w:rsidRDefault="00AD3434" w:rsidP="000B1DE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Развлекательная программа в КСТ «Академия звёзд», посвящённая Дню отца «Мой папа самый сильный»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7A48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Ярощук О.В.</w:t>
            </w:r>
          </w:p>
        </w:tc>
        <w:tc>
          <w:tcPr>
            <w:tcW w:w="1134" w:type="dxa"/>
          </w:tcPr>
          <w:p w:rsidR="00AD3434" w:rsidRPr="00402752" w:rsidRDefault="00AD3434" w:rsidP="007A480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AD3434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AD3434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D3434" w:rsidRDefault="00AD3434" w:rsidP="007A480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31.10.2022</w:t>
            </w:r>
          </w:p>
          <w:p w:rsidR="00AD3434" w:rsidRPr="007F3BE4" w:rsidRDefault="00AD3434" w:rsidP="000B1D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AD3434" w:rsidRDefault="00AD3434" w:rsidP="007A480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«Золотая осень» 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маскарад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кружке «Академия звёзд»</w:t>
            </w:r>
            <w:r w:rsidR="000B1D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D3434" w:rsidRPr="000B1DE6" w:rsidRDefault="00AD3434" w:rsidP="000B1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Ярощук О.В.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</w:tcPr>
          <w:p w:rsidR="00AD3434" w:rsidRPr="008516D3" w:rsidRDefault="00AD3434" w:rsidP="007A480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</w:t>
            </w:r>
            <w:r w:rsidR="007A48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ел.</w:t>
            </w:r>
          </w:p>
        </w:tc>
      </w:tr>
      <w:tr w:rsidR="00AD3434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AD3434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D3434" w:rsidRDefault="00AD3434" w:rsidP="000B1DE6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06.10.2022</w:t>
            </w:r>
          </w:p>
          <w:p w:rsidR="00AD3434" w:rsidRDefault="00AD3434" w:rsidP="0062314A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3434" w:rsidRPr="008516D3" w:rsidRDefault="00AD3434" w:rsidP="0062314A">
            <w:pPr>
              <w:tabs>
                <w:tab w:val="center" w:pos="4677"/>
                <w:tab w:val="right" w:pos="9355"/>
              </w:tabs>
              <w:ind w:right="-33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</w:tcPr>
          <w:p w:rsidR="00AD3434" w:rsidRDefault="00AD3434" w:rsidP="007A4809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Тематическое мероприятие в детской художественной студии «Кисточка» - </w:t>
            </w:r>
            <w:r w:rsidRPr="00034DAF">
              <w:rPr>
                <w:rFonts w:ascii="Times New Roman" w:hAnsi="Times New Roman"/>
                <w:bCs/>
                <w:sz w:val="24"/>
                <w:szCs w:val="24"/>
              </w:rPr>
              <w:t xml:space="preserve">«Образ животных в детской книжной иллюстрации». </w:t>
            </w:r>
          </w:p>
          <w:p w:rsidR="00AD3434" w:rsidRDefault="00AD3434" w:rsidP="00623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Отв: Левина Е.С.</w:t>
            </w:r>
            <w:r w:rsidR="007A48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D3434" w:rsidRDefault="007A4809" w:rsidP="007A480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чел. </w:t>
            </w:r>
          </w:p>
        </w:tc>
      </w:tr>
      <w:tr w:rsidR="00851207" w:rsidRPr="00713915" w:rsidTr="00A87969">
        <w:trPr>
          <w:trHeight w:val="746"/>
        </w:trPr>
        <w:tc>
          <w:tcPr>
            <w:tcW w:w="534" w:type="dxa"/>
            <w:tcBorders>
              <w:right w:val="single" w:sz="4" w:space="0" w:color="auto"/>
            </w:tcBorders>
          </w:tcPr>
          <w:p w:rsidR="00851207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51207" w:rsidRDefault="00851207" w:rsidP="008512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sz w:val="24"/>
                <w:szCs w:val="24"/>
              </w:rPr>
              <w:t>03.10.2022</w:t>
            </w:r>
          </w:p>
          <w:p w:rsidR="00851207" w:rsidRDefault="00851207" w:rsidP="00623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207" w:rsidRPr="00F14214" w:rsidRDefault="00851207" w:rsidP="00851207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26" w:type="dxa"/>
          </w:tcPr>
          <w:p w:rsidR="00851207" w:rsidRDefault="00851207" w:rsidP="008512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sz w:val="24"/>
                <w:szCs w:val="24"/>
              </w:rPr>
              <w:t>ЛО «Добрые встречи» - «Молоды душой и сердцем» - концертная программа, приуроченная ко дню «Пожилого человека».</w:t>
            </w:r>
          </w:p>
          <w:p w:rsidR="00851207" w:rsidRPr="005A5A06" w:rsidRDefault="00851207" w:rsidP="000B1DE6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0D6D">
              <w:rPr>
                <w:rFonts w:ascii="Times New Roman" w:hAnsi="Times New Roman"/>
                <w:sz w:val="24"/>
                <w:szCs w:val="24"/>
              </w:rPr>
              <w:t>Отв: Гурова В.В.</w:t>
            </w:r>
          </w:p>
        </w:tc>
        <w:tc>
          <w:tcPr>
            <w:tcW w:w="1134" w:type="dxa"/>
          </w:tcPr>
          <w:p w:rsidR="00851207" w:rsidRPr="00126ED9" w:rsidRDefault="00851207" w:rsidP="008512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 </w:t>
            </w:r>
          </w:p>
        </w:tc>
      </w:tr>
      <w:tr w:rsidR="00851207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851207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51207" w:rsidRDefault="00851207" w:rsidP="00851207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03.10.2022</w:t>
            </w:r>
          </w:p>
          <w:p w:rsidR="00851207" w:rsidRPr="002E7015" w:rsidRDefault="00851207" w:rsidP="000B1DE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7726" w:type="dxa"/>
          </w:tcPr>
          <w:p w:rsidR="00851207" w:rsidRDefault="00851207" w:rsidP="000A48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sz w:val="24"/>
                <w:szCs w:val="24"/>
              </w:rPr>
              <w:t>ЛО «Хорошее настроение» - «День добра и уважения»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207" w:rsidRDefault="00851207" w:rsidP="000A48A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Омельченко Ю.В.</w:t>
            </w:r>
          </w:p>
        </w:tc>
        <w:tc>
          <w:tcPr>
            <w:tcW w:w="1134" w:type="dxa"/>
          </w:tcPr>
          <w:p w:rsidR="00851207" w:rsidRPr="00402752" w:rsidRDefault="00851207" w:rsidP="000A48A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25 чел. </w:t>
            </w:r>
          </w:p>
        </w:tc>
      </w:tr>
      <w:tr w:rsidR="00851207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851207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51207" w:rsidRDefault="00851207" w:rsidP="00851207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11.10.2022</w:t>
            </w:r>
          </w:p>
          <w:p w:rsidR="00851207" w:rsidRPr="008516D3" w:rsidRDefault="00851207" w:rsidP="000B1DE6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</w:tcPr>
          <w:p w:rsidR="00851207" w:rsidRDefault="00851207" w:rsidP="000A48A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Шефский концерт АНИ «Вольница» в обществе инвалидов.</w:t>
            </w:r>
          </w:p>
          <w:p w:rsidR="00851207" w:rsidRPr="0043143B" w:rsidRDefault="00851207" w:rsidP="006231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Третьяков В.Е.</w:t>
            </w:r>
          </w:p>
        </w:tc>
        <w:tc>
          <w:tcPr>
            <w:tcW w:w="1134" w:type="dxa"/>
          </w:tcPr>
          <w:p w:rsidR="00851207" w:rsidRDefault="00851207" w:rsidP="000A48A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60 чел. </w:t>
            </w:r>
          </w:p>
        </w:tc>
      </w:tr>
      <w:tr w:rsidR="00851207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851207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51207" w:rsidRDefault="00851207" w:rsidP="00533302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18.10.2022</w:t>
            </w:r>
          </w:p>
          <w:p w:rsidR="00851207" w:rsidRDefault="00851207" w:rsidP="006231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51207" w:rsidRPr="005C46B0" w:rsidRDefault="00851207" w:rsidP="006231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6" w:type="dxa"/>
          </w:tcPr>
          <w:p w:rsidR="00331185" w:rsidRDefault="00851207" w:rsidP="00533302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ематическое мероприятие в рамках Областной акции «В Покров день – платок надень!»</w:t>
            </w:r>
            <w:r w:rsidR="003311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воспитанников Д/С- 32.</w:t>
            </w:r>
          </w:p>
          <w:p w:rsidR="00851207" w:rsidRPr="008516D3" w:rsidRDefault="00851207" w:rsidP="00533302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Гурова В.В.</w:t>
            </w:r>
            <w:r w:rsidR="005333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Антохин Е.А.  </w:t>
            </w:r>
          </w:p>
        </w:tc>
        <w:tc>
          <w:tcPr>
            <w:tcW w:w="1134" w:type="dxa"/>
          </w:tcPr>
          <w:p w:rsidR="00851207" w:rsidRPr="00331185" w:rsidRDefault="00331185" w:rsidP="00331185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12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45чел. </w:t>
            </w:r>
          </w:p>
        </w:tc>
      </w:tr>
      <w:tr w:rsidR="00851207" w:rsidRPr="00713915" w:rsidTr="00A87969">
        <w:trPr>
          <w:trHeight w:val="639"/>
        </w:trPr>
        <w:tc>
          <w:tcPr>
            <w:tcW w:w="534" w:type="dxa"/>
            <w:tcBorders>
              <w:right w:val="single" w:sz="4" w:space="0" w:color="auto"/>
            </w:tcBorders>
          </w:tcPr>
          <w:p w:rsidR="00851207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51207" w:rsidRDefault="00851207" w:rsidP="00331185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19.10.2022</w:t>
            </w:r>
          </w:p>
          <w:p w:rsidR="00851207" w:rsidRPr="008516D3" w:rsidRDefault="00851207" w:rsidP="00331185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</w:tcPr>
          <w:p w:rsidR="00851207" w:rsidRDefault="00851207" w:rsidP="00331185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Квиз - игра. «Полная ребусня!- Назад в школу</w:t>
            </w:r>
            <w:r w:rsidR="003311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 студентов финасово-экономического колледжа.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Косых А.Ю</w:t>
            </w:r>
            <w:r w:rsidR="003311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851207" w:rsidRDefault="00851207" w:rsidP="00331185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160чел.</w:t>
            </w:r>
          </w:p>
        </w:tc>
      </w:tr>
      <w:tr w:rsidR="00851207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851207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51207" w:rsidRDefault="00851207" w:rsidP="00331185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  <w:p w:rsidR="00851207" w:rsidRDefault="00851207" w:rsidP="0062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851207" w:rsidRPr="00E01F9D" w:rsidRDefault="00851207" w:rsidP="00331185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Мастер-класс по подготовке к турниру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Хрустальный башмачок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Самара</w:t>
            </w:r>
            <w:r w:rsidR="003311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Отв: Ярощук О.В. </w:t>
            </w:r>
          </w:p>
        </w:tc>
        <w:tc>
          <w:tcPr>
            <w:tcW w:w="1134" w:type="dxa"/>
          </w:tcPr>
          <w:p w:rsidR="00851207" w:rsidRDefault="00851207" w:rsidP="003311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 </w:t>
            </w:r>
          </w:p>
        </w:tc>
      </w:tr>
      <w:tr w:rsidR="00851207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851207" w:rsidRPr="00713915" w:rsidRDefault="00BD3BD3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51207" w:rsidRDefault="00851207" w:rsidP="00331185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24.10.2022</w:t>
            </w:r>
          </w:p>
          <w:p w:rsidR="00851207" w:rsidRPr="008516D3" w:rsidRDefault="00851207" w:rsidP="00BD3B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</w:tcPr>
          <w:p w:rsidR="00851207" w:rsidRPr="008516D3" w:rsidRDefault="00851207" w:rsidP="00BD3BD3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 –класс   по  подготовке  к  4 Международный хореографический  фестиваль-конкурс «Красная птица» г. Самара</w:t>
            </w:r>
            <w:r w:rsidR="00BD3B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Пекина Е.Е.</w:t>
            </w:r>
            <w:r w:rsidR="00BD3B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1207" w:rsidRDefault="00851207" w:rsidP="00BD3BD3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 чел</w:t>
            </w:r>
          </w:p>
        </w:tc>
      </w:tr>
      <w:tr w:rsidR="00164431" w:rsidRPr="00713915" w:rsidTr="00A87969">
        <w:trPr>
          <w:trHeight w:val="557"/>
        </w:trPr>
        <w:tc>
          <w:tcPr>
            <w:tcW w:w="534" w:type="dxa"/>
            <w:tcBorders>
              <w:right w:val="single" w:sz="4" w:space="0" w:color="auto"/>
            </w:tcBorders>
          </w:tcPr>
          <w:p w:rsidR="00164431" w:rsidRDefault="001E7406" w:rsidP="001644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1" w:rsidRDefault="00164431" w:rsidP="00164431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25.11.2022</w:t>
            </w:r>
          </w:p>
          <w:p w:rsidR="00164431" w:rsidRPr="008516D3" w:rsidRDefault="00164431" w:rsidP="0016443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1" w:rsidRDefault="00164431" w:rsidP="00164431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Новая высота</w:t>
            </w: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- юбилейн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ый концерт КСТ «Академия звезд». </w:t>
            </w:r>
          </w:p>
          <w:p w:rsidR="00164431" w:rsidRPr="00164431" w:rsidRDefault="00164431" w:rsidP="00164431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Отв. Ярощук   О.В.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1" w:rsidRDefault="00164431" w:rsidP="0016443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чел.</w:t>
            </w:r>
          </w:p>
          <w:p w:rsidR="00164431" w:rsidRPr="000D509D" w:rsidRDefault="00164431" w:rsidP="00164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431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164431" w:rsidRDefault="001E7406" w:rsidP="001644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1" w:rsidRDefault="00164431" w:rsidP="001644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26.11.2022</w:t>
            </w:r>
          </w:p>
          <w:p w:rsidR="00164431" w:rsidRPr="003C7329" w:rsidRDefault="00164431" w:rsidP="001644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1" w:rsidRPr="00164431" w:rsidRDefault="00164431" w:rsidP="00164431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Благотворительный концерт НСК хорового коллектива «Песни   России». Отв. Омельченко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1" w:rsidRPr="003C7329" w:rsidRDefault="00164431" w:rsidP="00164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  <w:r w:rsidRPr="003B6A9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</w:tr>
      <w:tr w:rsidR="00164431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164431" w:rsidRDefault="001E7406" w:rsidP="001644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31" w:rsidRDefault="00164431" w:rsidP="0016443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20-30.</w:t>
            </w:r>
          </w:p>
          <w:p w:rsidR="00164431" w:rsidRPr="008516D3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31" w:rsidRPr="00D230C9" w:rsidRDefault="00164431" w:rsidP="0016443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ИЗО и ДПИ, посвящённая Дню матери. Отв. Левина Е.С., Ахмедова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31" w:rsidRDefault="00164431" w:rsidP="0016443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</w:t>
            </w:r>
            <w:r w:rsidRPr="003B6A9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7A6E78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7A6E78" w:rsidRDefault="001E7406" w:rsidP="007A6E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06.11.2022</w:t>
            </w:r>
          </w:p>
          <w:p w:rsidR="007A6E78" w:rsidRPr="00CC36C4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в КХЧ «Культурная среда» - «С. Маршак»</w:t>
            </w:r>
          </w:p>
          <w:p w:rsidR="007A6E78" w:rsidRPr="00A661BE" w:rsidRDefault="007A6E78" w:rsidP="007A6E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Казаев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Pr="008516D3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 чел.</w:t>
            </w:r>
          </w:p>
        </w:tc>
      </w:tr>
      <w:tr w:rsidR="007A6E78" w:rsidRPr="00713915" w:rsidTr="00A87969">
        <w:trPr>
          <w:trHeight w:val="409"/>
        </w:trPr>
        <w:tc>
          <w:tcPr>
            <w:tcW w:w="534" w:type="dxa"/>
            <w:tcBorders>
              <w:right w:val="single" w:sz="4" w:space="0" w:color="auto"/>
            </w:tcBorders>
          </w:tcPr>
          <w:p w:rsidR="007A6E78" w:rsidRDefault="001E7406" w:rsidP="007A6E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Pr="008516D3" w:rsidRDefault="007A6E78" w:rsidP="007A6E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Pr="008516D3" w:rsidRDefault="007A6E78" w:rsidP="007A6E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Квиз-игра – «Полная ребусня! – назад в школу».Отв. Косых А.Ю. до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Pr="00AA6ED9" w:rsidRDefault="007A6E78" w:rsidP="007A6E78">
            <w:pPr>
              <w:tabs>
                <w:tab w:val="center" w:pos="4677"/>
                <w:tab w:val="right" w:pos="9355"/>
              </w:tabs>
              <w:ind w:right="-331" w:firstLine="0"/>
              <w:rPr>
                <w:rFonts w:ascii="Times New Roman" w:hAnsi="Times New Roman"/>
                <w:sz w:val="24"/>
                <w:szCs w:val="24"/>
              </w:rPr>
            </w:pPr>
            <w:r w:rsidRPr="001B138C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7A6E78" w:rsidRPr="00713915" w:rsidTr="00A87969">
        <w:trPr>
          <w:trHeight w:val="571"/>
        </w:trPr>
        <w:tc>
          <w:tcPr>
            <w:tcW w:w="534" w:type="dxa"/>
            <w:tcBorders>
              <w:right w:val="single" w:sz="4" w:space="0" w:color="auto"/>
            </w:tcBorders>
          </w:tcPr>
          <w:p w:rsidR="007A6E78" w:rsidRDefault="001E7406" w:rsidP="007A6E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E78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16.11.2022</w:t>
            </w:r>
          </w:p>
          <w:p w:rsidR="007A6E78" w:rsidRPr="008516D3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Pr="007A6E78" w:rsidRDefault="007A6E78" w:rsidP="007A6E78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516D3">
              <w:rPr>
                <w:rStyle w:val="af2"/>
                <w:rFonts w:ascii="Times New Roman" w:eastAsia="Times New Roman" w:hAnsi="Times New Roman"/>
                <w:b w:val="0"/>
                <w:sz w:val="24"/>
                <w:szCs w:val="24"/>
                <w:shd w:val="clear" w:color="auto" w:fill="FFFFFF"/>
              </w:rPr>
              <w:t>ЛО «Народный университет» - рекомендации для родителей «Как общаться с подростком»</w:t>
            </w:r>
            <w:r>
              <w:rPr>
                <w:rStyle w:val="af2"/>
                <w:rFonts w:ascii="Times New Roman" w:eastAsia="Times New Roman" w:hAnsi="Times New Roman"/>
                <w:b w:val="0"/>
                <w:sz w:val="24"/>
                <w:szCs w:val="24"/>
                <w:shd w:val="clear" w:color="auto" w:fill="FFFFFF"/>
              </w:rPr>
              <w:t>. Отв. Дмитриева 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Default="007A6E78" w:rsidP="007A6E7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</w:tr>
      <w:tr w:rsidR="007A6E78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7A6E78" w:rsidRDefault="001E7406" w:rsidP="007A6E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E78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18.11.2022</w:t>
            </w:r>
          </w:p>
          <w:p w:rsidR="007A6E78" w:rsidRPr="005C46B0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Pr="008516D3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Отчётный концерт народно-сценического коллектива казачьего хора «Станица» и АНИ «Вольница». Отв. Назаренко А.И., Третьяков  В.Е.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 чел.</w:t>
            </w:r>
          </w:p>
          <w:p w:rsidR="007A6E78" w:rsidRPr="006F4F8B" w:rsidRDefault="007A6E78" w:rsidP="007A6E7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6E78" w:rsidRPr="00713915" w:rsidTr="00A87969">
        <w:trPr>
          <w:trHeight w:val="603"/>
        </w:trPr>
        <w:tc>
          <w:tcPr>
            <w:tcW w:w="534" w:type="dxa"/>
            <w:tcBorders>
              <w:right w:val="single" w:sz="4" w:space="0" w:color="auto"/>
            </w:tcBorders>
          </w:tcPr>
          <w:p w:rsidR="007A6E78" w:rsidRDefault="001E7406" w:rsidP="007A6E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E78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  <w:p w:rsidR="007A6E78" w:rsidRPr="005C46B0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Pr="008516D3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sz w:val="24"/>
                <w:szCs w:val="24"/>
              </w:rPr>
              <w:t>ЛО «Добрые встречи» - Праздничная программа с чаепитием, посвящённая «Дню матери».</w:t>
            </w:r>
            <w:r w:rsidR="007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Гурова В.В.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 чел.</w:t>
            </w:r>
          </w:p>
        </w:tc>
      </w:tr>
      <w:tr w:rsidR="007A6E78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7A6E78" w:rsidRDefault="001E7406" w:rsidP="007A6E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8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27.11.2022</w:t>
            </w:r>
          </w:p>
          <w:p w:rsidR="007A6E78" w:rsidRDefault="007A6E78" w:rsidP="007A6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концерт, посвящённый Дню матери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НСК «Искра</w:t>
            </w:r>
            <w:r w:rsidRPr="000A58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6E78" w:rsidRPr="00374C3D" w:rsidRDefault="007A6E78" w:rsidP="00736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Пекина Е.Е.</w:t>
            </w:r>
            <w:r w:rsidR="00736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78" w:rsidRPr="005F3321" w:rsidRDefault="007A6E78" w:rsidP="007A6E78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3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 чел.</w:t>
            </w:r>
          </w:p>
        </w:tc>
      </w:tr>
      <w:tr w:rsidR="001E7406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1E7406" w:rsidRDefault="001E7406" w:rsidP="001E74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6" w:rsidRDefault="001E7406" w:rsidP="001E74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16D3">
              <w:rPr>
                <w:rFonts w:ascii="Times New Roman" w:eastAsia="Times New Roman" w:hAnsi="Times New Roman" w:cs="Times New Roman"/>
                <w:sz w:val="24"/>
                <w:szCs w:val="24"/>
              </w:rPr>
              <w:t>.11.2022</w:t>
            </w:r>
          </w:p>
          <w:p w:rsidR="001E7406" w:rsidRPr="00F14214" w:rsidRDefault="001E7406" w:rsidP="001E7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6" w:rsidRDefault="001E7406" w:rsidP="001E7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«Путешествие в страну правовы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знаний» </w:t>
            </w:r>
          </w:p>
          <w:p w:rsidR="001E7406" w:rsidRPr="00F14214" w:rsidRDefault="001E7406" w:rsidP="001E740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Дмитриева Е.А.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6" w:rsidRDefault="001E7406" w:rsidP="001E740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1E7406" w:rsidRPr="006F4F8B" w:rsidRDefault="001E7406" w:rsidP="001E740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1E7406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1E7406" w:rsidRDefault="001E7406" w:rsidP="001E74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06" w:rsidRDefault="001E7406" w:rsidP="001E7406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.11.2022</w:t>
            </w:r>
          </w:p>
          <w:p w:rsidR="001E7406" w:rsidRDefault="001E7406" w:rsidP="001E7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7406" w:rsidRDefault="001E7406" w:rsidP="001E7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7406" w:rsidRDefault="001E7406" w:rsidP="001E7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06" w:rsidRPr="00A87969" w:rsidRDefault="001E7406" w:rsidP="00A87969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ематическое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</w:t>
            </w:r>
            <w:r w:rsidRPr="00381135">
              <w:rPr>
                <w:rFonts w:ascii="Times New Roman" w:eastAsia="Times New Roman" w:hAnsi="Times New Roman" w:cs="Times New Roman"/>
                <w:sz w:val="24"/>
                <w:szCs w:val="24"/>
              </w:rPr>
              <w:t>«Мы дружбой своей сильны, а Родиной своей горды!»</w:t>
            </w: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Всероссийской акции «Ночь искусств» и в рамках празднования Дня народного единства</w:t>
            </w:r>
            <w:r w:rsidR="00A879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</w:t>
            </w:r>
            <w:r w:rsidR="00A879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Анохин Е.А.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06" w:rsidRPr="00402752" w:rsidRDefault="001E7406" w:rsidP="001E7406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чел.</w:t>
            </w:r>
          </w:p>
        </w:tc>
      </w:tr>
      <w:tr w:rsidR="001E7406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1E7406" w:rsidRDefault="001E7406" w:rsidP="001E74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06" w:rsidRDefault="001E7406" w:rsidP="001E7406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.11.2022</w:t>
            </w:r>
          </w:p>
          <w:p w:rsidR="001E7406" w:rsidRDefault="001E7406" w:rsidP="001E7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7406" w:rsidRDefault="001E7406" w:rsidP="001E7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06" w:rsidRPr="001E7406" w:rsidRDefault="001E7406" w:rsidP="001E740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 w:rsidRPr="0038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 и ДПИ «От простого до вершины мастерства» </w:t>
            </w: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рамках Всероссийской акции «Ночь искусств» и в рамках празднования Дня народного единства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Отв.Ахмедова С.В. Левина Е.С.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06" w:rsidRDefault="001E7406" w:rsidP="001E74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</w:tc>
      </w:tr>
      <w:tr w:rsidR="00F5446B" w:rsidRPr="00713915" w:rsidTr="00AD7CE8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29.11</w:t>
            </w:r>
            <w:r w:rsidRPr="00851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.2022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5446B" w:rsidRPr="007369A5" w:rsidRDefault="00F5446B" w:rsidP="00F5446B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7369A5" w:rsidRDefault="00F5446B" w:rsidP="00F5446B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Игровая программа в социально-реабилитационном центре для несовершеннолетних «Радуга». Отв.Антохин Е.А.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8516D3" w:rsidRDefault="00F5446B" w:rsidP="00F5446B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чел.</w:t>
            </w:r>
          </w:p>
        </w:tc>
      </w:tr>
      <w:tr w:rsidR="00F5446B" w:rsidRPr="00713915" w:rsidTr="003B6DFE">
        <w:trPr>
          <w:trHeight w:val="261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46B" w:rsidRPr="003B6DFE" w:rsidRDefault="00F5446B" w:rsidP="003B6DF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46B" w:rsidRPr="003B6DFE" w:rsidRDefault="00F5446B" w:rsidP="003B6DF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 «Хорошее настроение» - </w:t>
            </w:r>
            <w:r w:rsidRPr="00851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единения»</w:t>
            </w:r>
            <w:r w:rsidR="003B6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Отв. Омельченко 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46B" w:rsidRPr="008516D3" w:rsidRDefault="00F5446B" w:rsidP="00F5446B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5446B" w:rsidRPr="00713915" w:rsidTr="00A87969">
        <w:trPr>
          <w:trHeight w:val="647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03.12.2022</w:t>
            </w:r>
          </w:p>
          <w:p w:rsidR="00F5446B" w:rsidRDefault="00F5446B" w:rsidP="00F544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Шефский концерт НСК «Песни России»</w:t>
            </w:r>
            <w:r w:rsidRPr="00A3797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АНО СРЦ «Жемчужина бора»</w:t>
            </w:r>
          </w:p>
          <w:p w:rsidR="00F5446B" w:rsidRDefault="00F5446B" w:rsidP="00F5446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Отв. </w:t>
            </w: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Омельченко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 чел.</w:t>
            </w:r>
          </w:p>
        </w:tc>
      </w:tr>
      <w:tr w:rsidR="00274976" w:rsidRPr="00274976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E231DF" w:rsidRDefault="00F5446B" w:rsidP="00F5446B">
            <w:pPr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  <w:p w:rsidR="00F5446B" w:rsidRPr="00E231DF" w:rsidRDefault="00F5446B" w:rsidP="00F5446B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341EE9" w:rsidRDefault="00F5446B" w:rsidP="00F544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Литературная гостиная в КХЧ «Культурная среда» - «Зимнее путешествие»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Отв. </w:t>
            </w: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Казаев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6B" w:rsidRPr="00586C92" w:rsidRDefault="00F5446B" w:rsidP="00F5446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C92">
              <w:rPr>
                <w:rFonts w:ascii="Times New Roman" w:hAnsi="Times New Roman"/>
                <w:bCs/>
                <w:sz w:val="24"/>
                <w:szCs w:val="24"/>
              </w:rPr>
              <w:t xml:space="preserve">60 чел. </w:t>
            </w:r>
          </w:p>
          <w:p w:rsidR="00F5446B" w:rsidRPr="00274976" w:rsidRDefault="00F5446B" w:rsidP="00F5446B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5446B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50657A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065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13.12.2022</w:t>
            </w:r>
          </w:p>
          <w:p w:rsidR="00F5446B" w:rsidRPr="0050657A" w:rsidRDefault="003B6DFE" w:rsidP="003B6DF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50657A" w:rsidRDefault="00F5446B" w:rsidP="00F544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65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Интеллектуальная игра для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студентов</w:t>
            </w:r>
            <w:r w:rsidRPr="00341E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БСК</w:t>
            </w:r>
            <w:r w:rsidRPr="005065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«Полная ребусня!» Отв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.Косых А.Ю., Белова П.А.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657A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  <w:p w:rsidR="00F5446B" w:rsidRPr="0050657A" w:rsidRDefault="00F5446B" w:rsidP="003B6D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6B" w:rsidRPr="00713915" w:rsidTr="003B6DFE">
        <w:trPr>
          <w:trHeight w:val="192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A3797C" w:rsidRDefault="003B6DFE" w:rsidP="003B6DFE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16.12.2022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A3797C" w:rsidRDefault="00F5446B" w:rsidP="003B6DFE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Отчётный конц</w:t>
            </w:r>
            <w:r w:rsidR="003B6D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ерт вокальной студии «Диамант».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Отв. Дмитриева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6B" w:rsidRPr="00343561" w:rsidRDefault="00274976" w:rsidP="00F5446B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356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="00F5446B" w:rsidRPr="0034356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00 чел.</w:t>
            </w:r>
          </w:p>
        </w:tc>
      </w:tr>
      <w:tr w:rsidR="00F5446B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14.12.2022</w:t>
            </w:r>
          </w:p>
          <w:p w:rsidR="00F5446B" w:rsidRPr="00CC36C4" w:rsidRDefault="00F5446B" w:rsidP="00F5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F733AA" w:rsidRDefault="00F5446B" w:rsidP="00F5446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ЛО «Народный университет» - беседа для родителей о соблюдении правил пожарной безопасности в зимние праздники «Безопасный Новый год»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.Отв. Дмитриева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6B" w:rsidRPr="00343561" w:rsidRDefault="00274976" w:rsidP="00F5446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5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5446B" w:rsidRPr="00343561">
              <w:rPr>
                <w:rFonts w:ascii="Times New Roman" w:hAnsi="Times New Roman"/>
                <w:bCs/>
                <w:sz w:val="24"/>
                <w:szCs w:val="24"/>
              </w:rPr>
              <w:t>00 чел.</w:t>
            </w:r>
          </w:p>
        </w:tc>
      </w:tr>
      <w:tr w:rsidR="00F5446B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15.12.2022</w:t>
            </w:r>
          </w:p>
          <w:p w:rsidR="00F5446B" w:rsidRPr="008516D3" w:rsidRDefault="00F5446B" w:rsidP="00F54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341EE9" w:rsidRDefault="00F5446B" w:rsidP="00F5446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ЛО «Нескучный час» - конкурсная развлекательная программа «Новый год уже в пути!»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Отв. </w:t>
            </w: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Антохин Е.А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., Гурова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6B" w:rsidRDefault="00F5446B" w:rsidP="00F544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400чел.</w:t>
            </w:r>
          </w:p>
        </w:tc>
      </w:tr>
      <w:tr w:rsidR="00F5446B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97C">
              <w:rPr>
                <w:rFonts w:ascii="Times New Roman" w:eastAsia="Times New Roman" w:hAnsi="Times New Roman"/>
                <w:sz w:val="24"/>
                <w:szCs w:val="24"/>
              </w:rPr>
              <w:t>21.12.2022</w:t>
            </w:r>
          </w:p>
          <w:p w:rsidR="00F5446B" w:rsidRPr="005C46B0" w:rsidRDefault="00F5446B" w:rsidP="00F54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341EE9" w:rsidRDefault="00F5446B" w:rsidP="00F544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97C">
              <w:rPr>
                <w:rFonts w:ascii="Times New Roman" w:eastAsia="Times New Roman" w:hAnsi="Times New Roman"/>
                <w:sz w:val="24"/>
                <w:szCs w:val="24"/>
              </w:rPr>
              <w:t>ЛО «Добрые встречи» - Мастер-класс по изготовлению новогодних сувениров.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Отв. </w:t>
            </w: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Гурова В.В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5446B" w:rsidRPr="00341EE9" w:rsidRDefault="00F5446B" w:rsidP="00F544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чел.</w:t>
            </w:r>
            <w:r w:rsidRPr="00F86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446B" w:rsidRPr="00713915" w:rsidTr="003B6DFE">
        <w:trPr>
          <w:trHeight w:val="199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3B6DFE" w:rsidRDefault="00F5446B" w:rsidP="003B6DFE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28.12.2022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341EE9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«Новогодний маскарад» в КСТ «Академия звёзд»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.Отв. </w:t>
            </w: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Ярощук О.В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6B" w:rsidRPr="008516D3" w:rsidRDefault="00F5446B" w:rsidP="00F5446B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356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Pr="0027497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F5446B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28.12.2022</w:t>
            </w:r>
          </w:p>
          <w:p w:rsidR="00F5446B" w:rsidRPr="00A3797C" w:rsidRDefault="00F5446B" w:rsidP="00F544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A3797C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ЛО «Хорошее настроение»- «Новый год у порога». Отв: Омельченко Ю.В.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6B" w:rsidRDefault="00F5446B" w:rsidP="00F5446B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 чел.</w:t>
            </w:r>
          </w:p>
        </w:tc>
      </w:tr>
      <w:tr w:rsidR="00F5446B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05.12.2022</w:t>
            </w:r>
          </w:p>
          <w:p w:rsidR="00F5446B" w:rsidRPr="00A3797C" w:rsidRDefault="00F5446B" w:rsidP="00F5446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A3797C" w:rsidRDefault="00F5446B" w:rsidP="00F544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Тематическое мероприятие в детской худо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жественной студии «Кисточка» -</w:t>
            </w: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написания писем Деду Морозу»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Отв. </w:t>
            </w: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Левина Е.С.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6B" w:rsidRPr="00A3797C" w:rsidRDefault="00F5446B" w:rsidP="00F544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 чел.</w:t>
            </w:r>
          </w:p>
        </w:tc>
      </w:tr>
      <w:tr w:rsidR="00F5446B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14.12.2022</w:t>
            </w:r>
          </w:p>
          <w:p w:rsidR="00F5446B" w:rsidRPr="00F14214" w:rsidRDefault="00F5446B" w:rsidP="00F544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341EE9" w:rsidRDefault="00F5446B" w:rsidP="00F5446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Мастер-класс по декорированию новогоднего шара в кружке ДПИ «Умелые руки»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. Отв. </w:t>
            </w: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Ахмедова С.В.</w:t>
            </w:r>
            <w:r w:rsidRPr="00847C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6B" w:rsidRPr="00F14214" w:rsidRDefault="00F5446B" w:rsidP="00F5446B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чел.</w:t>
            </w:r>
          </w:p>
        </w:tc>
      </w:tr>
      <w:tr w:rsidR="00F5446B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.12.2022</w:t>
            </w:r>
          </w:p>
          <w:p w:rsidR="00F5446B" w:rsidRDefault="00F5446B" w:rsidP="00F544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  <w:tcBorders>
              <w:left w:val="single" w:sz="4" w:space="0" w:color="auto"/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К</w:t>
            </w: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онцерт народно-сценического коллектива казачьего хора «Станица» и АНИ «Вольница» ко Дню инвалида в обществе слепых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:rsidR="00F5446B" w:rsidRPr="008516D3" w:rsidRDefault="00F5446B" w:rsidP="00F5446B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Отв. </w:t>
            </w: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Назаренко А.И.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A37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Третьяков В.Е.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446B" w:rsidRDefault="000F6C1E" w:rsidP="00F544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446B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</w:tr>
      <w:tr w:rsidR="00F5446B" w:rsidRPr="00713915" w:rsidTr="00A87969">
        <w:trPr>
          <w:trHeight w:val="493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F5446B" w:rsidRDefault="00F5446B" w:rsidP="00F544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07.12.2022</w:t>
            </w:r>
          </w:p>
          <w:p w:rsidR="00F5446B" w:rsidRDefault="00F5446B" w:rsidP="00F544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B" w:rsidRPr="00341EE9" w:rsidRDefault="00F5446B" w:rsidP="00F544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«Оренбуржье, родное моё!» - тематическое мероприят</w:t>
            </w:r>
            <w:r w:rsidRPr="005B56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A379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 в рамках Дня Оренбургской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.Отв. Дмитриева Е.А.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446B" w:rsidRPr="00402752" w:rsidRDefault="00F5446B" w:rsidP="00F5446B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чел.</w:t>
            </w:r>
          </w:p>
        </w:tc>
      </w:tr>
      <w:tr w:rsidR="00F5446B" w:rsidRPr="00713915" w:rsidTr="003B6DFE">
        <w:trPr>
          <w:trHeight w:val="230"/>
        </w:trPr>
        <w:tc>
          <w:tcPr>
            <w:tcW w:w="534" w:type="dxa"/>
            <w:tcBorders>
              <w:right w:val="single" w:sz="4" w:space="0" w:color="auto"/>
            </w:tcBorders>
          </w:tcPr>
          <w:p w:rsidR="00F5446B" w:rsidRPr="00713915" w:rsidRDefault="00F5446B" w:rsidP="00F544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F5446B" w:rsidRPr="00F66613" w:rsidRDefault="00F5446B" w:rsidP="00F5446B">
            <w:pPr>
              <w:ind w:firstLine="0"/>
              <w:rPr>
                <w:rFonts w:ascii="Times New Roman" w:hAnsi="Times New Roman"/>
              </w:rPr>
            </w:pPr>
            <w:r w:rsidRPr="00F666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</w:t>
            </w:r>
            <w:r w:rsidRPr="00F66613">
              <w:rPr>
                <w:rFonts w:ascii="Times New Roman" w:hAnsi="Times New Roman"/>
              </w:rPr>
              <w:t>4кв.2022г.</w:t>
            </w:r>
            <w:r w:rsidRPr="00F666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</w:t>
            </w:r>
          </w:p>
        </w:tc>
        <w:tc>
          <w:tcPr>
            <w:tcW w:w="7726" w:type="dxa"/>
          </w:tcPr>
          <w:p w:rsidR="00F5446B" w:rsidRPr="00F66613" w:rsidRDefault="00F5446B" w:rsidP="00F5446B">
            <w:pPr>
              <w:ind w:firstLine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66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 w:rsidR="00F66613">
              <w:rPr>
                <w:rFonts w:ascii="Times New Roman" w:hAnsi="Times New Roman"/>
                <w:color w:val="000000"/>
                <w:shd w:val="clear" w:color="auto" w:fill="FFFFFF"/>
              </w:rPr>
              <w:t>41</w:t>
            </w:r>
            <w:r w:rsidRPr="00F66613">
              <w:rPr>
                <w:rFonts w:ascii="Times New Roman" w:hAnsi="Times New Roman"/>
                <w:color w:val="000000"/>
                <w:shd w:val="clear" w:color="auto" w:fill="FFFFFF"/>
              </w:rPr>
              <w:t>-кол-во мероприятий                                                                      посещений-</w:t>
            </w:r>
          </w:p>
        </w:tc>
        <w:tc>
          <w:tcPr>
            <w:tcW w:w="1134" w:type="dxa"/>
          </w:tcPr>
          <w:p w:rsidR="00F5446B" w:rsidRPr="00F66613" w:rsidRDefault="00F5446B" w:rsidP="00F5446B">
            <w:pPr>
              <w:ind w:firstLine="0"/>
              <w:rPr>
                <w:rFonts w:ascii="Times New Roman" w:hAnsi="Times New Roman"/>
              </w:rPr>
            </w:pPr>
            <w:r w:rsidRPr="00F66613">
              <w:rPr>
                <w:rFonts w:ascii="Times New Roman" w:hAnsi="Times New Roman"/>
              </w:rPr>
              <w:t>8730чел.</w:t>
            </w:r>
          </w:p>
        </w:tc>
      </w:tr>
    </w:tbl>
    <w:p w:rsidR="00453FDE" w:rsidRPr="00713915" w:rsidRDefault="00453FDE" w:rsidP="00B819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985"/>
        <w:gridCol w:w="1559"/>
        <w:gridCol w:w="1843"/>
      </w:tblGrid>
      <w:tr w:rsidR="00504C38" w:rsidTr="00A87969">
        <w:trPr>
          <w:trHeight w:val="25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4C38" w:rsidRPr="004C59F1" w:rsidRDefault="00504C38" w:rsidP="00504C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 2022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04C38" w:rsidRPr="004C59F1" w:rsidRDefault="00504C38" w:rsidP="0075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2022</w:t>
            </w:r>
          </w:p>
        </w:tc>
      </w:tr>
      <w:tr w:rsidR="00504C38" w:rsidTr="00A87969">
        <w:trPr>
          <w:trHeight w:val="4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62" w:rsidRDefault="00504C38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 w:rsidRPr="004C59F1">
              <w:rPr>
                <w:rFonts w:ascii="Times New Roman" w:hAnsi="Times New Roman" w:cs="Times New Roman"/>
              </w:rPr>
              <w:t xml:space="preserve">мероприятий </w:t>
            </w:r>
            <w:r w:rsidR="00501762">
              <w:rPr>
                <w:rFonts w:ascii="Times New Roman" w:hAnsi="Times New Roman" w:cs="Times New Roman"/>
              </w:rPr>
              <w:t xml:space="preserve">            </w:t>
            </w:r>
          </w:p>
          <w:p w:rsidR="00504C38" w:rsidRPr="004C59F1" w:rsidRDefault="00501762" w:rsidP="00623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504C38" w:rsidRPr="004C59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4189B" w:rsidRDefault="00504C38" w:rsidP="00504C3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504C38" w:rsidRDefault="00504C38" w:rsidP="00504C3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C59F1">
              <w:rPr>
                <w:rFonts w:ascii="Times New Roman" w:hAnsi="Times New Roman" w:cs="Times New Roman"/>
              </w:rPr>
              <w:t xml:space="preserve">посещений </w:t>
            </w:r>
          </w:p>
          <w:p w:rsidR="00504C38" w:rsidRPr="004C59F1" w:rsidRDefault="00504C38" w:rsidP="0062314A">
            <w:pPr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1762" w:rsidRDefault="00504C38" w:rsidP="00504C3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 w:rsidRPr="004C59F1">
              <w:rPr>
                <w:rFonts w:ascii="Times New Roman" w:hAnsi="Times New Roman" w:cs="Times New Roman"/>
              </w:rPr>
              <w:t xml:space="preserve">мероприятий </w:t>
            </w:r>
            <w:r w:rsidR="00501762">
              <w:rPr>
                <w:rFonts w:ascii="Times New Roman" w:hAnsi="Times New Roman" w:cs="Times New Roman"/>
              </w:rPr>
              <w:t xml:space="preserve">  </w:t>
            </w:r>
          </w:p>
          <w:p w:rsidR="00504C38" w:rsidRPr="004C59F1" w:rsidRDefault="00501762" w:rsidP="00504C3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504C38" w:rsidRPr="004C59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189B" w:rsidRDefault="00504C38" w:rsidP="000A74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504C38" w:rsidRDefault="00504C38" w:rsidP="000A741B">
            <w:pPr>
              <w:ind w:firstLine="0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 xml:space="preserve">посещений </w:t>
            </w:r>
          </w:p>
          <w:p w:rsidR="00504C38" w:rsidRPr="004C59F1" w:rsidRDefault="00504C38" w:rsidP="00757B63">
            <w:pPr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чел.</w:t>
            </w:r>
          </w:p>
        </w:tc>
      </w:tr>
      <w:tr w:rsidR="00504C38" w:rsidTr="00A87969">
        <w:trPr>
          <w:trHeight w:val="296"/>
        </w:trPr>
        <w:tc>
          <w:tcPr>
            <w:tcW w:w="534" w:type="dxa"/>
            <w:tcBorders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1 квартал 2022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501762" w:rsidRDefault="00501762" w:rsidP="004C04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23A7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477" w:rsidRPr="005017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04C38" w:rsidRPr="00B109F3" w:rsidRDefault="000A741B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        6953</w:t>
            </w:r>
          </w:p>
        </w:tc>
        <w:tc>
          <w:tcPr>
            <w:tcW w:w="1559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/>
              </w:rPr>
              <w:t xml:space="preserve">8694  </w:t>
            </w:r>
          </w:p>
        </w:tc>
      </w:tr>
      <w:tr w:rsidR="00504C38" w:rsidTr="00A87969">
        <w:tc>
          <w:tcPr>
            <w:tcW w:w="534" w:type="dxa"/>
            <w:tcBorders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2 квартал 2022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501762" w:rsidRDefault="004C0477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04C38" w:rsidRPr="00B109F3" w:rsidRDefault="000A741B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 8026</w:t>
            </w:r>
          </w:p>
        </w:tc>
        <w:tc>
          <w:tcPr>
            <w:tcW w:w="1559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3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/>
              </w:rPr>
              <w:t>8944</w:t>
            </w:r>
          </w:p>
        </w:tc>
      </w:tr>
      <w:tr w:rsidR="00504C38" w:rsidTr="00A87969">
        <w:tc>
          <w:tcPr>
            <w:tcW w:w="534" w:type="dxa"/>
            <w:tcBorders>
              <w:right w:val="single" w:sz="4" w:space="0" w:color="auto"/>
            </w:tcBorders>
          </w:tcPr>
          <w:p w:rsidR="00504C38" w:rsidRPr="004C59F1" w:rsidRDefault="004C0477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6мес.2022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501762" w:rsidRDefault="004C0477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04C38" w:rsidRPr="00B109F3" w:rsidRDefault="00B109F3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14979</w:t>
            </w:r>
          </w:p>
        </w:tc>
        <w:tc>
          <w:tcPr>
            <w:tcW w:w="1559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43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17638</w:t>
            </w:r>
          </w:p>
        </w:tc>
      </w:tr>
      <w:tr w:rsidR="00504C38" w:rsidTr="00A87969">
        <w:tc>
          <w:tcPr>
            <w:tcW w:w="534" w:type="dxa"/>
            <w:tcBorders>
              <w:right w:val="single" w:sz="4" w:space="0" w:color="auto"/>
            </w:tcBorders>
          </w:tcPr>
          <w:p w:rsidR="00504C38" w:rsidRPr="004C59F1" w:rsidRDefault="004C0477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3 квартал 2022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501762" w:rsidRDefault="004C0477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04C38" w:rsidRPr="00B109F3" w:rsidRDefault="000A741B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8092</w:t>
            </w:r>
          </w:p>
        </w:tc>
        <w:tc>
          <w:tcPr>
            <w:tcW w:w="1559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/>
                <w:color w:val="000000"/>
                <w:shd w:val="clear" w:color="auto" w:fill="FFFFFF"/>
              </w:rPr>
              <w:t>66</w:t>
            </w:r>
          </w:p>
        </w:tc>
        <w:tc>
          <w:tcPr>
            <w:tcW w:w="1843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/>
              </w:rPr>
              <w:t>8048</w:t>
            </w:r>
          </w:p>
        </w:tc>
      </w:tr>
      <w:tr w:rsidR="00504C38" w:rsidTr="00A87969">
        <w:tc>
          <w:tcPr>
            <w:tcW w:w="534" w:type="dxa"/>
            <w:tcBorders>
              <w:right w:val="single" w:sz="4" w:space="0" w:color="auto"/>
            </w:tcBorders>
          </w:tcPr>
          <w:p w:rsidR="00504C38" w:rsidRPr="004C59F1" w:rsidRDefault="004C0477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мес.2022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501762" w:rsidRDefault="004C0477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04C38" w:rsidRPr="00B109F3" w:rsidRDefault="00B109F3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23071</w:t>
            </w:r>
          </w:p>
        </w:tc>
        <w:tc>
          <w:tcPr>
            <w:tcW w:w="1559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210</w:t>
            </w:r>
          </w:p>
        </w:tc>
        <w:tc>
          <w:tcPr>
            <w:tcW w:w="1843" w:type="dxa"/>
          </w:tcPr>
          <w:p w:rsidR="00504C38" w:rsidRPr="004C59F1" w:rsidRDefault="00504C38" w:rsidP="00B109F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25686</w:t>
            </w:r>
          </w:p>
        </w:tc>
      </w:tr>
      <w:tr w:rsidR="00504C38" w:rsidTr="00A87969">
        <w:tc>
          <w:tcPr>
            <w:tcW w:w="534" w:type="dxa"/>
            <w:tcBorders>
              <w:right w:val="single" w:sz="4" w:space="0" w:color="auto"/>
            </w:tcBorders>
          </w:tcPr>
          <w:p w:rsidR="00504C38" w:rsidRPr="004C59F1" w:rsidRDefault="00290ADD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4 квартал 2022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501762" w:rsidRDefault="004C0477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04C38" w:rsidRPr="00B109F3" w:rsidRDefault="000A741B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10229</w:t>
            </w:r>
          </w:p>
        </w:tc>
        <w:tc>
          <w:tcPr>
            <w:tcW w:w="1559" w:type="dxa"/>
          </w:tcPr>
          <w:p w:rsidR="00504C38" w:rsidRPr="001A312E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1A312E">
              <w:rPr>
                <w:rFonts w:ascii="Times New Roman" w:hAnsi="Times New Roman" w:cs="Times New Roman"/>
              </w:rPr>
              <w:t xml:space="preserve">       41</w:t>
            </w:r>
          </w:p>
        </w:tc>
        <w:tc>
          <w:tcPr>
            <w:tcW w:w="1843" w:type="dxa"/>
          </w:tcPr>
          <w:p w:rsidR="00504C38" w:rsidRPr="001A312E" w:rsidRDefault="00F41284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8730</w:t>
            </w:r>
          </w:p>
        </w:tc>
      </w:tr>
      <w:tr w:rsidR="00504C38" w:rsidTr="00A87969">
        <w:tc>
          <w:tcPr>
            <w:tcW w:w="534" w:type="dxa"/>
            <w:tcBorders>
              <w:right w:val="single" w:sz="4" w:space="0" w:color="auto"/>
            </w:tcBorders>
          </w:tcPr>
          <w:p w:rsidR="00504C38" w:rsidRPr="004C59F1" w:rsidRDefault="00290ADD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4C59F1" w:rsidRDefault="00504C38" w:rsidP="00757B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59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04C38" w:rsidRPr="00501762" w:rsidRDefault="000A741B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04C38" w:rsidRPr="00B109F3" w:rsidRDefault="000A741B" w:rsidP="00B109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33300</w:t>
            </w:r>
          </w:p>
        </w:tc>
        <w:tc>
          <w:tcPr>
            <w:tcW w:w="1559" w:type="dxa"/>
          </w:tcPr>
          <w:p w:rsidR="00504C38" w:rsidRPr="001A312E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1A312E">
              <w:rPr>
                <w:rFonts w:ascii="Times New Roman" w:hAnsi="Times New Roman" w:cs="Times New Roman"/>
              </w:rPr>
              <w:t xml:space="preserve">     251</w:t>
            </w:r>
          </w:p>
        </w:tc>
        <w:tc>
          <w:tcPr>
            <w:tcW w:w="1843" w:type="dxa"/>
          </w:tcPr>
          <w:p w:rsidR="00504C38" w:rsidRPr="001A312E" w:rsidRDefault="00504C38" w:rsidP="00B10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1A312E">
              <w:rPr>
                <w:rFonts w:ascii="Times New Roman" w:hAnsi="Times New Roman" w:cs="Times New Roman"/>
              </w:rPr>
              <w:t xml:space="preserve">           </w:t>
            </w:r>
            <w:r w:rsidR="00F41284">
              <w:rPr>
                <w:rFonts w:ascii="Times New Roman" w:hAnsi="Times New Roman" w:cs="Times New Roman"/>
              </w:rPr>
              <w:t>34416</w:t>
            </w:r>
          </w:p>
        </w:tc>
      </w:tr>
    </w:tbl>
    <w:p w:rsidR="003B6DFE" w:rsidRDefault="003B6DFE" w:rsidP="003B6DF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757B63" w:rsidRPr="006F621D">
        <w:rPr>
          <w:rFonts w:ascii="Times New Roman" w:hAnsi="Times New Roman" w:cs="Times New Roman"/>
          <w:b/>
        </w:rPr>
        <w:t>СВЕДЕНИЯ О КЛУБАХ ПО ИНТЕРЕСАМ И</w:t>
      </w:r>
      <w:r w:rsidR="00181E39">
        <w:rPr>
          <w:rFonts w:ascii="Times New Roman" w:hAnsi="Times New Roman" w:cs="Times New Roman"/>
          <w:b/>
        </w:rPr>
        <w:t xml:space="preserve"> ЛЮБИТЕЛЬСКИХ ОБЪЕДИНЕНИЯ</w:t>
      </w:r>
      <w:r w:rsidR="00757B63" w:rsidRPr="006F621D">
        <w:rPr>
          <w:rFonts w:ascii="Times New Roman" w:hAnsi="Times New Roman" w:cs="Times New Roman"/>
          <w:b/>
        </w:rPr>
        <w:t xml:space="preserve">        </w:t>
      </w:r>
      <w:r w:rsidR="00181E39">
        <w:rPr>
          <w:rFonts w:ascii="Times New Roman" w:hAnsi="Times New Roman" w:cs="Times New Roman"/>
          <w:b/>
        </w:rPr>
        <w:t xml:space="preserve">                          </w:t>
      </w:r>
      <w:r w:rsidR="00757B63" w:rsidRPr="006F621D">
        <w:rPr>
          <w:rFonts w:ascii="Times New Roman" w:hAnsi="Times New Roman" w:cs="Times New Roman"/>
          <w:b/>
        </w:rPr>
        <w:t xml:space="preserve"> </w:t>
      </w:r>
      <w:r w:rsidR="00757B63" w:rsidRPr="006F6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C52E30" w:rsidRPr="003C023A" w:rsidRDefault="003B6DFE" w:rsidP="003B6DFE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="00757B63" w:rsidRPr="006F621D">
        <w:rPr>
          <w:rFonts w:ascii="Times New Roman" w:hAnsi="Times New Roman" w:cs="Times New Roman"/>
          <w:u w:val="single"/>
        </w:rPr>
        <w:t>МБУК г.Бузулука  ДК «Юбилейный</w:t>
      </w:r>
      <w:r w:rsidR="00757B63" w:rsidRPr="00441D35">
        <w:rPr>
          <w:rFonts w:ascii="Times New Roman" w:hAnsi="Times New Roman" w:cs="Times New Roman"/>
          <w:u w:val="single"/>
        </w:rPr>
        <w:t xml:space="preserve">» </w:t>
      </w:r>
      <w:r w:rsidR="00DA4FDC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DA4FDC" w:rsidRPr="003C023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457C9">
        <w:rPr>
          <w:rFonts w:ascii="Times New Roman" w:hAnsi="Times New Roman" w:cs="Times New Roman"/>
          <w:b/>
          <w:sz w:val="28"/>
          <w:szCs w:val="28"/>
          <w:u w:val="single"/>
        </w:rPr>
        <w:t>1.01.2023</w:t>
      </w:r>
      <w:r w:rsidR="00757B63" w:rsidRPr="003C02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C83D71" w:rsidRPr="003C023A" w:rsidRDefault="00C83D71" w:rsidP="00F270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c"/>
        <w:tblW w:w="10740" w:type="dxa"/>
        <w:tblLook w:val="04A0" w:firstRow="1" w:lastRow="0" w:firstColumn="1" w:lastColumn="0" w:noHBand="0" w:noVBand="1"/>
      </w:tblPr>
      <w:tblGrid>
        <w:gridCol w:w="717"/>
        <w:gridCol w:w="8038"/>
        <w:gridCol w:w="992"/>
        <w:gridCol w:w="993"/>
      </w:tblGrid>
      <w:tr w:rsidR="00C83D71" w:rsidTr="00A87969">
        <w:tc>
          <w:tcPr>
            <w:tcW w:w="717" w:type="dxa"/>
          </w:tcPr>
          <w:p w:rsidR="00C83D71" w:rsidRDefault="00C83D71" w:rsidP="007329E3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</w:t>
            </w:r>
          </w:p>
        </w:tc>
        <w:tc>
          <w:tcPr>
            <w:tcW w:w="8038" w:type="dxa"/>
          </w:tcPr>
          <w:p w:rsidR="00C83D71" w:rsidRPr="007329E3" w:rsidRDefault="00C83D71" w:rsidP="007329E3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Наименование   КФ                         </w:t>
            </w:r>
            <w:r w:rsidR="00352936">
              <w:rPr>
                <w:rFonts w:ascii="Times New Roman" w:hAnsi="Times New Roman"/>
                <w:b/>
              </w:rPr>
              <w:t>на бюджетной основ</w:t>
            </w:r>
            <w:r w:rsidR="007329E3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992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993" w:type="dxa"/>
          </w:tcPr>
          <w:p w:rsidR="00C83D71" w:rsidRDefault="00520852" w:rsidP="00485C8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</w:t>
            </w:r>
            <w:r w:rsidR="00C83D71">
              <w:rPr>
                <w:rFonts w:ascii="Times New Roman" w:hAnsi="Times New Roman"/>
              </w:rPr>
              <w:t>раст</w:t>
            </w:r>
          </w:p>
        </w:tc>
      </w:tr>
      <w:tr w:rsidR="00D43DFE" w:rsidTr="00A87969">
        <w:trPr>
          <w:trHeight w:val="203"/>
        </w:trPr>
        <w:tc>
          <w:tcPr>
            <w:tcW w:w="717" w:type="dxa"/>
          </w:tcPr>
          <w:p w:rsidR="00D43DFE" w:rsidRDefault="00D43DFE" w:rsidP="00444F48">
            <w:pPr>
              <w:tabs>
                <w:tab w:val="right" w:pos="317"/>
                <w:tab w:val="center" w:pos="518"/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38" w:type="dxa"/>
          </w:tcPr>
          <w:p w:rsidR="00D43DFE" w:rsidRDefault="003C023A" w:rsidP="00485C8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«НСК» -хоровой </w:t>
            </w:r>
            <w:r w:rsidR="00520852">
              <w:rPr>
                <w:rFonts w:ascii="Times New Roman" w:hAnsi="Times New Roman"/>
              </w:rPr>
              <w:t xml:space="preserve">коллектив </w:t>
            </w:r>
            <w:r w:rsidR="00E93C33">
              <w:rPr>
                <w:rFonts w:ascii="Times New Roman" w:hAnsi="Times New Roman"/>
              </w:rPr>
              <w:t xml:space="preserve">«Песни России» </w:t>
            </w:r>
            <w:r w:rsidR="00D43DFE">
              <w:rPr>
                <w:rFonts w:ascii="Times New Roman" w:hAnsi="Times New Roman"/>
              </w:rPr>
              <w:t xml:space="preserve">рук. Омельченко   Ю.В.                                                         </w:t>
            </w:r>
          </w:p>
        </w:tc>
        <w:tc>
          <w:tcPr>
            <w:tcW w:w="992" w:type="dxa"/>
          </w:tcPr>
          <w:p w:rsidR="00D43DFE" w:rsidRDefault="00D43DFE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D43DFE" w:rsidRDefault="00D43DFE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</w:t>
            </w:r>
            <w:r w:rsidR="00602254">
              <w:rPr>
                <w:rFonts w:ascii="Times New Roman" w:hAnsi="Times New Roman"/>
              </w:rPr>
              <w:t>80</w:t>
            </w:r>
          </w:p>
        </w:tc>
      </w:tr>
      <w:tr w:rsidR="00C83D71" w:rsidTr="00A8796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38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«НСК»</w:t>
            </w:r>
            <w:r w:rsidR="003C023A">
              <w:rPr>
                <w:rFonts w:ascii="Times New Roman" w:hAnsi="Times New Roman"/>
              </w:rPr>
              <w:t xml:space="preserve"> - вокальная группа «Коктейль» </w:t>
            </w:r>
            <w:r>
              <w:rPr>
                <w:rFonts w:ascii="Times New Roman" w:hAnsi="Times New Roman"/>
              </w:rPr>
              <w:t>рук. Познахарева Г.В.</w:t>
            </w:r>
          </w:p>
        </w:tc>
        <w:tc>
          <w:tcPr>
            <w:tcW w:w="992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16–19</w:t>
            </w:r>
          </w:p>
        </w:tc>
      </w:tr>
      <w:tr w:rsidR="00C83D71" w:rsidTr="00A8796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38" w:type="dxa"/>
          </w:tcPr>
          <w:p w:rsidR="00F2085E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 w:rsidRPr="006262B7">
              <w:rPr>
                <w:rFonts w:ascii="Times New Roman" w:hAnsi="Times New Roman"/>
              </w:rPr>
              <w:t>«Коктейль +2» коллектив- спутник</w:t>
            </w:r>
            <w:r w:rsidR="00F2085E">
              <w:rPr>
                <w:rFonts w:ascii="Times New Roman" w:hAnsi="Times New Roman"/>
              </w:rPr>
              <w:t xml:space="preserve"> </w:t>
            </w:r>
            <w:r w:rsidRPr="006262B7">
              <w:rPr>
                <w:rFonts w:ascii="Times New Roman" w:hAnsi="Times New Roman"/>
              </w:rPr>
              <w:t>-</w:t>
            </w:r>
            <w:r w:rsidR="00F2085E">
              <w:rPr>
                <w:rFonts w:ascii="Times New Roman" w:hAnsi="Times New Roman"/>
              </w:rPr>
              <w:t xml:space="preserve"> </w:t>
            </w:r>
            <w:r w:rsidRPr="006262B7">
              <w:rPr>
                <w:rFonts w:ascii="Times New Roman" w:hAnsi="Times New Roman"/>
              </w:rPr>
              <w:t xml:space="preserve">«НСК» - вокальная группа «Коктейль» </w:t>
            </w:r>
          </w:p>
          <w:p w:rsidR="00C83D71" w:rsidRPr="00D70E93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highlight w:val="yellow"/>
              </w:rPr>
            </w:pPr>
            <w:r w:rsidRPr="006262B7">
              <w:rPr>
                <w:rFonts w:ascii="Times New Roman" w:hAnsi="Times New Roman"/>
              </w:rPr>
              <w:t>рук. Познахарева Г.В.</w:t>
            </w:r>
          </w:p>
        </w:tc>
        <w:tc>
          <w:tcPr>
            <w:tcW w:w="992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5-14</w:t>
            </w:r>
          </w:p>
        </w:tc>
      </w:tr>
      <w:tr w:rsidR="00C83D71" w:rsidTr="00A8796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38" w:type="dxa"/>
          </w:tcPr>
          <w:p w:rsidR="00C83D71" w:rsidRDefault="00DB2F54" w:rsidP="00C83D71">
            <w:pPr>
              <w:tabs>
                <w:tab w:val="center" w:pos="4677"/>
                <w:tab w:val="right" w:pos="4744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Ансамбль русской песни </w:t>
            </w:r>
            <w:r w:rsidR="00FE1A9B">
              <w:rPr>
                <w:rFonts w:ascii="Times New Roman" w:hAnsi="Times New Roman"/>
              </w:rPr>
              <w:t>«</w:t>
            </w:r>
            <w:r w:rsidR="00C83D71">
              <w:rPr>
                <w:rFonts w:ascii="Times New Roman" w:hAnsi="Times New Roman"/>
              </w:rPr>
              <w:t xml:space="preserve">Горенка» рук. Егорова О.А. </w:t>
            </w:r>
            <w:r w:rsidR="00C83D71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30-60</w:t>
            </w:r>
          </w:p>
        </w:tc>
      </w:tr>
      <w:tr w:rsidR="00C83D71" w:rsidTr="00A87969">
        <w:trPr>
          <w:trHeight w:val="321"/>
        </w:trPr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38" w:type="dxa"/>
          </w:tcPr>
          <w:p w:rsidR="00C83D71" w:rsidRDefault="00C83D71" w:rsidP="00444F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сценический коллектив казачий</w:t>
            </w:r>
            <w:r w:rsidR="00444F48">
              <w:rPr>
                <w:rFonts w:ascii="Times New Roman" w:hAnsi="Times New Roman"/>
              </w:rPr>
              <w:t xml:space="preserve"> хор</w:t>
            </w:r>
            <w:r w:rsidR="00F208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«Станица»</w:t>
            </w:r>
            <w:r w:rsidR="00444F48">
              <w:rPr>
                <w:rFonts w:ascii="Times New Roman" w:hAnsi="Times New Roman"/>
              </w:rPr>
              <w:t>.</w:t>
            </w:r>
            <w:r w:rsidR="00F208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рук. Назаренко А.И.                                              </w:t>
            </w:r>
          </w:p>
        </w:tc>
        <w:tc>
          <w:tcPr>
            <w:tcW w:w="992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3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</w:t>
            </w:r>
            <w:r w:rsidR="00602254">
              <w:rPr>
                <w:rFonts w:ascii="Times New Roman" w:hAnsi="Times New Roman"/>
              </w:rPr>
              <w:t>70</w:t>
            </w:r>
          </w:p>
        </w:tc>
      </w:tr>
      <w:tr w:rsidR="00C83D71" w:rsidTr="00A8796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38" w:type="dxa"/>
          </w:tcPr>
          <w:p w:rsidR="00C83D71" w:rsidRDefault="003C023A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Вокальная студия «Диамант» </w:t>
            </w:r>
            <w:r w:rsidR="00C83D71">
              <w:rPr>
                <w:rFonts w:ascii="Times New Roman" w:hAnsi="Times New Roman"/>
              </w:rPr>
              <w:t xml:space="preserve">рук. Дмитриева Е.А.   </w:t>
            </w:r>
          </w:p>
        </w:tc>
        <w:tc>
          <w:tcPr>
            <w:tcW w:w="992" w:type="dxa"/>
          </w:tcPr>
          <w:p w:rsidR="00C83D71" w:rsidRDefault="00602254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C83D71" w:rsidRDefault="00602254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14-20</w:t>
            </w:r>
          </w:p>
        </w:tc>
      </w:tr>
      <w:tr w:rsidR="00C83D71" w:rsidTr="00A87969">
        <w:trPr>
          <w:trHeight w:val="220"/>
        </w:trPr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8" w:type="dxa"/>
          </w:tcPr>
          <w:p w:rsidR="00C83D71" w:rsidRDefault="003C023A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Вокальная группа </w:t>
            </w:r>
            <w:r w:rsidR="00C83D71">
              <w:rPr>
                <w:rFonts w:ascii="Times New Roman" w:hAnsi="Times New Roman"/>
              </w:rPr>
              <w:t>«Огон</w:t>
            </w:r>
            <w:r>
              <w:rPr>
                <w:rFonts w:ascii="Times New Roman" w:hAnsi="Times New Roman"/>
              </w:rPr>
              <w:t xml:space="preserve">ьки» при </w:t>
            </w:r>
            <w:r w:rsidR="00AF49C9">
              <w:rPr>
                <w:rFonts w:ascii="Times New Roman" w:hAnsi="Times New Roman"/>
              </w:rPr>
              <w:t>вок.ст. «Диамант» рук</w:t>
            </w:r>
            <w:r w:rsidR="00C83D71">
              <w:rPr>
                <w:rFonts w:ascii="Times New Roman" w:hAnsi="Times New Roman"/>
              </w:rPr>
              <w:t>.</w:t>
            </w:r>
            <w:r w:rsidR="00AF49C9">
              <w:rPr>
                <w:rFonts w:ascii="Times New Roman" w:hAnsi="Times New Roman"/>
              </w:rPr>
              <w:t xml:space="preserve"> </w:t>
            </w:r>
            <w:r w:rsidR="00C83D71">
              <w:rPr>
                <w:rFonts w:ascii="Times New Roman" w:hAnsi="Times New Roman"/>
              </w:rPr>
              <w:t xml:space="preserve">Дмитриева Е.А.             </w:t>
            </w:r>
          </w:p>
        </w:tc>
        <w:tc>
          <w:tcPr>
            <w:tcW w:w="992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225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C83D71" w:rsidRDefault="00602254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</w:t>
            </w:r>
          </w:p>
        </w:tc>
      </w:tr>
      <w:tr w:rsidR="00832721" w:rsidTr="00A87969">
        <w:trPr>
          <w:trHeight w:val="220"/>
        </w:trPr>
        <w:tc>
          <w:tcPr>
            <w:tcW w:w="717" w:type="dxa"/>
          </w:tcPr>
          <w:p w:rsidR="00832721" w:rsidRDefault="00832721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38" w:type="dxa"/>
          </w:tcPr>
          <w:p w:rsidR="00832721" w:rsidRDefault="003C023A" w:rsidP="0083272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   участников вокальных и хоровых </w:t>
            </w:r>
            <w:r w:rsidR="00832721">
              <w:rPr>
                <w:rFonts w:ascii="Times New Roman" w:hAnsi="Times New Roman" w:cs="Times New Roman"/>
              </w:rPr>
              <w:t>секций (кружков)-</w:t>
            </w:r>
          </w:p>
          <w:p w:rsidR="00832721" w:rsidRDefault="00832721" w:rsidP="002902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C17AB9">
              <w:rPr>
                <w:rFonts w:ascii="Times New Roman" w:hAnsi="Times New Roman"/>
                <w:b/>
              </w:rPr>
              <w:t>119 чел. х 100% : 1042</w:t>
            </w:r>
            <w:r w:rsidR="003C023A">
              <w:rPr>
                <w:rFonts w:ascii="Times New Roman" w:hAnsi="Times New Roman"/>
                <w:b/>
              </w:rPr>
              <w:t>чел.=11,4</w:t>
            </w: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92" w:type="dxa"/>
          </w:tcPr>
          <w:p w:rsidR="00832721" w:rsidRDefault="00832721" w:rsidP="0029023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7\11</w:t>
            </w:r>
            <w:r w:rsidR="0060225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832721" w:rsidRDefault="0083272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F42A53" w:rsidTr="00A87969">
        <w:trPr>
          <w:trHeight w:val="220"/>
        </w:trPr>
        <w:tc>
          <w:tcPr>
            <w:tcW w:w="717" w:type="dxa"/>
          </w:tcPr>
          <w:p w:rsidR="00F42A53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38" w:type="dxa"/>
          </w:tcPr>
          <w:p w:rsidR="00F42A53" w:rsidRDefault="00F42A53" w:rsidP="0029023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C023A">
              <w:rPr>
                <w:rFonts w:ascii="Times New Roman" w:hAnsi="Times New Roman"/>
              </w:rPr>
              <w:t>етская художественн</w:t>
            </w:r>
            <w:r w:rsidR="00DB2F54">
              <w:rPr>
                <w:rFonts w:ascii="Times New Roman" w:hAnsi="Times New Roman"/>
              </w:rPr>
              <w:t xml:space="preserve">ая студия </w:t>
            </w:r>
            <w:r>
              <w:rPr>
                <w:rFonts w:ascii="Times New Roman" w:hAnsi="Times New Roman"/>
              </w:rPr>
              <w:t>«Кисточка» рук. Левина  Е.С.</w:t>
            </w:r>
          </w:p>
        </w:tc>
        <w:tc>
          <w:tcPr>
            <w:tcW w:w="992" w:type="dxa"/>
          </w:tcPr>
          <w:p w:rsidR="00F42A53" w:rsidRDefault="00F42A53" w:rsidP="0029023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F42A53" w:rsidRDefault="00F42A53" w:rsidP="0029023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</w:tr>
      <w:tr w:rsidR="00F42A53" w:rsidTr="00A87969">
        <w:trPr>
          <w:trHeight w:val="220"/>
        </w:trPr>
        <w:tc>
          <w:tcPr>
            <w:tcW w:w="717" w:type="dxa"/>
          </w:tcPr>
          <w:p w:rsidR="00F42A53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38" w:type="dxa"/>
          </w:tcPr>
          <w:p w:rsidR="00F42A53" w:rsidRDefault="00F42A53" w:rsidP="0029023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</w:t>
            </w:r>
            <w:r>
              <w:rPr>
                <w:rFonts w:ascii="Times New Roman" w:hAnsi="Times New Roman"/>
                <w:b/>
              </w:rPr>
              <w:t>УМ</w:t>
            </w:r>
            <w:r w:rsidR="003C023A">
              <w:rPr>
                <w:rFonts w:ascii="Times New Roman" w:hAnsi="Times New Roman"/>
              </w:rPr>
              <w:t xml:space="preserve">елые руки» </w:t>
            </w:r>
            <w:r>
              <w:rPr>
                <w:rFonts w:ascii="Times New Roman" w:hAnsi="Times New Roman"/>
              </w:rPr>
              <w:t xml:space="preserve">рук. Ахмедова С.В. </w:t>
            </w:r>
          </w:p>
        </w:tc>
        <w:tc>
          <w:tcPr>
            <w:tcW w:w="992" w:type="dxa"/>
          </w:tcPr>
          <w:p w:rsidR="00F42A53" w:rsidRPr="00803720" w:rsidRDefault="00F42A53" w:rsidP="00C65E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803720">
              <w:rPr>
                <w:rFonts w:ascii="Times New Roman" w:hAnsi="Times New Roman"/>
              </w:rPr>
              <w:t>1</w:t>
            </w:r>
            <w:r w:rsidR="00C65EB5" w:rsidRPr="0080372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F42A53" w:rsidRDefault="00F42A53" w:rsidP="0029023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7-13</w:t>
            </w:r>
          </w:p>
        </w:tc>
      </w:tr>
      <w:tr w:rsidR="00F42A53" w:rsidTr="00A87969">
        <w:trPr>
          <w:trHeight w:val="220"/>
        </w:trPr>
        <w:tc>
          <w:tcPr>
            <w:tcW w:w="717" w:type="dxa"/>
          </w:tcPr>
          <w:p w:rsidR="00F42A53" w:rsidRDefault="00F42A53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2397">
              <w:rPr>
                <w:rFonts w:ascii="Times New Roman" w:hAnsi="Times New Roman"/>
              </w:rPr>
              <w:t>0</w:t>
            </w:r>
          </w:p>
        </w:tc>
        <w:tc>
          <w:tcPr>
            <w:tcW w:w="8038" w:type="dxa"/>
          </w:tcPr>
          <w:p w:rsidR="00F42A53" w:rsidRDefault="00F42A53" w:rsidP="00290237">
            <w:pPr>
              <w:tabs>
                <w:tab w:val="center" w:pos="4677"/>
                <w:tab w:val="right" w:pos="4763"/>
                <w:tab w:val="right" w:pos="9355"/>
              </w:tabs>
              <w:ind w:firstLine="0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Кружок</w:t>
            </w:r>
            <w:r>
              <w:rPr>
                <w:rFonts w:ascii="Times New Roman" w:hAnsi="Times New Roman"/>
                <w:color w:val="76923C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/>
              </w:rPr>
              <w:t>УМ</w:t>
            </w:r>
            <w:r w:rsidR="003C023A">
              <w:rPr>
                <w:rFonts w:ascii="Times New Roman" w:hAnsi="Times New Roman"/>
              </w:rPr>
              <w:t xml:space="preserve">ельцы» </w:t>
            </w:r>
            <w:r>
              <w:rPr>
                <w:rFonts w:ascii="Times New Roman" w:hAnsi="Times New Roman"/>
              </w:rPr>
              <w:t xml:space="preserve">рук. Ахмедова С.В.                                         </w:t>
            </w:r>
          </w:p>
        </w:tc>
        <w:tc>
          <w:tcPr>
            <w:tcW w:w="992" w:type="dxa"/>
          </w:tcPr>
          <w:p w:rsidR="00F42A53" w:rsidRPr="00803720" w:rsidRDefault="00C65EB5" w:rsidP="0029023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803720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F42A53" w:rsidRDefault="00F42A53" w:rsidP="0029023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7-14</w:t>
            </w:r>
          </w:p>
        </w:tc>
      </w:tr>
      <w:tr w:rsidR="00F42A53" w:rsidTr="00A87969">
        <w:tc>
          <w:tcPr>
            <w:tcW w:w="717" w:type="dxa"/>
          </w:tcPr>
          <w:p w:rsidR="00F42A53" w:rsidRDefault="00F42A53" w:rsidP="00485C86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8038" w:type="dxa"/>
          </w:tcPr>
          <w:p w:rsidR="00F42A53" w:rsidRDefault="003C023A" w:rsidP="005366A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DB2F54">
              <w:rPr>
                <w:rFonts w:ascii="Times New Roman" w:hAnsi="Times New Roman" w:cs="Times New Roman"/>
              </w:rPr>
              <w:t xml:space="preserve">участников декоративно - прикладных </w:t>
            </w:r>
            <w:r w:rsidR="00F11DAB">
              <w:rPr>
                <w:rFonts w:ascii="Times New Roman" w:hAnsi="Times New Roman" w:cs="Times New Roman"/>
              </w:rPr>
              <w:t xml:space="preserve">и ИЗО </w:t>
            </w:r>
            <w:r w:rsidR="00F42A53">
              <w:rPr>
                <w:rFonts w:ascii="Times New Roman" w:hAnsi="Times New Roman" w:cs="Times New Roman"/>
              </w:rPr>
              <w:t>секций (кружков)-</w:t>
            </w:r>
            <w:r w:rsidR="00F42A53"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:rsidR="00F42A53" w:rsidRPr="00E529B5" w:rsidRDefault="00F42A53" w:rsidP="002902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  <w:r w:rsidR="00C17AB9">
              <w:rPr>
                <w:rFonts w:ascii="Times New Roman" w:hAnsi="Times New Roman"/>
                <w:b/>
              </w:rPr>
              <w:t>36чел. х 100%  : 1042чел. = 3,4</w:t>
            </w: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92" w:type="dxa"/>
          </w:tcPr>
          <w:p w:rsidR="00F42A53" w:rsidRDefault="00F42A53" w:rsidP="0029023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3\3</w:t>
            </w:r>
            <w:r w:rsidR="00444BE9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F42A53" w:rsidRDefault="00F42A53" w:rsidP="00290237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42A53" w:rsidTr="00A87969">
        <w:tc>
          <w:tcPr>
            <w:tcW w:w="717" w:type="dxa"/>
          </w:tcPr>
          <w:p w:rsidR="00F42A53" w:rsidRDefault="00F42A53" w:rsidP="00F42A53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2397">
              <w:rPr>
                <w:rFonts w:ascii="Times New Roman" w:hAnsi="Times New Roman"/>
              </w:rPr>
              <w:t>1</w:t>
            </w:r>
          </w:p>
        </w:tc>
        <w:tc>
          <w:tcPr>
            <w:tcW w:w="8038" w:type="dxa"/>
          </w:tcPr>
          <w:p w:rsidR="00F42A53" w:rsidRDefault="00F42A53" w:rsidP="00D73D4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984806"/>
              </w:rPr>
              <w:t xml:space="preserve"> </w:t>
            </w:r>
            <w:r w:rsidR="00DB2F54">
              <w:rPr>
                <w:rFonts w:ascii="Times New Roman" w:hAnsi="Times New Roman"/>
              </w:rPr>
              <w:t xml:space="preserve">Кружок </w:t>
            </w:r>
            <w:r>
              <w:rPr>
                <w:rFonts w:ascii="Times New Roman" w:hAnsi="Times New Roman"/>
              </w:rPr>
              <w:t>художественн</w:t>
            </w:r>
            <w:r w:rsidR="00FE1A9B">
              <w:rPr>
                <w:rFonts w:ascii="Times New Roman" w:hAnsi="Times New Roman"/>
              </w:rPr>
              <w:t>ого чте</w:t>
            </w:r>
            <w:r w:rsidR="00F11DAB">
              <w:rPr>
                <w:rFonts w:ascii="Times New Roman" w:hAnsi="Times New Roman"/>
              </w:rPr>
              <w:t xml:space="preserve">ния «Культурная среда» </w:t>
            </w:r>
            <w:r>
              <w:rPr>
                <w:rFonts w:ascii="Times New Roman" w:hAnsi="Times New Roman"/>
              </w:rPr>
              <w:t xml:space="preserve">рук. Казаев К.В.                                                    </w:t>
            </w:r>
          </w:p>
        </w:tc>
        <w:tc>
          <w:tcPr>
            <w:tcW w:w="992" w:type="dxa"/>
          </w:tcPr>
          <w:p w:rsidR="00F42A53" w:rsidRPr="00E80444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14-57</w:t>
            </w:r>
          </w:p>
        </w:tc>
      </w:tr>
      <w:tr w:rsidR="00F42A53" w:rsidTr="00A87969">
        <w:tc>
          <w:tcPr>
            <w:tcW w:w="717" w:type="dxa"/>
          </w:tcPr>
          <w:p w:rsidR="00F42A53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38" w:type="dxa"/>
          </w:tcPr>
          <w:p w:rsidR="00F42A53" w:rsidRPr="006322DB" w:rsidRDefault="00DB2F54" w:rsidP="00D73D4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 «Хохлома» кукольный </w:t>
            </w:r>
            <w:r w:rsidR="00F11DAB">
              <w:rPr>
                <w:rFonts w:ascii="Times New Roman" w:hAnsi="Times New Roman"/>
              </w:rPr>
              <w:t xml:space="preserve">театр </w:t>
            </w:r>
            <w:r w:rsidR="00F42A53" w:rsidRPr="00E26F2B">
              <w:rPr>
                <w:rFonts w:ascii="Times New Roman" w:hAnsi="Times New Roman"/>
              </w:rPr>
              <w:t>рук.  Бычков  И.А.</w:t>
            </w:r>
          </w:p>
        </w:tc>
        <w:tc>
          <w:tcPr>
            <w:tcW w:w="992" w:type="dxa"/>
          </w:tcPr>
          <w:p w:rsidR="00F42A53" w:rsidRDefault="00E93C3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30-60</w:t>
            </w:r>
          </w:p>
        </w:tc>
      </w:tr>
      <w:tr w:rsidR="00F42A53" w:rsidTr="00A87969">
        <w:tc>
          <w:tcPr>
            <w:tcW w:w="717" w:type="dxa"/>
          </w:tcPr>
          <w:p w:rsidR="00F42A53" w:rsidRDefault="00F42A53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38" w:type="dxa"/>
          </w:tcPr>
          <w:p w:rsidR="00F42A53" w:rsidRDefault="00EB0449" w:rsidP="0083272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B2F54">
              <w:rPr>
                <w:rFonts w:ascii="Times New Roman" w:hAnsi="Times New Roman" w:cs="Times New Roman"/>
              </w:rPr>
              <w:t xml:space="preserve">Доля </w:t>
            </w:r>
            <w:r w:rsidR="00F11DAB">
              <w:rPr>
                <w:rFonts w:ascii="Times New Roman" w:hAnsi="Times New Roman" w:cs="Times New Roman"/>
              </w:rPr>
              <w:t xml:space="preserve">участников </w:t>
            </w:r>
            <w:r w:rsidR="00F42A53">
              <w:rPr>
                <w:rFonts w:ascii="Times New Roman" w:hAnsi="Times New Roman" w:cs="Times New Roman"/>
              </w:rPr>
              <w:t>театральных секций (кружков)-</w:t>
            </w:r>
          </w:p>
          <w:p w:rsidR="00F42A53" w:rsidRPr="00E529B5" w:rsidRDefault="00F42A53" w:rsidP="00E529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984806"/>
              </w:rPr>
              <w:t xml:space="preserve">                                                              </w:t>
            </w:r>
            <w:r w:rsidR="003B6DFE">
              <w:rPr>
                <w:rFonts w:ascii="Times New Roman" w:hAnsi="Times New Roman"/>
                <w:color w:val="984806"/>
              </w:rPr>
              <w:t xml:space="preserve"> </w:t>
            </w:r>
            <w:r w:rsidR="00E93C33">
              <w:rPr>
                <w:rFonts w:ascii="Times New Roman" w:hAnsi="Times New Roman"/>
                <w:b/>
              </w:rPr>
              <w:t xml:space="preserve"> 23</w:t>
            </w:r>
            <w:r w:rsidR="00C17AB9">
              <w:rPr>
                <w:rFonts w:ascii="Times New Roman" w:hAnsi="Times New Roman"/>
                <w:b/>
              </w:rPr>
              <w:t xml:space="preserve"> чел. х 100% : 1042</w:t>
            </w:r>
            <w:r w:rsidR="00E93C33">
              <w:rPr>
                <w:rFonts w:ascii="Times New Roman" w:hAnsi="Times New Roman"/>
                <w:b/>
              </w:rPr>
              <w:t xml:space="preserve"> чел. = 2,2</w:t>
            </w: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92" w:type="dxa"/>
          </w:tcPr>
          <w:p w:rsidR="00F42A53" w:rsidRDefault="00E93C3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2\23</w:t>
            </w:r>
          </w:p>
        </w:tc>
        <w:tc>
          <w:tcPr>
            <w:tcW w:w="993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42A53" w:rsidTr="00A87969">
        <w:trPr>
          <w:trHeight w:val="250"/>
        </w:trPr>
        <w:tc>
          <w:tcPr>
            <w:tcW w:w="717" w:type="dxa"/>
          </w:tcPr>
          <w:p w:rsidR="00F42A53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38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НСК»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B2F54">
              <w:rPr>
                <w:rFonts w:ascii="Times New Roman" w:hAnsi="Times New Roman"/>
              </w:rPr>
              <w:t xml:space="preserve">- хореографический </w:t>
            </w:r>
            <w:r w:rsidR="003C00FC">
              <w:rPr>
                <w:rFonts w:ascii="Times New Roman" w:hAnsi="Times New Roman"/>
              </w:rPr>
              <w:t xml:space="preserve">коллектив «Экспрессия» </w:t>
            </w:r>
            <w:r>
              <w:rPr>
                <w:rFonts w:ascii="Times New Roman" w:hAnsi="Times New Roman"/>
              </w:rPr>
              <w:t xml:space="preserve">рук. Градина И.А.                                               </w:t>
            </w:r>
          </w:p>
        </w:tc>
        <w:tc>
          <w:tcPr>
            <w:tcW w:w="992" w:type="dxa"/>
          </w:tcPr>
          <w:p w:rsidR="00F42A53" w:rsidRPr="00E80444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13-18</w:t>
            </w:r>
          </w:p>
        </w:tc>
      </w:tr>
      <w:tr w:rsidR="00F42A53" w:rsidTr="00A87969">
        <w:tc>
          <w:tcPr>
            <w:tcW w:w="717" w:type="dxa"/>
          </w:tcPr>
          <w:p w:rsidR="00F42A53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38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«Карамель» - коллектив – спутник   пр</w:t>
            </w:r>
            <w:r w:rsidR="003C00FC">
              <w:rPr>
                <w:rFonts w:ascii="Times New Roman" w:hAnsi="Times New Roman"/>
              </w:rPr>
              <w:t xml:space="preserve">и «НСК» - танцевальном </w:t>
            </w:r>
            <w:r>
              <w:rPr>
                <w:rFonts w:ascii="Times New Roman" w:hAnsi="Times New Roman"/>
              </w:rPr>
              <w:t xml:space="preserve">коллективе </w:t>
            </w:r>
            <w:r w:rsidR="00F11D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«Экспрессия» рук. Градина И.А.                                               </w:t>
            </w:r>
          </w:p>
        </w:tc>
        <w:tc>
          <w:tcPr>
            <w:tcW w:w="992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</w:p>
        </w:tc>
      </w:tr>
      <w:tr w:rsidR="00F42A53" w:rsidTr="00A87969">
        <w:tc>
          <w:tcPr>
            <w:tcW w:w="717" w:type="dxa"/>
          </w:tcPr>
          <w:p w:rsidR="00F42A53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038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«НСК»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хореографический коллектив</w:t>
            </w:r>
            <w:r w:rsidR="00DB2F54">
              <w:rPr>
                <w:rFonts w:ascii="Times New Roman" w:hAnsi="Times New Roman"/>
              </w:rPr>
              <w:t xml:space="preserve"> </w:t>
            </w:r>
            <w:r w:rsidR="00FE1A9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Искр</w:t>
            </w:r>
            <w:r w:rsidR="003C00FC">
              <w:rPr>
                <w:rFonts w:ascii="Times New Roman" w:hAnsi="Times New Roman"/>
              </w:rPr>
              <w:t xml:space="preserve">а» </w:t>
            </w:r>
            <w:r>
              <w:rPr>
                <w:rFonts w:ascii="Times New Roman" w:hAnsi="Times New Roman"/>
              </w:rPr>
              <w:t xml:space="preserve">рук. Пекина Е.Е.                            </w:t>
            </w:r>
          </w:p>
        </w:tc>
        <w:tc>
          <w:tcPr>
            <w:tcW w:w="992" w:type="dxa"/>
          </w:tcPr>
          <w:p w:rsidR="00F42A53" w:rsidRDefault="002B367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F42A53" w:rsidRDefault="002B367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42A53">
              <w:rPr>
                <w:rFonts w:ascii="Times New Roman" w:hAnsi="Times New Roman"/>
              </w:rPr>
              <w:t>-17</w:t>
            </w:r>
          </w:p>
        </w:tc>
      </w:tr>
      <w:tr w:rsidR="00F42A53" w:rsidTr="00A87969">
        <w:tc>
          <w:tcPr>
            <w:tcW w:w="717" w:type="dxa"/>
          </w:tcPr>
          <w:p w:rsidR="00F42A53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038" w:type="dxa"/>
          </w:tcPr>
          <w:p w:rsidR="00F42A53" w:rsidRDefault="00DB2F54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бального танца </w:t>
            </w:r>
            <w:r w:rsidR="00F42A53">
              <w:rPr>
                <w:rFonts w:ascii="Times New Roman" w:hAnsi="Times New Roman"/>
              </w:rPr>
              <w:t xml:space="preserve">«Академия звёзд» рук. Ярощук О.В.                              </w:t>
            </w:r>
          </w:p>
        </w:tc>
        <w:tc>
          <w:tcPr>
            <w:tcW w:w="992" w:type="dxa"/>
          </w:tcPr>
          <w:p w:rsidR="00F42A53" w:rsidRDefault="00CC35B2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F42A53" w:rsidRDefault="00CC35B2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>6</w:t>
            </w:r>
            <w:r w:rsidR="00F42A53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42A53" w:rsidTr="00A87969">
        <w:tc>
          <w:tcPr>
            <w:tcW w:w="717" w:type="dxa"/>
          </w:tcPr>
          <w:p w:rsidR="00F42A53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038" w:type="dxa"/>
          </w:tcPr>
          <w:p w:rsidR="00F42A53" w:rsidRDefault="00DB2F54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классического </w:t>
            </w:r>
            <w:r w:rsidR="00F42A53">
              <w:rPr>
                <w:rFonts w:ascii="Times New Roman" w:hAnsi="Times New Roman"/>
              </w:rPr>
              <w:t>танца «Балетки» рук. Шевченк</w:t>
            </w:r>
            <w:r>
              <w:rPr>
                <w:rFonts w:ascii="Times New Roman" w:hAnsi="Times New Roman"/>
              </w:rPr>
              <w:t xml:space="preserve">о </w:t>
            </w:r>
            <w:r w:rsidR="00F42A53">
              <w:rPr>
                <w:rFonts w:ascii="Times New Roman" w:hAnsi="Times New Roman"/>
              </w:rPr>
              <w:t xml:space="preserve">Е.О.  </w:t>
            </w:r>
          </w:p>
        </w:tc>
        <w:tc>
          <w:tcPr>
            <w:tcW w:w="992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46C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</w:tc>
      </w:tr>
      <w:tr w:rsidR="00F42A53" w:rsidTr="00A87969">
        <w:trPr>
          <w:trHeight w:val="303"/>
        </w:trPr>
        <w:tc>
          <w:tcPr>
            <w:tcW w:w="717" w:type="dxa"/>
          </w:tcPr>
          <w:p w:rsidR="00F42A53" w:rsidRDefault="00F42A53" w:rsidP="00D23FC9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2397">
              <w:rPr>
                <w:rFonts w:ascii="Times New Roman" w:hAnsi="Times New Roman"/>
              </w:rPr>
              <w:t>8</w:t>
            </w:r>
          </w:p>
        </w:tc>
        <w:tc>
          <w:tcPr>
            <w:tcW w:w="8038" w:type="dxa"/>
          </w:tcPr>
          <w:p w:rsidR="00F42A53" w:rsidRPr="00352936" w:rsidRDefault="00DB2F54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F42A53" w:rsidRPr="00352936">
              <w:rPr>
                <w:rFonts w:ascii="Times New Roman" w:hAnsi="Times New Roman"/>
                <w:sz w:val="24"/>
                <w:szCs w:val="24"/>
              </w:rPr>
              <w:t>народног</w:t>
            </w:r>
            <w:r w:rsidR="00120AAD">
              <w:rPr>
                <w:rFonts w:ascii="Times New Roman" w:hAnsi="Times New Roman"/>
                <w:sz w:val="24"/>
                <w:szCs w:val="24"/>
              </w:rPr>
              <w:t xml:space="preserve">о танца «Краски детства» рук. </w:t>
            </w:r>
            <w:r w:rsidR="00F42A53" w:rsidRPr="00352936">
              <w:rPr>
                <w:rFonts w:ascii="Times New Roman" w:hAnsi="Times New Roman"/>
                <w:sz w:val="24"/>
                <w:szCs w:val="24"/>
              </w:rPr>
              <w:t>Сайпиева Н.Р.</w:t>
            </w:r>
          </w:p>
        </w:tc>
        <w:tc>
          <w:tcPr>
            <w:tcW w:w="992" w:type="dxa"/>
          </w:tcPr>
          <w:p w:rsidR="00F42A53" w:rsidRPr="00352936" w:rsidRDefault="00F42A53" w:rsidP="00E529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9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42A53" w:rsidRPr="00352936" w:rsidRDefault="005B33EE" w:rsidP="00E529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</w:tr>
      <w:tr w:rsidR="00C362F5" w:rsidTr="00A87969">
        <w:trPr>
          <w:trHeight w:val="387"/>
        </w:trPr>
        <w:tc>
          <w:tcPr>
            <w:tcW w:w="717" w:type="dxa"/>
          </w:tcPr>
          <w:p w:rsidR="00C362F5" w:rsidRDefault="00C362F5" w:rsidP="00D23FC9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8038" w:type="dxa"/>
          </w:tcPr>
          <w:p w:rsidR="00C362F5" w:rsidRDefault="00DB2F54" w:rsidP="00F42A5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7E58E1">
              <w:rPr>
                <w:rFonts w:ascii="Times New Roman" w:hAnsi="Times New Roman" w:cs="Times New Roman"/>
              </w:rPr>
              <w:t xml:space="preserve">участников хореографических </w:t>
            </w:r>
            <w:r w:rsidR="00C362F5">
              <w:rPr>
                <w:rFonts w:ascii="Times New Roman" w:hAnsi="Times New Roman" w:cs="Times New Roman"/>
              </w:rPr>
              <w:t>секций (кружков)</w:t>
            </w:r>
            <w:r w:rsidR="00C362F5">
              <w:rPr>
                <w:rFonts w:ascii="Times New Roman" w:hAnsi="Times New Roman"/>
                <w:color w:val="00B050"/>
              </w:rPr>
              <w:t xml:space="preserve"> </w:t>
            </w:r>
            <w:r w:rsidR="00C362F5" w:rsidRPr="003B6DFE">
              <w:rPr>
                <w:rFonts w:ascii="Times New Roman" w:hAnsi="Times New Roman"/>
              </w:rPr>
              <w:t xml:space="preserve">- </w:t>
            </w:r>
            <w:r w:rsidR="00C362F5">
              <w:rPr>
                <w:rFonts w:ascii="Times New Roman" w:hAnsi="Times New Roman"/>
                <w:color w:val="00B050"/>
              </w:rPr>
              <w:t xml:space="preserve">                                                      </w:t>
            </w:r>
            <w:r w:rsidR="00C362F5">
              <w:rPr>
                <w:rFonts w:ascii="Times New Roman" w:hAnsi="Times New Roman"/>
                <w:b/>
              </w:rPr>
              <w:t xml:space="preserve">                </w:t>
            </w:r>
          </w:p>
          <w:p w:rsidR="00C362F5" w:rsidRPr="00E529B5" w:rsidRDefault="00C362F5" w:rsidP="00F42A5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</w:t>
            </w:r>
            <w:r w:rsidR="005B33EE">
              <w:rPr>
                <w:rFonts w:ascii="Times New Roman" w:hAnsi="Times New Roman"/>
                <w:b/>
              </w:rPr>
              <w:t xml:space="preserve">                     </w:t>
            </w:r>
            <w:r w:rsidR="006200B6">
              <w:rPr>
                <w:rFonts w:ascii="Times New Roman" w:hAnsi="Times New Roman"/>
                <w:b/>
              </w:rPr>
              <w:t xml:space="preserve">        </w:t>
            </w:r>
            <w:r w:rsidR="003B6DFE">
              <w:rPr>
                <w:rFonts w:ascii="Times New Roman" w:hAnsi="Times New Roman"/>
                <w:b/>
              </w:rPr>
              <w:t xml:space="preserve">          </w:t>
            </w:r>
            <w:r w:rsidR="00520852">
              <w:rPr>
                <w:rFonts w:ascii="Times New Roman" w:hAnsi="Times New Roman"/>
                <w:b/>
              </w:rPr>
              <w:t>117</w:t>
            </w:r>
            <w:r w:rsidR="006200B6">
              <w:rPr>
                <w:rFonts w:ascii="Times New Roman" w:hAnsi="Times New Roman"/>
                <w:b/>
              </w:rPr>
              <w:t xml:space="preserve"> чел. х 100%  :  10</w:t>
            </w:r>
            <w:r w:rsidR="00C17AB9">
              <w:rPr>
                <w:rFonts w:ascii="Times New Roman" w:hAnsi="Times New Roman"/>
                <w:b/>
              </w:rPr>
              <w:t>42чел. = 11,2</w:t>
            </w: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92" w:type="dxa"/>
          </w:tcPr>
          <w:p w:rsidR="00C362F5" w:rsidRPr="0001512B" w:rsidRDefault="00C362F5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6\1</w:t>
            </w:r>
            <w:r w:rsidR="005B33EE">
              <w:rPr>
                <w:rFonts w:ascii="Times New Roman" w:hAnsi="Times New Roman"/>
              </w:rPr>
              <w:t>1</w:t>
            </w:r>
            <w:r w:rsidR="000E7B85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C362F5" w:rsidRDefault="00C362F5" w:rsidP="00E529B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202397" w:rsidTr="00A87969">
        <w:tc>
          <w:tcPr>
            <w:tcW w:w="717" w:type="dxa"/>
          </w:tcPr>
          <w:p w:rsidR="00202397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038" w:type="dxa"/>
          </w:tcPr>
          <w:p w:rsidR="00202397" w:rsidRDefault="00DB2F54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Ансамбль народных </w:t>
            </w:r>
            <w:r w:rsidR="00FE1A9B">
              <w:rPr>
                <w:rFonts w:ascii="Times New Roman" w:hAnsi="Times New Roman"/>
              </w:rPr>
              <w:t xml:space="preserve">инструментов «Вольница» </w:t>
            </w:r>
            <w:r w:rsidR="00202397">
              <w:rPr>
                <w:rFonts w:ascii="Times New Roman" w:hAnsi="Times New Roman"/>
              </w:rPr>
              <w:t xml:space="preserve">рук. Третьяков В.Е.                          </w:t>
            </w:r>
          </w:p>
        </w:tc>
        <w:tc>
          <w:tcPr>
            <w:tcW w:w="992" w:type="dxa"/>
          </w:tcPr>
          <w:p w:rsidR="00202397" w:rsidRDefault="00202397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202397" w:rsidRDefault="00202397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30-43</w:t>
            </w:r>
          </w:p>
        </w:tc>
      </w:tr>
      <w:tr w:rsidR="00202397" w:rsidTr="00A87969">
        <w:tc>
          <w:tcPr>
            <w:tcW w:w="717" w:type="dxa"/>
          </w:tcPr>
          <w:p w:rsidR="00202397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38" w:type="dxa"/>
          </w:tcPr>
          <w:p w:rsidR="00202397" w:rsidRPr="00F40E60" w:rsidRDefault="00FE1A9B" w:rsidP="00DE435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Клуб «Подросток» </w:t>
            </w:r>
            <w:r w:rsidR="00202397" w:rsidRPr="00F40E60">
              <w:rPr>
                <w:rFonts w:ascii="Times New Roman" w:hAnsi="Times New Roman"/>
              </w:rPr>
              <w:t xml:space="preserve">рук. Дмитриева Е.А.                        </w:t>
            </w:r>
          </w:p>
        </w:tc>
        <w:tc>
          <w:tcPr>
            <w:tcW w:w="992" w:type="dxa"/>
          </w:tcPr>
          <w:p w:rsidR="00202397" w:rsidRPr="00F40E60" w:rsidRDefault="00202397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F40E60">
              <w:rPr>
                <w:rFonts w:ascii="Times New Roman" w:hAnsi="Times New Roman"/>
              </w:rPr>
              <w:t>266</w:t>
            </w:r>
          </w:p>
        </w:tc>
        <w:tc>
          <w:tcPr>
            <w:tcW w:w="993" w:type="dxa"/>
          </w:tcPr>
          <w:p w:rsidR="00202397" w:rsidRDefault="00202397" w:rsidP="00E529B5">
            <w:pPr>
              <w:shd w:val="clear" w:color="auto" w:fill="FFFFFF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</w:tc>
      </w:tr>
      <w:tr w:rsidR="00202397" w:rsidTr="00A87969">
        <w:tc>
          <w:tcPr>
            <w:tcW w:w="717" w:type="dxa"/>
          </w:tcPr>
          <w:p w:rsidR="00202397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038" w:type="dxa"/>
          </w:tcPr>
          <w:p w:rsidR="00202397" w:rsidRPr="00F40E60" w:rsidRDefault="00DB2F54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 «Добрые встречи» рук. Гурова </w:t>
            </w:r>
            <w:r w:rsidR="00444BE9" w:rsidRPr="00F40E60">
              <w:rPr>
                <w:rFonts w:ascii="Times New Roman" w:hAnsi="Times New Roman"/>
              </w:rPr>
              <w:t>В.В.</w:t>
            </w:r>
            <w:r w:rsidR="00202397" w:rsidRPr="00F40E60"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992" w:type="dxa"/>
          </w:tcPr>
          <w:p w:rsidR="00202397" w:rsidRPr="00F40E60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F40E60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55-79</w:t>
            </w:r>
          </w:p>
        </w:tc>
      </w:tr>
      <w:tr w:rsidR="00202397" w:rsidTr="00A87969">
        <w:tc>
          <w:tcPr>
            <w:tcW w:w="717" w:type="dxa"/>
          </w:tcPr>
          <w:p w:rsidR="00202397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038" w:type="dxa"/>
          </w:tcPr>
          <w:p w:rsidR="00202397" w:rsidRPr="00F40E60" w:rsidRDefault="00DB2F54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 «Четыре каблука» </w:t>
            </w:r>
            <w:r w:rsidR="00202397" w:rsidRPr="00F40E60">
              <w:rPr>
                <w:rFonts w:ascii="Times New Roman" w:hAnsi="Times New Roman"/>
              </w:rPr>
              <w:t xml:space="preserve">рук. Ярощук О.В.  </w:t>
            </w:r>
          </w:p>
        </w:tc>
        <w:tc>
          <w:tcPr>
            <w:tcW w:w="992" w:type="dxa"/>
          </w:tcPr>
          <w:p w:rsidR="00202397" w:rsidRPr="00F40E60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color w:val="548DD4"/>
              </w:rPr>
            </w:pPr>
            <w:r w:rsidRPr="00F40E60">
              <w:rPr>
                <w:rFonts w:ascii="Times New Roman" w:hAnsi="Times New Roman"/>
              </w:rPr>
              <w:t>1</w:t>
            </w:r>
            <w:r w:rsidR="00C65EB5" w:rsidRPr="00F40E6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202397" w:rsidRPr="0078639E" w:rsidRDefault="00C65EB5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78639E">
              <w:rPr>
                <w:rFonts w:ascii="Times New Roman" w:hAnsi="Times New Roman"/>
              </w:rPr>
              <w:t>38-63</w:t>
            </w:r>
          </w:p>
        </w:tc>
      </w:tr>
      <w:tr w:rsidR="00202397" w:rsidTr="00A87969">
        <w:tc>
          <w:tcPr>
            <w:tcW w:w="717" w:type="dxa"/>
          </w:tcPr>
          <w:p w:rsidR="00202397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38" w:type="dxa"/>
          </w:tcPr>
          <w:p w:rsidR="00202397" w:rsidRPr="00F40E60" w:rsidRDefault="00202397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color w:val="FF0000"/>
              </w:rPr>
            </w:pPr>
            <w:r w:rsidRPr="00F40E60">
              <w:rPr>
                <w:rFonts w:ascii="Times New Roman" w:hAnsi="Times New Roman"/>
              </w:rPr>
              <w:t>Клуб</w:t>
            </w:r>
            <w:r w:rsidRPr="00F40E60">
              <w:rPr>
                <w:rFonts w:ascii="Times New Roman" w:hAnsi="Times New Roman"/>
                <w:color w:val="943634"/>
              </w:rPr>
              <w:t xml:space="preserve"> </w:t>
            </w:r>
            <w:r w:rsidR="00DB2F54">
              <w:rPr>
                <w:rFonts w:ascii="Times New Roman" w:hAnsi="Times New Roman"/>
              </w:rPr>
              <w:t xml:space="preserve">«Нескучный час» </w:t>
            </w:r>
            <w:r w:rsidRPr="00F40E60">
              <w:rPr>
                <w:rFonts w:ascii="Times New Roman" w:hAnsi="Times New Roman"/>
              </w:rPr>
              <w:t xml:space="preserve">рук. Анохин Е.А.                  </w:t>
            </w:r>
          </w:p>
        </w:tc>
        <w:tc>
          <w:tcPr>
            <w:tcW w:w="992" w:type="dxa"/>
          </w:tcPr>
          <w:p w:rsidR="00202397" w:rsidRPr="00F40E60" w:rsidRDefault="00FD606C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F40E60"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30-60</w:t>
            </w:r>
          </w:p>
        </w:tc>
      </w:tr>
      <w:tr w:rsidR="00202397" w:rsidTr="00A87969">
        <w:tc>
          <w:tcPr>
            <w:tcW w:w="717" w:type="dxa"/>
          </w:tcPr>
          <w:p w:rsidR="00202397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038" w:type="dxa"/>
          </w:tcPr>
          <w:p w:rsidR="00202397" w:rsidRPr="00F40E60" w:rsidRDefault="00DB2F54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«Хорошее настроение»</w:t>
            </w:r>
            <w:r w:rsidR="00202397" w:rsidRPr="00F40E60">
              <w:rPr>
                <w:rFonts w:ascii="Times New Roman" w:hAnsi="Times New Roman"/>
              </w:rPr>
              <w:t xml:space="preserve"> рук. Омельченко Ю.В.</w:t>
            </w:r>
          </w:p>
        </w:tc>
        <w:tc>
          <w:tcPr>
            <w:tcW w:w="992" w:type="dxa"/>
          </w:tcPr>
          <w:p w:rsidR="00202397" w:rsidRPr="00F40E60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F40E60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29-80</w:t>
            </w:r>
          </w:p>
        </w:tc>
      </w:tr>
      <w:tr w:rsidR="00202397" w:rsidTr="00A87969">
        <w:tc>
          <w:tcPr>
            <w:tcW w:w="717" w:type="dxa"/>
          </w:tcPr>
          <w:p w:rsidR="00202397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038" w:type="dxa"/>
          </w:tcPr>
          <w:p w:rsidR="00202397" w:rsidRPr="00F40E60" w:rsidRDefault="00DB2F54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 «Народный университет»</w:t>
            </w:r>
            <w:r w:rsidR="00202397" w:rsidRPr="00F40E60">
              <w:rPr>
                <w:rFonts w:ascii="Times New Roman" w:hAnsi="Times New Roman"/>
              </w:rPr>
              <w:t xml:space="preserve"> рук. Дмитриева Е.А.            </w:t>
            </w:r>
          </w:p>
        </w:tc>
        <w:tc>
          <w:tcPr>
            <w:tcW w:w="992" w:type="dxa"/>
          </w:tcPr>
          <w:p w:rsidR="00202397" w:rsidRPr="00F40E60" w:rsidRDefault="007E121E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color w:val="548DD4"/>
              </w:rPr>
            </w:pPr>
            <w:r w:rsidRPr="00F40E60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</w:tcPr>
          <w:p w:rsidR="00202397" w:rsidRDefault="007E121E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25-50</w:t>
            </w:r>
          </w:p>
        </w:tc>
      </w:tr>
      <w:tr w:rsidR="00202397" w:rsidTr="00A87969">
        <w:tc>
          <w:tcPr>
            <w:tcW w:w="717" w:type="dxa"/>
          </w:tcPr>
          <w:p w:rsidR="00202397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038" w:type="dxa"/>
          </w:tcPr>
          <w:p w:rsidR="00202397" w:rsidRPr="00E37936" w:rsidRDefault="00202397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 w:rsidRPr="00E37936">
              <w:rPr>
                <w:rFonts w:ascii="Times New Roman" w:hAnsi="Times New Roman"/>
              </w:rPr>
              <w:t>Кружок</w:t>
            </w:r>
            <w:r w:rsidR="00DB2F54">
              <w:rPr>
                <w:rFonts w:ascii="Times New Roman" w:hAnsi="Times New Roman"/>
              </w:rPr>
              <w:t xml:space="preserve"> художественной гимнастики для </w:t>
            </w:r>
            <w:r w:rsidRPr="00E37936">
              <w:rPr>
                <w:rFonts w:ascii="Times New Roman" w:hAnsi="Times New Roman"/>
              </w:rPr>
              <w:t>начинающих «Звездочки»</w:t>
            </w:r>
          </w:p>
          <w:p w:rsidR="00202397" w:rsidRPr="00E37936" w:rsidRDefault="00202397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</w:rPr>
            </w:pPr>
            <w:r w:rsidRPr="00E37936">
              <w:rPr>
                <w:rFonts w:ascii="Times New Roman" w:hAnsi="Times New Roman"/>
              </w:rPr>
              <w:t>рук. Крицкая Е.С.</w:t>
            </w:r>
          </w:p>
        </w:tc>
        <w:tc>
          <w:tcPr>
            <w:tcW w:w="992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46C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202397" w:rsidRDefault="00A25D13" w:rsidP="00A25D13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02397">
              <w:rPr>
                <w:rFonts w:ascii="Times New Roman" w:hAnsi="Times New Roman"/>
              </w:rPr>
              <w:t>4-6</w:t>
            </w:r>
          </w:p>
        </w:tc>
      </w:tr>
      <w:tr w:rsidR="00175D76" w:rsidTr="00A87969">
        <w:tc>
          <w:tcPr>
            <w:tcW w:w="717" w:type="dxa"/>
          </w:tcPr>
          <w:p w:rsidR="00175D76" w:rsidRDefault="0040754E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038" w:type="dxa"/>
          </w:tcPr>
          <w:p w:rsidR="00175D76" w:rsidRPr="001A312E" w:rsidRDefault="0040754E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 w:rsidRPr="001A312E">
              <w:rPr>
                <w:rFonts w:ascii="Times New Roman" w:hAnsi="Times New Roman"/>
              </w:rPr>
              <w:t>ЛО «Своё движение» рук. Косых А.Ю.</w:t>
            </w:r>
          </w:p>
        </w:tc>
        <w:tc>
          <w:tcPr>
            <w:tcW w:w="992" w:type="dxa"/>
          </w:tcPr>
          <w:p w:rsidR="00175D76" w:rsidRPr="001A312E" w:rsidRDefault="0040754E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A312E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175D76" w:rsidRDefault="00A87969" w:rsidP="00A8796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0754E">
              <w:rPr>
                <w:rFonts w:ascii="Times New Roman" w:hAnsi="Times New Roman"/>
              </w:rPr>
              <w:t>14-18</w:t>
            </w:r>
          </w:p>
        </w:tc>
      </w:tr>
      <w:tr w:rsidR="00202397" w:rsidTr="00A87969">
        <w:trPr>
          <w:trHeight w:val="183"/>
        </w:trPr>
        <w:tc>
          <w:tcPr>
            <w:tcW w:w="717" w:type="dxa"/>
          </w:tcPr>
          <w:p w:rsidR="00202397" w:rsidRDefault="00202397" w:rsidP="00290237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38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Прочие</w:t>
            </w:r>
            <w:r w:rsidR="0010434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202397" w:rsidRDefault="0010434A" w:rsidP="0010434A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3B6DFE">
              <w:rPr>
                <w:rFonts w:ascii="Times New Roman" w:hAnsi="Times New Roman"/>
              </w:rPr>
              <w:t xml:space="preserve"> </w:t>
            </w:r>
            <w:r w:rsidR="0040754E">
              <w:rPr>
                <w:rFonts w:ascii="Times New Roman" w:hAnsi="Times New Roman"/>
              </w:rPr>
              <w:t>9</w:t>
            </w:r>
            <w:r w:rsidR="00F53E5F">
              <w:rPr>
                <w:rFonts w:ascii="Times New Roman" w:hAnsi="Times New Roman"/>
              </w:rPr>
              <w:t>\</w:t>
            </w:r>
            <w:r w:rsidR="0040754E">
              <w:rPr>
                <w:rFonts w:ascii="Times New Roman" w:hAnsi="Times New Roman"/>
              </w:rPr>
              <w:t>74</w:t>
            </w:r>
            <w:r w:rsidR="009246C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202397" w:rsidRDefault="00202397" w:rsidP="00E529B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C362F5" w:rsidTr="003B6DFE">
        <w:trPr>
          <w:trHeight w:val="155"/>
        </w:trPr>
        <w:tc>
          <w:tcPr>
            <w:tcW w:w="717" w:type="dxa"/>
          </w:tcPr>
          <w:p w:rsidR="00C362F5" w:rsidRDefault="00C362F5" w:rsidP="00D23FC9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  <w:p w:rsidR="00C362F5" w:rsidRDefault="00C362F5" w:rsidP="00D23FC9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8038" w:type="dxa"/>
          </w:tcPr>
          <w:p w:rsidR="00C362F5" w:rsidRDefault="00C362F5" w:rsidP="0010434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</w:t>
            </w:r>
            <w:r w:rsidR="0010434A">
              <w:rPr>
                <w:rFonts w:ascii="Times New Roman" w:hAnsi="Times New Roman"/>
                <w:b/>
              </w:rPr>
              <w:t xml:space="preserve">    </w:t>
            </w:r>
            <w:r w:rsidR="003B6DFE">
              <w:rPr>
                <w:rFonts w:ascii="Times New Roman" w:hAnsi="Times New Roman"/>
                <w:b/>
              </w:rPr>
              <w:t xml:space="preserve">     </w:t>
            </w:r>
            <w:r w:rsidR="0010434A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того-                                                                                               </w:t>
            </w:r>
          </w:p>
        </w:tc>
        <w:tc>
          <w:tcPr>
            <w:tcW w:w="992" w:type="dxa"/>
          </w:tcPr>
          <w:p w:rsidR="00C362F5" w:rsidRDefault="00BE271F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10434A">
              <w:rPr>
                <w:rFonts w:ascii="Times New Roman" w:hAnsi="Times New Roman"/>
                <w:b/>
              </w:rPr>
              <w:t>\</w:t>
            </w:r>
            <w:r w:rsidR="00C362F5">
              <w:rPr>
                <w:rFonts w:ascii="Times New Roman" w:hAnsi="Times New Roman"/>
                <w:b/>
              </w:rPr>
              <w:t>10</w:t>
            </w:r>
            <w:r w:rsidR="00C17AB9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93" w:type="dxa"/>
          </w:tcPr>
          <w:p w:rsidR="00C362F5" w:rsidRDefault="00C362F5" w:rsidP="00D23FC9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5E1A09" w:rsidRDefault="005E1A09" w:rsidP="00E529B5">
      <w:pPr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5E1A09" w:rsidRDefault="005E1A09" w:rsidP="003C023A">
      <w:pPr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5E1A09" w:rsidRDefault="005E1A09" w:rsidP="00D1552D">
      <w:pPr>
        <w:tabs>
          <w:tab w:val="left" w:pos="1134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87743C" w:rsidRPr="008D076C" w:rsidRDefault="0087743C" w:rsidP="008D076C">
      <w:pPr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87743C" w:rsidRPr="008D076C" w:rsidSect="00181E39">
      <w:pgSz w:w="11907" w:h="16840"/>
      <w:pgMar w:top="1134" w:right="851" w:bottom="1134" w:left="709" w:header="425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61" w:rsidRDefault="00385A61" w:rsidP="00707C47">
      <w:r>
        <w:separator/>
      </w:r>
    </w:p>
  </w:endnote>
  <w:endnote w:type="continuationSeparator" w:id="0">
    <w:p w:rsidR="00385A61" w:rsidRDefault="00385A61" w:rsidP="0070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C1" w:rsidRDefault="002074C1" w:rsidP="00F944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74C1" w:rsidRDefault="002074C1" w:rsidP="00F944B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C1" w:rsidRDefault="002074C1" w:rsidP="00F944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068A">
      <w:rPr>
        <w:rStyle w:val="a8"/>
        <w:noProof/>
      </w:rPr>
      <w:t>12</w:t>
    </w:r>
    <w:r>
      <w:rPr>
        <w:rStyle w:val="a8"/>
      </w:rPr>
      <w:fldChar w:fldCharType="end"/>
    </w:r>
  </w:p>
  <w:p w:rsidR="002074C1" w:rsidRDefault="002074C1" w:rsidP="00F944B1">
    <w:pPr>
      <w:pStyle w:val="a6"/>
      <w:framePr w:wrap="around" w:vAnchor="text" w:hAnchor="margin" w:xAlign="right" w:y="1"/>
      <w:ind w:right="360"/>
      <w:rPr>
        <w:rStyle w:val="a8"/>
      </w:rPr>
    </w:pPr>
  </w:p>
  <w:p w:rsidR="002074C1" w:rsidRDefault="002074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61" w:rsidRDefault="00385A61" w:rsidP="00707C47">
      <w:r>
        <w:separator/>
      </w:r>
    </w:p>
  </w:footnote>
  <w:footnote w:type="continuationSeparator" w:id="0">
    <w:p w:rsidR="00385A61" w:rsidRDefault="00385A61" w:rsidP="0070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ACD"/>
    <w:multiLevelType w:val="hybridMultilevel"/>
    <w:tmpl w:val="FF7E49A8"/>
    <w:lvl w:ilvl="0" w:tplc="8160DA2A">
      <w:start w:val="1"/>
      <w:numFmt w:val="decimal"/>
      <w:lvlText w:val="(%1-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3C8633C"/>
    <w:multiLevelType w:val="hybridMultilevel"/>
    <w:tmpl w:val="C4A6B8CC"/>
    <w:lvl w:ilvl="0" w:tplc="33E08ECC">
      <w:start w:val="40"/>
      <w:numFmt w:val="bullet"/>
      <w:lvlText w:val=""/>
      <w:lvlJc w:val="left"/>
      <w:pPr>
        <w:ind w:left="660" w:hanging="360"/>
      </w:pPr>
      <w:rPr>
        <w:rFonts w:ascii="Wingdings" w:eastAsia="SimSu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1F461ED"/>
    <w:multiLevelType w:val="hybridMultilevel"/>
    <w:tmpl w:val="944E14D0"/>
    <w:lvl w:ilvl="0" w:tplc="6D78F9C4">
      <w:start w:val="40"/>
      <w:numFmt w:val="bullet"/>
      <w:lvlText w:val=""/>
      <w:lvlJc w:val="left"/>
      <w:pPr>
        <w:ind w:left="960" w:hanging="360"/>
      </w:pPr>
      <w:rPr>
        <w:rFonts w:ascii="Wingdings" w:eastAsia="SimSu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95D1E17"/>
    <w:multiLevelType w:val="hybridMultilevel"/>
    <w:tmpl w:val="16DC3C54"/>
    <w:lvl w:ilvl="0" w:tplc="8BDE48E6">
      <w:start w:val="1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73FA113B"/>
    <w:multiLevelType w:val="hybridMultilevel"/>
    <w:tmpl w:val="DFF2E7C0"/>
    <w:lvl w:ilvl="0" w:tplc="46DCE0E2">
      <w:start w:val="40"/>
      <w:numFmt w:val="bullet"/>
      <w:lvlText w:val=""/>
      <w:lvlJc w:val="left"/>
      <w:pPr>
        <w:ind w:left="960" w:hanging="360"/>
      </w:pPr>
      <w:rPr>
        <w:rFonts w:ascii="Wingdings" w:eastAsia="SimSu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5BB"/>
    <w:rsid w:val="00001D33"/>
    <w:rsid w:val="00002165"/>
    <w:rsid w:val="0000478B"/>
    <w:rsid w:val="00005EFA"/>
    <w:rsid w:val="000160A1"/>
    <w:rsid w:val="00020F19"/>
    <w:rsid w:val="0002223A"/>
    <w:rsid w:val="0002475C"/>
    <w:rsid w:val="00024E80"/>
    <w:rsid w:val="000302FF"/>
    <w:rsid w:val="00031107"/>
    <w:rsid w:val="000316EE"/>
    <w:rsid w:val="00035592"/>
    <w:rsid w:val="00037A69"/>
    <w:rsid w:val="00040A0C"/>
    <w:rsid w:val="00041FAE"/>
    <w:rsid w:val="00042C3E"/>
    <w:rsid w:val="00042DB9"/>
    <w:rsid w:val="00047E2B"/>
    <w:rsid w:val="00051987"/>
    <w:rsid w:val="00051C31"/>
    <w:rsid w:val="00055434"/>
    <w:rsid w:val="00055BA7"/>
    <w:rsid w:val="00055BDB"/>
    <w:rsid w:val="000566AB"/>
    <w:rsid w:val="000571C9"/>
    <w:rsid w:val="00057959"/>
    <w:rsid w:val="000635AB"/>
    <w:rsid w:val="00065B79"/>
    <w:rsid w:val="00070F9B"/>
    <w:rsid w:val="000714B5"/>
    <w:rsid w:val="00072E86"/>
    <w:rsid w:val="000779A9"/>
    <w:rsid w:val="00077B77"/>
    <w:rsid w:val="00082D4F"/>
    <w:rsid w:val="00083866"/>
    <w:rsid w:val="000934D1"/>
    <w:rsid w:val="00095412"/>
    <w:rsid w:val="000A0364"/>
    <w:rsid w:val="000A0EC4"/>
    <w:rsid w:val="000A447D"/>
    <w:rsid w:val="000A48A9"/>
    <w:rsid w:val="000A53DA"/>
    <w:rsid w:val="000A741B"/>
    <w:rsid w:val="000B0AF9"/>
    <w:rsid w:val="000B1DE6"/>
    <w:rsid w:val="000B21A0"/>
    <w:rsid w:val="000B4019"/>
    <w:rsid w:val="000B455C"/>
    <w:rsid w:val="000B5309"/>
    <w:rsid w:val="000B57D0"/>
    <w:rsid w:val="000B76BA"/>
    <w:rsid w:val="000B79E7"/>
    <w:rsid w:val="000B7AD1"/>
    <w:rsid w:val="000B7E5D"/>
    <w:rsid w:val="000B7E8C"/>
    <w:rsid w:val="000C0DF3"/>
    <w:rsid w:val="000C3A48"/>
    <w:rsid w:val="000C3D2D"/>
    <w:rsid w:val="000C5F3E"/>
    <w:rsid w:val="000D0964"/>
    <w:rsid w:val="000D211F"/>
    <w:rsid w:val="000D2C23"/>
    <w:rsid w:val="000D6E44"/>
    <w:rsid w:val="000E587C"/>
    <w:rsid w:val="000E7B85"/>
    <w:rsid w:val="000F1995"/>
    <w:rsid w:val="000F4A34"/>
    <w:rsid w:val="000F4DD0"/>
    <w:rsid w:val="000F6AC7"/>
    <w:rsid w:val="000F6C1E"/>
    <w:rsid w:val="000F7C7F"/>
    <w:rsid w:val="00102EC7"/>
    <w:rsid w:val="0010434A"/>
    <w:rsid w:val="00105968"/>
    <w:rsid w:val="00105B50"/>
    <w:rsid w:val="00106CE5"/>
    <w:rsid w:val="0010764F"/>
    <w:rsid w:val="00107E56"/>
    <w:rsid w:val="0011545E"/>
    <w:rsid w:val="00120AAD"/>
    <w:rsid w:val="00120B0F"/>
    <w:rsid w:val="0012281D"/>
    <w:rsid w:val="00127776"/>
    <w:rsid w:val="00130C96"/>
    <w:rsid w:val="00133BC5"/>
    <w:rsid w:val="00134EF8"/>
    <w:rsid w:val="001428EB"/>
    <w:rsid w:val="00150B41"/>
    <w:rsid w:val="00151985"/>
    <w:rsid w:val="00152872"/>
    <w:rsid w:val="00152D2C"/>
    <w:rsid w:val="001530F1"/>
    <w:rsid w:val="00153B68"/>
    <w:rsid w:val="00155514"/>
    <w:rsid w:val="00156EB3"/>
    <w:rsid w:val="001618BC"/>
    <w:rsid w:val="00161F06"/>
    <w:rsid w:val="00164431"/>
    <w:rsid w:val="00170809"/>
    <w:rsid w:val="00170F8D"/>
    <w:rsid w:val="0017297D"/>
    <w:rsid w:val="00172D8A"/>
    <w:rsid w:val="001741D5"/>
    <w:rsid w:val="00175651"/>
    <w:rsid w:val="00175C53"/>
    <w:rsid w:val="00175D76"/>
    <w:rsid w:val="00181E39"/>
    <w:rsid w:val="00183A93"/>
    <w:rsid w:val="0018489A"/>
    <w:rsid w:val="00184F99"/>
    <w:rsid w:val="00186382"/>
    <w:rsid w:val="00187294"/>
    <w:rsid w:val="00190169"/>
    <w:rsid w:val="0019248B"/>
    <w:rsid w:val="00192667"/>
    <w:rsid w:val="00192D9B"/>
    <w:rsid w:val="001943A7"/>
    <w:rsid w:val="00194D73"/>
    <w:rsid w:val="001A03C8"/>
    <w:rsid w:val="001A312E"/>
    <w:rsid w:val="001A3A28"/>
    <w:rsid w:val="001A4230"/>
    <w:rsid w:val="001A45EE"/>
    <w:rsid w:val="001A717F"/>
    <w:rsid w:val="001B08AE"/>
    <w:rsid w:val="001B2400"/>
    <w:rsid w:val="001B2B03"/>
    <w:rsid w:val="001B2BE9"/>
    <w:rsid w:val="001B35D3"/>
    <w:rsid w:val="001B3765"/>
    <w:rsid w:val="001B6CA5"/>
    <w:rsid w:val="001C090B"/>
    <w:rsid w:val="001C0FEF"/>
    <w:rsid w:val="001C7927"/>
    <w:rsid w:val="001D0251"/>
    <w:rsid w:val="001D12BB"/>
    <w:rsid w:val="001D18CB"/>
    <w:rsid w:val="001D44B4"/>
    <w:rsid w:val="001D72EE"/>
    <w:rsid w:val="001E196F"/>
    <w:rsid w:val="001E2751"/>
    <w:rsid w:val="001E42B0"/>
    <w:rsid w:val="001E4DBF"/>
    <w:rsid w:val="001E5F18"/>
    <w:rsid w:val="001E629B"/>
    <w:rsid w:val="001E6F26"/>
    <w:rsid w:val="001E7406"/>
    <w:rsid w:val="001E7D82"/>
    <w:rsid w:val="001F2CD0"/>
    <w:rsid w:val="001F458F"/>
    <w:rsid w:val="001F6C49"/>
    <w:rsid w:val="001F6C7E"/>
    <w:rsid w:val="001F6EC5"/>
    <w:rsid w:val="00200992"/>
    <w:rsid w:val="00201EC8"/>
    <w:rsid w:val="0020222C"/>
    <w:rsid w:val="00202397"/>
    <w:rsid w:val="00203587"/>
    <w:rsid w:val="002055DF"/>
    <w:rsid w:val="002056AC"/>
    <w:rsid w:val="00206B48"/>
    <w:rsid w:val="002074C1"/>
    <w:rsid w:val="00212036"/>
    <w:rsid w:val="0021682B"/>
    <w:rsid w:val="00216D4B"/>
    <w:rsid w:val="00217F39"/>
    <w:rsid w:val="00223810"/>
    <w:rsid w:val="002257E7"/>
    <w:rsid w:val="00227A45"/>
    <w:rsid w:val="00230045"/>
    <w:rsid w:val="002319F5"/>
    <w:rsid w:val="00232D08"/>
    <w:rsid w:val="002337C0"/>
    <w:rsid w:val="00234B4F"/>
    <w:rsid w:val="00240304"/>
    <w:rsid w:val="00242E0B"/>
    <w:rsid w:val="0024398B"/>
    <w:rsid w:val="0024413C"/>
    <w:rsid w:val="002506E8"/>
    <w:rsid w:val="0025320B"/>
    <w:rsid w:val="00253517"/>
    <w:rsid w:val="00260AB4"/>
    <w:rsid w:val="00264E12"/>
    <w:rsid w:val="00264F4F"/>
    <w:rsid w:val="00270137"/>
    <w:rsid w:val="002710B3"/>
    <w:rsid w:val="00271294"/>
    <w:rsid w:val="0027129D"/>
    <w:rsid w:val="00271E49"/>
    <w:rsid w:val="00274976"/>
    <w:rsid w:val="002812C3"/>
    <w:rsid w:val="00281D32"/>
    <w:rsid w:val="00283194"/>
    <w:rsid w:val="00283457"/>
    <w:rsid w:val="00290237"/>
    <w:rsid w:val="00290ADD"/>
    <w:rsid w:val="00291D47"/>
    <w:rsid w:val="00291E16"/>
    <w:rsid w:val="00293C84"/>
    <w:rsid w:val="0029596F"/>
    <w:rsid w:val="00295E13"/>
    <w:rsid w:val="002A0097"/>
    <w:rsid w:val="002A092B"/>
    <w:rsid w:val="002A096B"/>
    <w:rsid w:val="002A0BCD"/>
    <w:rsid w:val="002A4B8F"/>
    <w:rsid w:val="002A53F5"/>
    <w:rsid w:val="002A690E"/>
    <w:rsid w:val="002A6F9A"/>
    <w:rsid w:val="002B2B48"/>
    <w:rsid w:val="002B32D7"/>
    <w:rsid w:val="002B3673"/>
    <w:rsid w:val="002B3903"/>
    <w:rsid w:val="002B46FD"/>
    <w:rsid w:val="002B59EB"/>
    <w:rsid w:val="002B5B31"/>
    <w:rsid w:val="002C4991"/>
    <w:rsid w:val="002C6B08"/>
    <w:rsid w:val="002C79D3"/>
    <w:rsid w:val="002D0E87"/>
    <w:rsid w:val="002D101D"/>
    <w:rsid w:val="002D1478"/>
    <w:rsid w:val="002D309E"/>
    <w:rsid w:val="002D5535"/>
    <w:rsid w:val="002D5B6E"/>
    <w:rsid w:val="002D6A5F"/>
    <w:rsid w:val="002E12CB"/>
    <w:rsid w:val="002E1A0B"/>
    <w:rsid w:val="002E54ED"/>
    <w:rsid w:val="002E5FCB"/>
    <w:rsid w:val="002E619F"/>
    <w:rsid w:val="002F17BD"/>
    <w:rsid w:val="002F3CB3"/>
    <w:rsid w:val="002F6F6B"/>
    <w:rsid w:val="002F7DF5"/>
    <w:rsid w:val="00300162"/>
    <w:rsid w:val="003022CA"/>
    <w:rsid w:val="003025B0"/>
    <w:rsid w:val="0030338D"/>
    <w:rsid w:val="00311346"/>
    <w:rsid w:val="003113E5"/>
    <w:rsid w:val="0031148E"/>
    <w:rsid w:val="00311988"/>
    <w:rsid w:val="0031412B"/>
    <w:rsid w:val="00315A72"/>
    <w:rsid w:val="003172B9"/>
    <w:rsid w:val="00323CDA"/>
    <w:rsid w:val="003243E3"/>
    <w:rsid w:val="00331185"/>
    <w:rsid w:val="00336464"/>
    <w:rsid w:val="00337228"/>
    <w:rsid w:val="00337DEE"/>
    <w:rsid w:val="00337FA8"/>
    <w:rsid w:val="00341EE9"/>
    <w:rsid w:val="00342E23"/>
    <w:rsid w:val="00343561"/>
    <w:rsid w:val="00344D4B"/>
    <w:rsid w:val="00346FF5"/>
    <w:rsid w:val="00347EE8"/>
    <w:rsid w:val="00351851"/>
    <w:rsid w:val="0035218F"/>
    <w:rsid w:val="00352936"/>
    <w:rsid w:val="003548DD"/>
    <w:rsid w:val="00356601"/>
    <w:rsid w:val="0035763E"/>
    <w:rsid w:val="00360F09"/>
    <w:rsid w:val="00361773"/>
    <w:rsid w:val="0036206A"/>
    <w:rsid w:val="00362F26"/>
    <w:rsid w:val="00362F92"/>
    <w:rsid w:val="00367944"/>
    <w:rsid w:val="00370340"/>
    <w:rsid w:val="0037146E"/>
    <w:rsid w:val="00371D43"/>
    <w:rsid w:val="003720A3"/>
    <w:rsid w:val="003768C9"/>
    <w:rsid w:val="003800AE"/>
    <w:rsid w:val="00384091"/>
    <w:rsid w:val="00384396"/>
    <w:rsid w:val="00384BAC"/>
    <w:rsid w:val="00384BC0"/>
    <w:rsid w:val="00385A61"/>
    <w:rsid w:val="00390821"/>
    <w:rsid w:val="003927F1"/>
    <w:rsid w:val="00395F0A"/>
    <w:rsid w:val="0039669B"/>
    <w:rsid w:val="00397DF4"/>
    <w:rsid w:val="003A072E"/>
    <w:rsid w:val="003A1669"/>
    <w:rsid w:val="003A2175"/>
    <w:rsid w:val="003A26A5"/>
    <w:rsid w:val="003A4F99"/>
    <w:rsid w:val="003A5218"/>
    <w:rsid w:val="003A71EA"/>
    <w:rsid w:val="003A761E"/>
    <w:rsid w:val="003A7ED7"/>
    <w:rsid w:val="003B051E"/>
    <w:rsid w:val="003B2C76"/>
    <w:rsid w:val="003B2E78"/>
    <w:rsid w:val="003B6DFE"/>
    <w:rsid w:val="003B6F19"/>
    <w:rsid w:val="003B7199"/>
    <w:rsid w:val="003C00FC"/>
    <w:rsid w:val="003C023A"/>
    <w:rsid w:val="003C12E8"/>
    <w:rsid w:val="003C39A9"/>
    <w:rsid w:val="003C5ABD"/>
    <w:rsid w:val="003D0C98"/>
    <w:rsid w:val="003D1394"/>
    <w:rsid w:val="003D2A8B"/>
    <w:rsid w:val="003D2BEF"/>
    <w:rsid w:val="003D2C73"/>
    <w:rsid w:val="003D3C2F"/>
    <w:rsid w:val="003D56C1"/>
    <w:rsid w:val="003E0D55"/>
    <w:rsid w:val="003E1CD2"/>
    <w:rsid w:val="003E1FE6"/>
    <w:rsid w:val="003E5A1A"/>
    <w:rsid w:val="003F2689"/>
    <w:rsid w:val="003F2D88"/>
    <w:rsid w:val="003F5A6E"/>
    <w:rsid w:val="00402264"/>
    <w:rsid w:val="0040754E"/>
    <w:rsid w:val="0040772B"/>
    <w:rsid w:val="00413640"/>
    <w:rsid w:val="004145BB"/>
    <w:rsid w:val="004146F2"/>
    <w:rsid w:val="0041646A"/>
    <w:rsid w:val="0041698A"/>
    <w:rsid w:val="00416DA7"/>
    <w:rsid w:val="00420E2B"/>
    <w:rsid w:val="004215B8"/>
    <w:rsid w:val="004226E5"/>
    <w:rsid w:val="0042374E"/>
    <w:rsid w:val="0042393D"/>
    <w:rsid w:val="004260B0"/>
    <w:rsid w:val="00427F54"/>
    <w:rsid w:val="004312BE"/>
    <w:rsid w:val="0043516A"/>
    <w:rsid w:val="0043633B"/>
    <w:rsid w:val="004364AC"/>
    <w:rsid w:val="00441B9A"/>
    <w:rsid w:val="00441D35"/>
    <w:rsid w:val="00444BE9"/>
    <w:rsid w:val="00444D0E"/>
    <w:rsid w:val="00444F48"/>
    <w:rsid w:val="004457C9"/>
    <w:rsid w:val="004460BD"/>
    <w:rsid w:val="004464BE"/>
    <w:rsid w:val="0045126E"/>
    <w:rsid w:val="00453FDE"/>
    <w:rsid w:val="004549A7"/>
    <w:rsid w:val="00457E1C"/>
    <w:rsid w:val="0046071B"/>
    <w:rsid w:val="00460B6A"/>
    <w:rsid w:val="0046102E"/>
    <w:rsid w:val="0046394C"/>
    <w:rsid w:val="00466FE6"/>
    <w:rsid w:val="004673A9"/>
    <w:rsid w:val="00470975"/>
    <w:rsid w:val="00474599"/>
    <w:rsid w:val="00475E2D"/>
    <w:rsid w:val="00476193"/>
    <w:rsid w:val="00476777"/>
    <w:rsid w:val="00476982"/>
    <w:rsid w:val="00476CEF"/>
    <w:rsid w:val="00477619"/>
    <w:rsid w:val="004820D3"/>
    <w:rsid w:val="00482FB6"/>
    <w:rsid w:val="00482FEE"/>
    <w:rsid w:val="004837C2"/>
    <w:rsid w:val="00484F6B"/>
    <w:rsid w:val="00485C86"/>
    <w:rsid w:val="00485CCC"/>
    <w:rsid w:val="00486034"/>
    <w:rsid w:val="004917C6"/>
    <w:rsid w:val="00493D4F"/>
    <w:rsid w:val="00494F25"/>
    <w:rsid w:val="00495997"/>
    <w:rsid w:val="00496E02"/>
    <w:rsid w:val="00497ABC"/>
    <w:rsid w:val="004A5CE8"/>
    <w:rsid w:val="004A6193"/>
    <w:rsid w:val="004B1F11"/>
    <w:rsid w:val="004B2418"/>
    <w:rsid w:val="004B4AE6"/>
    <w:rsid w:val="004B5F66"/>
    <w:rsid w:val="004C040B"/>
    <w:rsid w:val="004C0477"/>
    <w:rsid w:val="004C1467"/>
    <w:rsid w:val="004C1EDD"/>
    <w:rsid w:val="004C346C"/>
    <w:rsid w:val="004C3D7A"/>
    <w:rsid w:val="004C5902"/>
    <w:rsid w:val="004C59F1"/>
    <w:rsid w:val="004C5D6F"/>
    <w:rsid w:val="004C5EF0"/>
    <w:rsid w:val="004D1151"/>
    <w:rsid w:val="004D4AE3"/>
    <w:rsid w:val="004D4DD7"/>
    <w:rsid w:val="004D6723"/>
    <w:rsid w:val="004D6CD2"/>
    <w:rsid w:val="004D70EC"/>
    <w:rsid w:val="004D7721"/>
    <w:rsid w:val="004D7C05"/>
    <w:rsid w:val="004E1954"/>
    <w:rsid w:val="004E4B38"/>
    <w:rsid w:val="004F069F"/>
    <w:rsid w:val="004F26AE"/>
    <w:rsid w:val="004F2ACF"/>
    <w:rsid w:val="004F2EA6"/>
    <w:rsid w:val="004F6B0D"/>
    <w:rsid w:val="004F7AA9"/>
    <w:rsid w:val="005001C7"/>
    <w:rsid w:val="00501762"/>
    <w:rsid w:val="00502F79"/>
    <w:rsid w:val="00504C38"/>
    <w:rsid w:val="005067DE"/>
    <w:rsid w:val="00506F6E"/>
    <w:rsid w:val="005072AC"/>
    <w:rsid w:val="005078ED"/>
    <w:rsid w:val="00507AE4"/>
    <w:rsid w:val="005111D7"/>
    <w:rsid w:val="00511E1C"/>
    <w:rsid w:val="00515254"/>
    <w:rsid w:val="0051629B"/>
    <w:rsid w:val="00520852"/>
    <w:rsid w:val="00520C1D"/>
    <w:rsid w:val="005225DC"/>
    <w:rsid w:val="0052346B"/>
    <w:rsid w:val="00523FA5"/>
    <w:rsid w:val="00527F29"/>
    <w:rsid w:val="005302B2"/>
    <w:rsid w:val="0053094E"/>
    <w:rsid w:val="00530BE5"/>
    <w:rsid w:val="00531C53"/>
    <w:rsid w:val="00533302"/>
    <w:rsid w:val="005350F1"/>
    <w:rsid w:val="0053552B"/>
    <w:rsid w:val="00535620"/>
    <w:rsid w:val="005356C3"/>
    <w:rsid w:val="005356D2"/>
    <w:rsid w:val="005366A2"/>
    <w:rsid w:val="00541147"/>
    <w:rsid w:val="0054189B"/>
    <w:rsid w:val="00543643"/>
    <w:rsid w:val="00544AEC"/>
    <w:rsid w:val="005458C6"/>
    <w:rsid w:val="0054694E"/>
    <w:rsid w:val="00551905"/>
    <w:rsid w:val="0055262A"/>
    <w:rsid w:val="00552B48"/>
    <w:rsid w:val="0055395E"/>
    <w:rsid w:val="00556391"/>
    <w:rsid w:val="00560601"/>
    <w:rsid w:val="00560C1E"/>
    <w:rsid w:val="0056167D"/>
    <w:rsid w:val="00562846"/>
    <w:rsid w:val="00564FB4"/>
    <w:rsid w:val="0056672D"/>
    <w:rsid w:val="005667EE"/>
    <w:rsid w:val="00570DA2"/>
    <w:rsid w:val="005716F2"/>
    <w:rsid w:val="00574A0F"/>
    <w:rsid w:val="00575D57"/>
    <w:rsid w:val="00576808"/>
    <w:rsid w:val="00577929"/>
    <w:rsid w:val="00582F92"/>
    <w:rsid w:val="005862B4"/>
    <w:rsid w:val="005864A1"/>
    <w:rsid w:val="00586C92"/>
    <w:rsid w:val="005912FC"/>
    <w:rsid w:val="00591A6F"/>
    <w:rsid w:val="00595443"/>
    <w:rsid w:val="005A01E5"/>
    <w:rsid w:val="005A2D86"/>
    <w:rsid w:val="005A4E95"/>
    <w:rsid w:val="005B1ACC"/>
    <w:rsid w:val="005B1CEF"/>
    <w:rsid w:val="005B33EE"/>
    <w:rsid w:val="005B386F"/>
    <w:rsid w:val="005B4A4E"/>
    <w:rsid w:val="005C067C"/>
    <w:rsid w:val="005C14C1"/>
    <w:rsid w:val="005C76D2"/>
    <w:rsid w:val="005C7EA5"/>
    <w:rsid w:val="005D1F0B"/>
    <w:rsid w:val="005D273B"/>
    <w:rsid w:val="005D5785"/>
    <w:rsid w:val="005D5BA4"/>
    <w:rsid w:val="005D678C"/>
    <w:rsid w:val="005E1A09"/>
    <w:rsid w:val="005E369E"/>
    <w:rsid w:val="005E3FB9"/>
    <w:rsid w:val="005E4356"/>
    <w:rsid w:val="005E57CC"/>
    <w:rsid w:val="005E61F0"/>
    <w:rsid w:val="005F3925"/>
    <w:rsid w:val="005F40E7"/>
    <w:rsid w:val="00602254"/>
    <w:rsid w:val="00606914"/>
    <w:rsid w:val="0060776F"/>
    <w:rsid w:val="00611741"/>
    <w:rsid w:val="00612A05"/>
    <w:rsid w:val="00612E0A"/>
    <w:rsid w:val="0061582C"/>
    <w:rsid w:val="006200B6"/>
    <w:rsid w:val="006229B7"/>
    <w:rsid w:val="0062314A"/>
    <w:rsid w:val="00625335"/>
    <w:rsid w:val="00626FCA"/>
    <w:rsid w:val="00632FFD"/>
    <w:rsid w:val="00634CE6"/>
    <w:rsid w:val="00634ED7"/>
    <w:rsid w:val="00636435"/>
    <w:rsid w:val="00640D16"/>
    <w:rsid w:val="00642930"/>
    <w:rsid w:val="00643022"/>
    <w:rsid w:val="006468DE"/>
    <w:rsid w:val="00650631"/>
    <w:rsid w:val="00652C64"/>
    <w:rsid w:val="006540D9"/>
    <w:rsid w:val="006563F7"/>
    <w:rsid w:val="006604AF"/>
    <w:rsid w:val="00660765"/>
    <w:rsid w:val="006636F5"/>
    <w:rsid w:val="006646D3"/>
    <w:rsid w:val="00666C30"/>
    <w:rsid w:val="006677A9"/>
    <w:rsid w:val="0067295D"/>
    <w:rsid w:val="00672D29"/>
    <w:rsid w:val="00676C95"/>
    <w:rsid w:val="00684B0F"/>
    <w:rsid w:val="0068674F"/>
    <w:rsid w:val="00687532"/>
    <w:rsid w:val="00692C09"/>
    <w:rsid w:val="0069391A"/>
    <w:rsid w:val="006976EC"/>
    <w:rsid w:val="006A1FF4"/>
    <w:rsid w:val="006A233D"/>
    <w:rsid w:val="006A49F3"/>
    <w:rsid w:val="006A56FE"/>
    <w:rsid w:val="006A64EB"/>
    <w:rsid w:val="006B0841"/>
    <w:rsid w:val="006B39A9"/>
    <w:rsid w:val="006B553A"/>
    <w:rsid w:val="006B64E0"/>
    <w:rsid w:val="006B7077"/>
    <w:rsid w:val="006C014E"/>
    <w:rsid w:val="006C1700"/>
    <w:rsid w:val="006C1B47"/>
    <w:rsid w:val="006C236C"/>
    <w:rsid w:val="006C3F98"/>
    <w:rsid w:val="006C55FD"/>
    <w:rsid w:val="006C5847"/>
    <w:rsid w:val="006C77E2"/>
    <w:rsid w:val="006D007B"/>
    <w:rsid w:val="006D5AFA"/>
    <w:rsid w:val="006E001E"/>
    <w:rsid w:val="006E07C9"/>
    <w:rsid w:val="006E13C6"/>
    <w:rsid w:val="006E1476"/>
    <w:rsid w:val="006E1B36"/>
    <w:rsid w:val="006E2F67"/>
    <w:rsid w:val="006E3F20"/>
    <w:rsid w:val="006E6820"/>
    <w:rsid w:val="006E7545"/>
    <w:rsid w:val="006F102C"/>
    <w:rsid w:val="006F2B39"/>
    <w:rsid w:val="006F6093"/>
    <w:rsid w:val="006F621D"/>
    <w:rsid w:val="006F7D3B"/>
    <w:rsid w:val="006F7EFF"/>
    <w:rsid w:val="007001E0"/>
    <w:rsid w:val="007029FE"/>
    <w:rsid w:val="00704454"/>
    <w:rsid w:val="00704579"/>
    <w:rsid w:val="007046CC"/>
    <w:rsid w:val="0070520F"/>
    <w:rsid w:val="00706E38"/>
    <w:rsid w:val="00707B51"/>
    <w:rsid w:val="00707C47"/>
    <w:rsid w:val="00710DD1"/>
    <w:rsid w:val="0071279E"/>
    <w:rsid w:val="00713915"/>
    <w:rsid w:val="00713E6E"/>
    <w:rsid w:val="007144CF"/>
    <w:rsid w:val="0071635F"/>
    <w:rsid w:val="00723E11"/>
    <w:rsid w:val="00725EE5"/>
    <w:rsid w:val="0073165B"/>
    <w:rsid w:val="00731B6B"/>
    <w:rsid w:val="007329E3"/>
    <w:rsid w:val="00732B38"/>
    <w:rsid w:val="00732E65"/>
    <w:rsid w:val="00734204"/>
    <w:rsid w:val="007348BD"/>
    <w:rsid w:val="00735F18"/>
    <w:rsid w:val="007369A5"/>
    <w:rsid w:val="007377C5"/>
    <w:rsid w:val="007438BF"/>
    <w:rsid w:val="007452FA"/>
    <w:rsid w:val="00746AA0"/>
    <w:rsid w:val="0074758A"/>
    <w:rsid w:val="007508F0"/>
    <w:rsid w:val="00757B12"/>
    <w:rsid w:val="00757B63"/>
    <w:rsid w:val="00766BA8"/>
    <w:rsid w:val="00767414"/>
    <w:rsid w:val="007679ED"/>
    <w:rsid w:val="00776AB6"/>
    <w:rsid w:val="0077757E"/>
    <w:rsid w:val="00777CFC"/>
    <w:rsid w:val="00777DC9"/>
    <w:rsid w:val="007844F4"/>
    <w:rsid w:val="0078639E"/>
    <w:rsid w:val="00792280"/>
    <w:rsid w:val="0079337B"/>
    <w:rsid w:val="0079540F"/>
    <w:rsid w:val="00796732"/>
    <w:rsid w:val="00797588"/>
    <w:rsid w:val="007A0859"/>
    <w:rsid w:val="007A0C93"/>
    <w:rsid w:val="007A3ACC"/>
    <w:rsid w:val="007A4732"/>
    <w:rsid w:val="007A4809"/>
    <w:rsid w:val="007A4A9C"/>
    <w:rsid w:val="007A6E78"/>
    <w:rsid w:val="007B2770"/>
    <w:rsid w:val="007C5188"/>
    <w:rsid w:val="007C60C4"/>
    <w:rsid w:val="007C6C70"/>
    <w:rsid w:val="007D045B"/>
    <w:rsid w:val="007D5B26"/>
    <w:rsid w:val="007D659A"/>
    <w:rsid w:val="007D6DC6"/>
    <w:rsid w:val="007E121E"/>
    <w:rsid w:val="007E1CFC"/>
    <w:rsid w:val="007E34C7"/>
    <w:rsid w:val="007E4039"/>
    <w:rsid w:val="007E58E1"/>
    <w:rsid w:val="007E64D9"/>
    <w:rsid w:val="007E6564"/>
    <w:rsid w:val="007E6652"/>
    <w:rsid w:val="007F15CB"/>
    <w:rsid w:val="007F34EA"/>
    <w:rsid w:val="007F3804"/>
    <w:rsid w:val="008002BA"/>
    <w:rsid w:val="008005DA"/>
    <w:rsid w:val="00800CDA"/>
    <w:rsid w:val="00803720"/>
    <w:rsid w:val="00803741"/>
    <w:rsid w:val="00806696"/>
    <w:rsid w:val="0081001B"/>
    <w:rsid w:val="00810E4F"/>
    <w:rsid w:val="00810EAB"/>
    <w:rsid w:val="0081265D"/>
    <w:rsid w:val="00813DD5"/>
    <w:rsid w:val="00817FB8"/>
    <w:rsid w:val="00821658"/>
    <w:rsid w:val="00821A51"/>
    <w:rsid w:val="0082337A"/>
    <w:rsid w:val="00823E2A"/>
    <w:rsid w:val="00825E0C"/>
    <w:rsid w:val="00825E0F"/>
    <w:rsid w:val="00827754"/>
    <w:rsid w:val="00832721"/>
    <w:rsid w:val="00833032"/>
    <w:rsid w:val="00840146"/>
    <w:rsid w:val="00842A77"/>
    <w:rsid w:val="0084301D"/>
    <w:rsid w:val="00846342"/>
    <w:rsid w:val="00847D44"/>
    <w:rsid w:val="00851207"/>
    <w:rsid w:val="00854922"/>
    <w:rsid w:val="00854A88"/>
    <w:rsid w:val="0086094D"/>
    <w:rsid w:val="00860D5B"/>
    <w:rsid w:val="00861615"/>
    <w:rsid w:val="00861F70"/>
    <w:rsid w:val="008665BE"/>
    <w:rsid w:val="00870256"/>
    <w:rsid w:val="00873A29"/>
    <w:rsid w:val="0087415C"/>
    <w:rsid w:val="008744AF"/>
    <w:rsid w:val="00875A46"/>
    <w:rsid w:val="00875B93"/>
    <w:rsid w:val="0087743C"/>
    <w:rsid w:val="0088237C"/>
    <w:rsid w:val="0088270E"/>
    <w:rsid w:val="00883DD1"/>
    <w:rsid w:val="00885763"/>
    <w:rsid w:val="00886FCB"/>
    <w:rsid w:val="00890027"/>
    <w:rsid w:val="00890E7E"/>
    <w:rsid w:val="00892410"/>
    <w:rsid w:val="0089359A"/>
    <w:rsid w:val="0089624D"/>
    <w:rsid w:val="0089678C"/>
    <w:rsid w:val="00896829"/>
    <w:rsid w:val="008A04C0"/>
    <w:rsid w:val="008A3D5B"/>
    <w:rsid w:val="008A5458"/>
    <w:rsid w:val="008A7036"/>
    <w:rsid w:val="008B0B8C"/>
    <w:rsid w:val="008B27FE"/>
    <w:rsid w:val="008B715E"/>
    <w:rsid w:val="008B7F37"/>
    <w:rsid w:val="008C0BE6"/>
    <w:rsid w:val="008C380C"/>
    <w:rsid w:val="008C4FA6"/>
    <w:rsid w:val="008C6270"/>
    <w:rsid w:val="008C6969"/>
    <w:rsid w:val="008D076C"/>
    <w:rsid w:val="008D23B6"/>
    <w:rsid w:val="008D7512"/>
    <w:rsid w:val="008E07D3"/>
    <w:rsid w:val="008E15A3"/>
    <w:rsid w:val="008E2C84"/>
    <w:rsid w:val="008E4D55"/>
    <w:rsid w:val="008E68E9"/>
    <w:rsid w:val="008F19FC"/>
    <w:rsid w:val="008F3A27"/>
    <w:rsid w:val="008F79A2"/>
    <w:rsid w:val="00901EA5"/>
    <w:rsid w:val="00906EE5"/>
    <w:rsid w:val="00907321"/>
    <w:rsid w:val="00907EA8"/>
    <w:rsid w:val="009107B6"/>
    <w:rsid w:val="00911853"/>
    <w:rsid w:val="009128DA"/>
    <w:rsid w:val="009137FB"/>
    <w:rsid w:val="009218C4"/>
    <w:rsid w:val="009246CC"/>
    <w:rsid w:val="00926AA7"/>
    <w:rsid w:val="009278E1"/>
    <w:rsid w:val="009325DE"/>
    <w:rsid w:val="00933AE8"/>
    <w:rsid w:val="00933BA8"/>
    <w:rsid w:val="00935B70"/>
    <w:rsid w:val="009419D0"/>
    <w:rsid w:val="00942503"/>
    <w:rsid w:val="0095264A"/>
    <w:rsid w:val="0095784E"/>
    <w:rsid w:val="009602CD"/>
    <w:rsid w:val="00961D46"/>
    <w:rsid w:val="0096354B"/>
    <w:rsid w:val="009669DC"/>
    <w:rsid w:val="00966A94"/>
    <w:rsid w:val="00970203"/>
    <w:rsid w:val="009717BC"/>
    <w:rsid w:val="00973013"/>
    <w:rsid w:val="00973575"/>
    <w:rsid w:val="00973A9A"/>
    <w:rsid w:val="00974AF9"/>
    <w:rsid w:val="00975C35"/>
    <w:rsid w:val="009762F3"/>
    <w:rsid w:val="009768AE"/>
    <w:rsid w:val="0098017D"/>
    <w:rsid w:val="009808BD"/>
    <w:rsid w:val="00981372"/>
    <w:rsid w:val="00982EBF"/>
    <w:rsid w:val="0098479F"/>
    <w:rsid w:val="0098483A"/>
    <w:rsid w:val="009904F8"/>
    <w:rsid w:val="00992E6A"/>
    <w:rsid w:val="00994461"/>
    <w:rsid w:val="009949A8"/>
    <w:rsid w:val="00994E5A"/>
    <w:rsid w:val="0099640D"/>
    <w:rsid w:val="009968E4"/>
    <w:rsid w:val="00996B26"/>
    <w:rsid w:val="009A063D"/>
    <w:rsid w:val="009A0D83"/>
    <w:rsid w:val="009A318E"/>
    <w:rsid w:val="009A3760"/>
    <w:rsid w:val="009A5B21"/>
    <w:rsid w:val="009C03B5"/>
    <w:rsid w:val="009C2A54"/>
    <w:rsid w:val="009C5B81"/>
    <w:rsid w:val="009D015A"/>
    <w:rsid w:val="009D0A5F"/>
    <w:rsid w:val="009D42AF"/>
    <w:rsid w:val="009D6DD7"/>
    <w:rsid w:val="009D6FF5"/>
    <w:rsid w:val="009D7AA9"/>
    <w:rsid w:val="009E294E"/>
    <w:rsid w:val="009E7CDD"/>
    <w:rsid w:val="009F06F5"/>
    <w:rsid w:val="009F26B6"/>
    <w:rsid w:val="009F390C"/>
    <w:rsid w:val="00A0044A"/>
    <w:rsid w:val="00A016ED"/>
    <w:rsid w:val="00A0354F"/>
    <w:rsid w:val="00A0405C"/>
    <w:rsid w:val="00A077BE"/>
    <w:rsid w:val="00A10AE3"/>
    <w:rsid w:val="00A115A2"/>
    <w:rsid w:val="00A14560"/>
    <w:rsid w:val="00A2359F"/>
    <w:rsid w:val="00A24ACB"/>
    <w:rsid w:val="00A2567C"/>
    <w:rsid w:val="00A2591A"/>
    <w:rsid w:val="00A25D13"/>
    <w:rsid w:val="00A279D4"/>
    <w:rsid w:val="00A3036B"/>
    <w:rsid w:val="00A30654"/>
    <w:rsid w:val="00A3097B"/>
    <w:rsid w:val="00A30F7C"/>
    <w:rsid w:val="00A3176B"/>
    <w:rsid w:val="00A346B9"/>
    <w:rsid w:val="00A35177"/>
    <w:rsid w:val="00A37F32"/>
    <w:rsid w:val="00A37F45"/>
    <w:rsid w:val="00A40ABB"/>
    <w:rsid w:val="00A41131"/>
    <w:rsid w:val="00A436B9"/>
    <w:rsid w:val="00A47742"/>
    <w:rsid w:val="00A53523"/>
    <w:rsid w:val="00A55433"/>
    <w:rsid w:val="00A6088D"/>
    <w:rsid w:val="00A6109C"/>
    <w:rsid w:val="00A66FE1"/>
    <w:rsid w:val="00A73C2F"/>
    <w:rsid w:val="00A751B2"/>
    <w:rsid w:val="00A75C7B"/>
    <w:rsid w:val="00A77F97"/>
    <w:rsid w:val="00A81726"/>
    <w:rsid w:val="00A819A5"/>
    <w:rsid w:val="00A81A33"/>
    <w:rsid w:val="00A84196"/>
    <w:rsid w:val="00A8706E"/>
    <w:rsid w:val="00A87969"/>
    <w:rsid w:val="00A902E9"/>
    <w:rsid w:val="00A92940"/>
    <w:rsid w:val="00A9439C"/>
    <w:rsid w:val="00A94852"/>
    <w:rsid w:val="00A96E49"/>
    <w:rsid w:val="00A97AD0"/>
    <w:rsid w:val="00AA24AD"/>
    <w:rsid w:val="00AB172C"/>
    <w:rsid w:val="00AB1886"/>
    <w:rsid w:val="00AB4236"/>
    <w:rsid w:val="00AB49B2"/>
    <w:rsid w:val="00AB4D14"/>
    <w:rsid w:val="00AB4F2F"/>
    <w:rsid w:val="00AB70F0"/>
    <w:rsid w:val="00AB7769"/>
    <w:rsid w:val="00AB7F59"/>
    <w:rsid w:val="00AC08E8"/>
    <w:rsid w:val="00AC418C"/>
    <w:rsid w:val="00AC56F4"/>
    <w:rsid w:val="00AC7B3B"/>
    <w:rsid w:val="00AD2005"/>
    <w:rsid w:val="00AD3434"/>
    <w:rsid w:val="00AD3FA1"/>
    <w:rsid w:val="00AD536C"/>
    <w:rsid w:val="00AD55C8"/>
    <w:rsid w:val="00AD589B"/>
    <w:rsid w:val="00AD70D1"/>
    <w:rsid w:val="00AD7604"/>
    <w:rsid w:val="00AD7CE8"/>
    <w:rsid w:val="00AE06CB"/>
    <w:rsid w:val="00AE06D2"/>
    <w:rsid w:val="00AE46F2"/>
    <w:rsid w:val="00AE522C"/>
    <w:rsid w:val="00AE592F"/>
    <w:rsid w:val="00AE6D7D"/>
    <w:rsid w:val="00AE7B22"/>
    <w:rsid w:val="00AE7D91"/>
    <w:rsid w:val="00AF3825"/>
    <w:rsid w:val="00AF4817"/>
    <w:rsid w:val="00AF48B0"/>
    <w:rsid w:val="00AF49C9"/>
    <w:rsid w:val="00AF5561"/>
    <w:rsid w:val="00AF708E"/>
    <w:rsid w:val="00AF755F"/>
    <w:rsid w:val="00B01E4C"/>
    <w:rsid w:val="00B06BA4"/>
    <w:rsid w:val="00B109F3"/>
    <w:rsid w:val="00B1111E"/>
    <w:rsid w:val="00B12852"/>
    <w:rsid w:val="00B12E72"/>
    <w:rsid w:val="00B13E09"/>
    <w:rsid w:val="00B17AAD"/>
    <w:rsid w:val="00B17CF0"/>
    <w:rsid w:val="00B21D56"/>
    <w:rsid w:val="00B22475"/>
    <w:rsid w:val="00B248C8"/>
    <w:rsid w:val="00B27D8D"/>
    <w:rsid w:val="00B334FF"/>
    <w:rsid w:val="00B34CA5"/>
    <w:rsid w:val="00B34E4D"/>
    <w:rsid w:val="00B36708"/>
    <w:rsid w:val="00B36F05"/>
    <w:rsid w:val="00B43BEE"/>
    <w:rsid w:val="00B50251"/>
    <w:rsid w:val="00B51D29"/>
    <w:rsid w:val="00B52FA9"/>
    <w:rsid w:val="00B54A78"/>
    <w:rsid w:val="00B5651C"/>
    <w:rsid w:val="00B5770F"/>
    <w:rsid w:val="00B60F4D"/>
    <w:rsid w:val="00B62CC5"/>
    <w:rsid w:val="00B675A8"/>
    <w:rsid w:val="00B8192D"/>
    <w:rsid w:val="00B8430F"/>
    <w:rsid w:val="00B84687"/>
    <w:rsid w:val="00B85C12"/>
    <w:rsid w:val="00B85E77"/>
    <w:rsid w:val="00B92402"/>
    <w:rsid w:val="00B95B7B"/>
    <w:rsid w:val="00B968BD"/>
    <w:rsid w:val="00BA2099"/>
    <w:rsid w:val="00BA212A"/>
    <w:rsid w:val="00BA358E"/>
    <w:rsid w:val="00BA4269"/>
    <w:rsid w:val="00BA5445"/>
    <w:rsid w:val="00BA64C1"/>
    <w:rsid w:val="00BA6736"/>
    <w:rsid w:val="00BA6ADC"/>
    <w:rsid w:val="00BA77FC"/>
    <w:rsid w:val="00BB1E83"/>
    <w:rsid w:val="00BB4248"/>
    <w:rsid w:val="00BB4681"/>
    <w:rsid w:val="00BB51A8"/>
    <w:rsid w:val="00BC2AAB"/>
    <w:rsid w:val="00BD1974"/>
    <w:rsid w:val="00BD3BD3"/>
    <w:rsid w:val="00BD3DCF"/>
    <w:rsid w:val="00BD4760"/>
    <w:rsid w:val="00BD51B9"/>
    <w:rsid w:val="00BD6209"/>
    <w:rsid w:val="00BD69EA"/>
    <w:rsid w:val="00BD6C82"/>
    <w:rsid w:val="00BE1C2E"/>
    <w:rsid w:val="00BE271F"/>
    <w:rsid w:val="00BE56D2"/>
    <w:rsid w:val="00BE66DD"/>
    <w:rsid w:val="00BE6EEF"/>
    <w:rsid w:val="00BF155E"/>
    <w:rsid w:val="00BF3831"/>
    <w:rsid w:val="00BF5674"/>
    <w:rsid w:val="00BF7A02"/>
    <w:rsid w:val="00C010C0"/>
    <w:rsid w:val="00C0241B"/>
    <w:rsid w:val="00C0343B"/>
    <w:rsid w:val="00C04B19"/>
    <w:rsid w:val="00C06208"/>
    <w:rsid w:val="00C067FE"/>
    <w:rsid w:val="00C115CF"/>
    <w:rsid w:val="00C11789"/>
    <w:rsid w:val="00C15A4B"/>
    <w:rsid w:val="00C162D2"/>
    <w:rsid w:val="00C17AB9"/>
    <w:rsid w:val="00C21022"/>
    <w:rsid w:val="00C23656"/>
    <w:rsid w:val="00C252F6"/>
    <w:rsid w:val="00C2786A"/>
    <w:rsid w:val="00C362F5"/>
    <w:rsid w:val="00C41565"/>
    <w:rsid w:val="00C42691"/>
    <w:rsid w:val="00C427DE"/>
    <w:rsid w:val="00C450DF"/>
    <w:rsid w:val="00C463EA"/>
    <w:rsid w:val="00C46D3E"/>
    <w:rsid w:val="00C52E30"/>
    <w:rsid w:val="00C543B7"/>
    <w:rsid w:val="00C54CD1"/>
    <w:rsid w:val="00C54E2E"/>
    <w:rsid w:val="00C556D9"/>
    <w:rsid w:val="00C56F6E"/>
    <w:rsid w:val="00C57771"/>
    <w:rsid w:val="00C61357"/>
    <w:rsid w:val="00C62A58"/>
    <w:rsid w:val="00C64AD1"/>
    <w:rsid w:val="00C6592A"/>
    <w:rsid w:val="00C65EB5"/>
    <w:rsid w:val="00C70085"/>
    <w:rsid w:val="00C70558"/>
    <w:rsid w:val="00C72E94"/>
    <w:rsid w:val="00C73670"/>
    <w:rsid w:val="00C74F5A"/>
    <w:rsid w:val="00C758C0"/>
    <w:rsid w:val="00C76273"/>
    <w:rsid w:val="00C772B8"/>
    <w:rsid w:val="00C7774E"/>
    <w:rsid w:val="00C80C5B"/>
    <w:rsid w:val="00C813EB"/>
    <w:rsid w:val="00C816EF"/>
    <w:rsid w:val="00C820E8"/>
    <w:rsid w:val="00C83D71"/>
    <w:rsid w:val="00C8490A"/>
    <w:rsid w:val="00C84A0A"/>
    <w:rsid w:val="00C859CC"/>
    <w:rsid w:val="00C867BD"/>
    <w:rsid w:val="00C925E7"/>
    <w:rsid w:val="00C92BAC"/>
    <w:rsid w:val="00CA42CA"/>
    <w:rsid w:val="00CA4900"/>
    <w:rsid w:val="00CA5FFC"/>
    <w:rsid w:val="00CA635B"/>
    <w:rsid w:val="00CB068A"/>
    <w:rsid w:val="00CB1353"/>
    <w:rsid w:val="00CB3AAE"/>
    <w:rsid w:val="00CB4211"/>
    <w:rsid w:val="00CB5064"/>
    <w:rsid w:val="00CB614D"/>
    <w:rsid w:val="00CC3019"/>
    <w:rsid w:val="00CC308A"/>
    <w:rsid w:val="00CC35B2"/>
    <w:rsid w:val="00CC4F34"/>
    <w:rsid w:val="00CC6281"/>
    <w:rsid w:val="00CC7330"/>
    <w:rsid w:val="00CD2CF2"/>
    <w:rsid w:val="00CD6D45"/>
    <w:rsid w:val="00CE0C01"/>
    <w:rsid w:val="00CE0D1B"/>
    <w:rsid w:val="00CE166B"/>
    <w:rsid w:val="00CE2633"/>
    <w:rsid w:val="00CE4681"/>
    <w:rsid w:val="00CE6D1B"/>
    <w:rsid w:val="00CE75E9"/>
    <w:rsid w:val="00CF0412"/>
    <w:rsid w:val="00CF1731"/>
    <w:rsid w:val="00CF1F4A"/>
    <w:rsid w:val="00CF3A05"/>
    <w:rsid w:val="00CF5909"/>
    <w:rsid w:val="00CF5D29"/>
    <w:rsid w:val="00CF6831"/>
    <w:rsid w:val="00D03C90"/>
    <w:rsid w:val="00D07FBB"/>
    <w:rsid w:val="00D11C41"/>
    <w:rsid w:val="00D11C6F"/>
    <w:rsid w:val="00D130E4"/>
    <w:rsid w:val="00D1552D"/>
    <w:rsid w:val="00D15E42"/>
    <w:rsid w:val="00D175B8"/>
    <w:rsid w:val="00D23FC9"/>
    <w:rsid w:val="00D25E6A"/>
    <w:rsid w:val="00D2683D"/>
    <w:rsid w:val="00D27BC0"/>
    <w:rsid w:val="00D33BB7"/>
    <w:rsid w:val="00D364F7"/>
    <w:rsid w:val="00D3756C"/>
    <w:rsid w:val="00D42748"/>
    <w:rsid w:val="00D42D0E"/>
    <w:rsid w:val="00D43DFE"/>
    <w:rsid w:val="00D45F5C"/>
    <w:rsid w:val="00D460B3"/>
    <w:rsid w:val="00D51408"/>
    <w:rsid w:val="00D519BF"/>
    <w:rsid w:val="00D541C6"/>
    <w:rsid w:val="00D56B96"/>
    <w:rsid w:val="00D57401"/>
    <w:rsid w:val="00D575D1"/>
    <w:rsid w:val="00D674E3"/>
    <w:rsid w:val="00D676CE"/>
    <w:rsid w:val="00D70F36"/>
    <w:rsid w:val="00D72E6F"/>
    <w:rsid w:val="00D73D47"/>
    <w:rsid w:val="00D77636"/>
    <w:rsid w:val="00D80279"/>
    <w:rsid w:val="00D8276A"/>
    <w:rsid w:val="00D83BD3"/>
    <w:rsid w:val="00D8788B"/>
    <w:rsid w:val="00D911D1"/>
    <w:rsid w:val="00D93CF8"/>
    <w:rsid w:val="00D94211"/>
    <w:rsid w:val="00DA0C74"/>
    <w:rsid w:val="00DA0F43"/>
    <w:rsid w:val="00DA2E6E"/>
    <w:rsid w:val="00DA4FDC"/>
    <w:rsid w:val="00DA5EE6"/>
    <w:rsid w:val="00DB2F54"/>
    <w:rsid w:val="00DB7853"/>
    <w:rsid w:val="00DC1307"/>
    <w:rsid w:val="00DC1678"/>
    <w:rsid w:val="00DC1A48"/>
    <w:rsid w:val="00DC26E9"/>
    <w:rsid w:val="00DC5595"/>
    <w:rsid w:val="00DC795F"/>
    <w:rsid w:val="00DD077C"/>
    <w:rsid w:val="00DD0CF1"/>
    <w:rsid w:val="00DD2BEE"/>
    <w:rsid w:val="00DD3589"/>
    <w:rsid w:val="00DD63D7"/>
    <w:rsid w:val="00DE0552"/>
    <w:rsid w:val="00DE1CE2"/>
    <w:rsid w:val="00DE4359"/>
    <w:rsid w:val="00DE5B94"/>
    <w:rsid w:val="00DF1AED"/>
    <w:rsid w:val="00DF3E06"/>
    <w:rsid w:val="00E00270"/>
    <w:rsid w:val="00E0128E"/>
    <w:rsid w:val="00E01D49"/>
    <w:rsid w:val="00E0429C"/>
    <w:rsid w:val="00E04DAE"/>
    <w:rsid w:val="00E05960"/>
    <w:rsid w:val="00E07EB7"/>
    <w:rsid w:val="00E116C1"/>
    <w:rsid w:val="00E11935"/>
    <w:rsid w:val="00E12627"/>
    <w:rsid w:val="00E134D2"/>
    <w:rsid w:val="00E1483B"/>
    <w:rsid w:val="00E14FB4"/>
    <w:rsid w:val="00E23A7C"/>
    <w:rsid w:val="00E24CAB"/>
    <w:rsid w:val="00E24F5C"/>
    <w:rsid w:val="00E254F2"/>
    <w:rsid w:val="00E25567"/>
    <w:rsid w:val="00E27016"/>
    <w:rsid w:val="00E30D40"/>
    <w:rsid w:val="00E317C1"/>
    <w:rsid w:val="00E36DC8"/>
    <w:rsid w:val="00E37936"/>
    <w:rsid w:val="00E37A29"/>
    <w:rsid w:val="00E44636"/>
    <w:rsid w:val="00E44712"/>
    <w:rsid w:val="00E44D3D"/>
    <w:rsid w:val="00E457EF"/>
    <w:rsid w:val="00E529B5"/>
    <w:rsid w:val="00E5363D"/>
    <w:rsid w:val="00E54515"/>
    <w:rsid w:val="00E54DDD"/>
    <w:rsid w:val="00E57770"/>
    <w:rsid w:val="00E622B0"/>
    <w:rsid w:val="00E63833"/>
    <w:rsid w:val="00E64A76"/>
    <w:rsid w:val="00E66D6F"/>
    <w:rsid w:val="00E7097F"/>
    <w:rsid w:val="00E71112"/>
    <w:rsid w:val="00E72359"/>
    <w:rsid w:val="00E7235D"/>
    <w:rsid w:val="00E74D19"/>
    <w:rsid w:val="00E74F56"/>
    <w:rsid w:val="00E75FD9"/>
    <w:rsid w:val="00E768F1"/>
    <w:rsid w:val="00E81813"/>
    <w:rsid w:val="00E8391F"/>
    <w:rsid w:val="00E83B37"/>
    <w:rsid w:val="00E83B50"/>
    <w:rsid w:val="00E91AB1"/>
    <w:rsid w:val="00E92DC9"/>
    <w:rsid w:val="00E93C33"/>
    <w:rsid w:val="00E946D8"/>
    <w:rsid w:val="00E97481"/>
    <w:rsid w:val="00E9774C"/>
    <w:rsid w:val="00EA09BA"/>
    <w:rsid w:val="00EA0BFC"/>
    <w:rsid w:val="00EA54BF"/>
    <w:rsid w:val="00EA59CA"/>
    <w:rsid w:val="00EB0449"/>
    <w:rsid w:val="00EB2191"/>
    <w:rsid w:val="00EB35E6"/>
    <w:rsid w:val="00EB5765"/>
    <w:rsid w:val="00EB625B"/>
    <w:rsid w:val="00EB63F7"/>
    <w:rsid w:val="00EC11BA"/>
    <w:rsid w:val="00EC3109"/>
    <w:rsid w:val="00EC5486"/>
    <w:rsid w:val="00EC6B58"/>
    <w:rsid w:val="00ED0C61"/>
    <w:rsid w:val="00ED2C12"/>
    <w:rsid w:val="00ED2C5F"/>
    <w:rsid w:val="00ED42BF"/>
    <w:rsid w:val="00ED5309"/>
    <w:rsid w:val="00EE2A0D"/>
    <w:rsid w:val="00EE2D6C"/>
    <w:rsid w:val="00EE502A"/>
    <w:rsid w:val="00EE7DA4"/>
    <w:rsid w:val="00F03052"/>
    <w:rsid w:val="00F0708A"/>
    <w:rsid w:val="00F10407"/>
    <w:rsid w:val="00F11DAB"/>
    <w:rsid w:val="00F12EB5"/>
    <w:rsid w:val="00F16ADE"/>
    <w:rsid w:val="00F17D77"/>
    <w:rsid w:val="00F2085E"/>
    <w:rsid w:val="00F23496"/>
    <w:rsid w:val="00F24092"/>
    <w:rsid w:val="00F27061"/>
    <w:rsid w:val="00F318A4"/>
    <w:rsid w:val="00F346E8"/>
    <w:rsid w:val="00F351AB"/>
    <w:rsid w:val="00F37D32"/>
    <w:rsid w:val="00F40088"/>
    <w:rsid w:val="00F400AB"/>
    <w:rsid w:val="00F40404"/>
    <w:rsid w:val="00F40E60"/>
    <w:rsid w:val="00F41284"/>
    <w:rsid w:val="00F42A53"/>
    <w:rsid w:val="00F44092"/>
    <w:rsid w:val="00F44630"/>
    <w:rsid w:val="00F4641D"/>
    <w:rsid w:val="00F47EAE"/>
    <w:rsid w:val="00F500FC"/>
    <w:rsid w:val="00F51B72"/>
    <w:rsid w:val="00F53979"/>
    <w:rsid w:val="00F53E5F"/>
    <w:rsid w:val="00F54007"/>
    <w:rsid w:val="00F5446B"/>
    <w:rsid w:val="00F5460A"/>
    <w:rsid w:val="00F54935"/>
    <w:rsid w:val="00F5589F"/>
    <w:rsid w:val="00F60110"/>
    <w:rsid w:val="00F613E1"/>
    <w:rsid w:val="00F66320"/>
    <w:rsid w:val="00F6645D"/>
    <w:rsid w:val="00F66613"/>
    <w:rsid w:val="00F67839"/>
    <w:rsid w:val="00F70AEF"/>
    <w:rsid w:val="00F718E4"/>
    <w:rsid w:val="00F733AA"/>
    <w:rsid w:val="00F74331"/>
    <w:rsid w:val="00F7517F"/>
    <w:rsid w:val="00F76F62"/>
    <w:rsid w:val="00F77B12"/>
    <w:rsid w:val="00F77DCB"/>
    <w:rsid w:val="00F817D4"/>
    <w:rsid w:val="00F83EA2"/>
    <w:rsid w:val="00F85F1D"/>
    <w:rsid w:val="00F86E1C"/>
    <w:rsid w:val="00F87B61"/>
    <w:rsid w:val="00F87FF4"/>
    <w:rsid w:val="00F944B1"/>
    <w:rsid w:val="00F95504"/>
    <w:rsid w:val="00FA16AB"/>
    <w:rsid w:val="00FA28F2"/>
    <w:rsid w:val="00FA39BB"/>
    <w:rsid w:val="00FA4097"/>
    <w:rsid w:val="00FA74C2"/>
    <w:rsid w:val="00FB042D"/>
    <w:rsid w:val="00FB4052"/>
    <w:rsid w:val="00FB5820"/>
    <w:rsid w:val="00FB6111"/>
    <w:rsid w:val="00FB6F92"/>
    <w:rsid w:val="00FB76BB"/>
    <w:rsid w:val="00FB79F6"/>
    <w:rsid w:val="00FC3D4A"/>
    <w:rsid w:val="00FC54D0"/>
    <w:rsid w:val="00FC56BF"/>
    <w:rsid w:val="00FD2155"/>
    <w:rsid w:val="00FD606C"/>
    <w:rsid w:val="00FD6597"/>
    <w:rsid w:val="00FD6F5D"/>
    <w:rsid w:val="00FD7239"/>
    <w:rsid w:val="00FE106C"/>
    <w:rsid w:val="00FE1A9B"/>
    <w:rsid w:val="00FE341D"/>
    <w:rsid w:val="00FE4602"/>
    <w:rsid w:val="00FE483C"/>
    <w:rsid w:val="00FE5F68"/>
    <w:rsid w:val="00FF0485"/>
    <w:rsid w:val="00FF28F5"/>
    <w:rsid w:val="00FF316D"/>
    <w:rsid w:val="00FF6028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EBFB"/>
  <w15:docId w15:val="{AB4FB54E-E1DA-4710-919B-EFE250B8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0AB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145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145BB"/>
    <w:pPr>
      <w:ind w:firstLine="0"/>
    </w:pPr>
  </w:style>
  <w:style w:type="paragraph" w:customStyle="1" w:styleId="a5">
    <w:name w:val="Таблицы (моноширинный)"/>
    <w:basedOn w:val="a"/>
    <w:next w:val="a"/>
    <w:rsid w:val="004145BB"/>
    <w:pPr>
      <w:ind w:firstLine="0"/>
      <w:jc w:val="left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4145BB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145B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4145B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34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41D"/>
    <w:rPr>
      <w:rFonts w:ascii="Tahoma" w:eastAsia="SimSu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4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0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c">
    <w:name w:val="Table Grid"/>
    <w:basedOn w:val="a1"/>
    <w:uiPriority w:val="39"/>
    <w:rsid w:val="00441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Содержимое таблицы"/>
    <w:basedOn w:val="a"/>
    <w:rsid w:val="00E134D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e">
    <w:name w:val="Hyperlink"/>
    <w:basedOn w:val="a0"/>
    <w:uiPriority w:val="99"/>
    <w:rsid w:val="00F944B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B49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0">
    <w:name w:val="No Spacing"/>
    <w:link w:val="af1"/>
    <w:uiPriority w:val="1"/>
    <w:qFormat/>
    <w:rsid w:val="007348B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link w:val="af0"/>
    <w:uiPriority w:val="1"/>
    <w:rsid w:val="007348BD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f2">
    <w:name w:val="Strong"/>
    <w:uiPriority w:val="22"/>
    <w:qFormat/>
    <w:rsid w:val="00476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81A3-4FD8-4C63-95C1-867D90A9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17</Pages>
  <Words>6977</Words>
  <Characters>39774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Computer</cp:lastModifiedBy>
  <cp:revision>389</cp:revision>
  <cp:lastPrinted>2022-12-05T11:03:00Z</cp:lastPrinted>
  <dcterms:created xsi:type="dcterms:W3CDTF">2016-03-30T04:25:00Z</dcterms:created>
  <dcterms:modified xsi:type="dcterms:W3CDTF">2022-12-08T09:49:00Z</dcterms:modified>
</cp:coreProperties>
</file>