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widowControl/>
        <w:autoSpaceDE/>
        <w:autoSpaceDN/>
        <w:adjustRightInd/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Pr="008D5E6D" w:rsidRDefault="004145BB" w:rsidP="004145BB">
      <w:pPr>
        <w:widowControl/>
        <w:autoSpaceDE/>
        <w:autoSpaceDN/>
        <w:adjustRightInd/>
        <w:ind w:firstLine="0"/>
        <w:jc w:val="center"/>
        <w:rPr>
          <w:b/>
        </w:rPr>
      </w:pPr>
      <w:r w:rsidRPr="00420E2B">
        <w:rPr>
          <w:rStyle w:val="a3"/>
          <w:rFonts w:ascii="Times New Roman" w:hAnsi="Times New Roman" w:cs="Times New Roman"/>
          <w:sz w:val="28"/>
          <w:szCs w:val="28"/>
        </w:rPr>
        <w:t>Отчет</w:t>
      </w:r>
      <w:r w:rsidRPr="00420E2B">
        <w:rPr>
          <w:rStyle w:val="a3"/>
          <w:rFonts w:ascii="Times New Roman" w:hAnsi="Times New Roman" w:cs="Times New Roman"/>
          <w:sz w:val="28"/>
          <w:szCs w:val="28"/>
        </w:rPr>
        <w:br/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выполнении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задания</w:t>
      </w:r>
    </w:p>
    <w:p w:rsidR="004145BB" w:rsidRPr="008D5E6D" w:rsidRDefault="008F79A2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20</w:t>
      </w:r>
      <w:r w:rsidR="00D43922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proofErr w:type="gramEnd"/>
      <w:r w:rsidR="004145B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4145B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45BB" w:rsidRPr="008D5E6D" w:rsidRDefault="008C6270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9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BE6EEF">
        <w:rPr>
          <w:rStyle w:val="a3"/>
          <w:rFonts w:ascii="Times New Roman" w:hAnsi="Times New Roman" w:cs="Times New Roman"/>
          <w:b w:val="0"/>
          <w:sz w:val="28"/>
          <w:szCs w:val="28"/>
        </w:rPr>
        <w:t>01» апреля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43922">
        <w:rPr>
          <w:rStyle w:val="a3"/>
          <w:rFonts w:ascii="Times New Roman" w:hAnsi="Times New Roman" w:cs="Times New Roman"/>
          <w:b w:val="0"/>
          <w:sz w:val="28"/>
          <w:szCs w:val="28"/>
        </w:rPr>
        <w:t>23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бюджетное  учреждение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культуры  города 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 xml:space="preserve">Бузулука </w:t>
      </w:r>
    </w:p>
    <w:p w:rsidR="004145BB" w:rsidRPr="008D5E6D" w:rsidRDefault="004145BB" w:rsidP="004145BB">
      <w:pPr>
        <w:widowControl/>
        <w:ind w:left="5580" w:hanging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F55F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CF55F3">
        <w:rPr>
          <w:rFonts w:ascii="Times New Roman" w:hAnsi="Times New Roman" w:cs="Times New Roman"/>
          <w:sz w:val="28"/>
          <w:szCs w:val="28"/>
          <w:u w:val="single"/>
        </w:rPr>
        <w:t>Дворец  Культуры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5240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Юбилейный»</w:t>
      </w:r>
    </w:p>
    <w:p w:rsidR="004145BB" w:rsidRPr="008D5E6D" w:rsidRDefault="004145BB" w:rsidP="004145B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5BB" w:rsidRPr="000B57D0" w:rsidRDefault="004145BB" w:rsidP="004145BB">
      <w:pPr>
        <w:pStyle w:val="a5"/>
        <w:widowControl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63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EEF">
        <w:rPr>
          <w:rFonts w:ascii="Times New Roman" w:hAnsi="Times New Roman" w:cs="Times New Roman"/>
          <w:sz w:val="28"/>
          <w:szCs w:val="28"/>
        </w:rPr>
        <w:t>1</w:t>
      </w:r>
      <w:r w:rsidR="00D57401">
        <w:rPr>
          <w:rFonts w:ascii="Times New Roman" w:hAnsi="Times New Roman" w:cs="Times New Roman"/>
          <w:sz w:val="28"/>
          <w:szCs w:val="28"/>
        </w:rPr>
        <w:t xml:space="preserve"> </w:t>
      </w:r>
      <w:r w:rsidR="00D2683D">
        <w:rPr>
          <w:rFonts w:ascii="Times New Roman" w:hAnsi="Times New Roman" w:cs="Times New Roman"/>
          <w:sz w:val="28"/>
          <w:szCs w:val="28"/>
        </w:rPr>
        <w:t>квартал</w:t>
      </w:r>
      <w:r w:rsidR="0043633B">
        <w:rPr>
          <w:rFonts w:ascii="Times New Roman" w:hAnsi="Times New Roman" w:cs="Times New Roman"/>
          <w:sz w:val="28"/>
          <w:szCs w:val="28"/>
        </w:rPr>
        <w:t xml:space="preserve">  </w:t>
      </w:r>
      <w:r w:rsidR="00D2683D">
        <w:rPr>
          <w:rFonts w:ascii="Times New Roman" w:hAnsi="Times New Roman" w:cs="Times New Roman"/>
          <w:sz w:val="28"/>
          <w:szCs w:val="28"/>
        </w:rPr>
        <w:t xml:space="preserve"> </w:t>
      </w:r>
      <w:r w:rsidR="000B57D0" w:rsidRPr="000B57D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145BB" w:rsidRPr="000B57D0" w:rsidRDefault="004145BB" w:rsidP="004145BB">
      <w:pPr>
        <w:rPr>
          <w:color w:val="FF0000"/>
        </w:rPr>
      </w:pPr>
    </w:p>
    <w:p w:rsidR="004145BB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периодичностью представления отчета о выполнении муниципального </w:t>
      </w:r>
      <w:proofErr w:type="gramStart"/>
      <w:r w:rsidRPr="008D5E6D">
        <w:rPr>
          <w:rFonts w:ascii="Times New Roman" w:hAnsi="Times New Roman" w:cs="Times New Roman"/>
          <w:sz w:val="20"/>
          <w:szCs w:val="20"/>
        </w:rPr>
        <w:t>задания,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5E6D">
        <w:rPr>
          <w:rFonts w:ascii="Times New Roman" w:hAnsi="Times New Roman" w:cs="Times New Roman"/>
          <w:sz w:val="20"/>
          <w:szCs w:val="20"/>
        </w:rPr>
        <w:t xml:space="preserve"> установленной</w:t>
      </w:r>
      <w:proofErr w:type="gramEnd"/>
      <w:r w:rsidRPr="008D5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45BB" w:rsidRPr="008D5E6D" w:rsidRDefault="004145BB" w:rsidP="004145BB">
      <w:pPr>
        <w:pStyle w:val="a5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0"/>
          <w:szCs w:val="20"/>
        </w:rPr>
        <w:t>в муниципальном задании)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0B4019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Часть 1</w:t>
      </w:r>
      <w:r w:rsidR="004145BB"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Сведения о выполняемых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муниципальных услугах</w:t>
      </w:r>
    </w:p>
    <w:bookmarkEnd w:id="0"/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4145BB" w:rsidP="004145BB">
      <w:pPr>
        <w:pStyle w:val="a5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2D9">
        <w:rPr>
          <w:rFonts w:ascii="Times New Roman" w:hAnsi="Times New Roman" w:cs="Times New Roman"/>
          <w:bCs/>
          <w:sz w:val="28"/>
          <w:szCs w:val="28"/>
        </w:rPr>
        <w:t>1</w:t>
      </w:r>
    </w:p>
    <w:p w:rsidR="004145BB" w:rsidRPr="008D5E6D" w:rsidRDefault="004145BB" w:rsidP="004145B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5770F" w:rsidRDefault="004145BB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1. </w:t>
      </w:r>
      <w:r w:rsidR="00B5770F" w:rsidRPr="008D5E6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5770F">
        <w:rPr>
          <w:rFonts w:ascii="Times New Roman" w:hAnsi="Times New Roman" w:cs="Times New Roman"/>
          <w:sz w:val="28"/>
          <w:szCs w:val="28"/>
        </w:rPr>
        <w:t xml:space="preserve">услуги        </w:t>
      </w:r>
      <w:r w:rsidR="00B5770F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</w:t>
      </w:r>
      <w:proofErr w:type="gramStart"/>
      <w:r w:rsidR="00B5770F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proofErr w:type="spellStart"/>
      <w:r w:rsidR="00B5770F">
        <w:rPr>
          <w:rFonts w:ascii="Times New Roman" w:hAnsi="Times New Roman" w:cs="Times New Roman"/>
          <w:sz w:val="28"/>
          <w:szCs w:val="28"/>
          <w:u w:val="single"/>
        </w:rPr>
        <w:t>проведении</w:t>
      </w:r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proofErr w:type="gramEnd"/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77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770F" w:rsidRPr="00967828">
        <w:rPr>
          <w:rFonts w:ascii="Times New Roman" w:hAnsi="Times New Roman" w:cs="Times New Roman"/>
          <w:sz w:val="28"/>
          <w:szCs w:val="28"/>
          <w:u w:val="single"/>
        </w:rPr>
        <w:t>мероприятий</w:t>
      </w:r>
      <w:r w:rsidR="00B5770F" w:rsidRPr="008D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E1954" w:rsidRDefault="004E1954" w:rsidP="004E1954">
      <w:pPr>
        <w:ind w:firstLine="0"/>
      </w:pPr>
    </w:p>
    <w:p w:rsidR="004E1954" w:rsidRDefault="004E1954" w:rsidP="004E1954"/>
    <w:p w:rsidR="004E1954" w:rsidRPr="004E1954" w:rsidRDefault="004E1954" w:rsidP="004E1954"/>
    <w:tbl>
      <w:tblPr>
        <w:tblpPr w:leftFromText="180" w:rightFromText="180" w:vertAnchor="text" w:horzAnchor="margin" w:tblpY="-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3119"/>
      </w:tblGrid>
      <w:tr w:rsidR="0067295D" w:rsidRPr="0087341A" w:rsidTr="0067295D">
        <w:tc>
          <w:tcPr>
            <w:tcW w:w="12015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3119" w:type="dxa"/>
          </w:tcPr>
          <w:p w:rsidR="0067295D" w:rsidRPr="0087341A" w:rsidRDefault="0067295D" w:rsidP="00F944B1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67295D" w:rsidRPr="0087341A" w:rsidTr="0067295D">
        <w:tc>
          <w:tcPr>
            <w:tcW w:w="12015" w:type="dxa"/>
          </w:tcPr>
          <w:p w:rsidR="0067295D" w:rsidRPr="0087341A" w:rsidRDefault="0067295D" w:rsidP="00ED42BF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  <w:color w:val="000000"/>
              </w:rPr>
              <w:t>Организация и проведение мероприятий</w:t>
            </w:r>
            <w:r>
              <w:rPr>
                <w:rFonts w:ascii="Times New Roman" w:hAnsi="Times New Roman"/>
                <w:bCs/>
              </w:rPr>
              <w:t>(47.006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3119" w:type="dxa"/>
          </w:tcPr>
          <w:p w:rsidR="0067295D" w:rsidRPr="0087341A" w:rsidRDefault="0067295D" w:rsidP="00ED42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900400О.99.0.ББ72</w:t>
            </w:r>
            <w:r w:rsidRPr="0087341A">
              <w:rPr>
                <w:rFonts w:ascii="Times New Roman" w:hAnsi="Times New Roman"/>
                <w:bCs/>
              </w:rPr>
              <w:t>АА00001</w:t>
            </w:r>
          </w:p>
        </w:tc>
      </w:tr>
    </w:tbl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4E1954" w:rsidRDefault="004E1954" w:rsidP="004E1954"/>
    <w:p w:rsidR="004E1954" w:rsidRPr="004E1954" w:rsidRDefault="004E1954" w:rsidP="004E1954"/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</w:t>
      </w:r>
      <w:proofErr w:type="gramStart"/>
      <w:r w:rsidRPr="008D5E6D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B5770F" w:rsidRPr="008D5E6D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B5770F" w:rsidRDefault="00B5770F" w:rsidP="00B5770F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p w:rsidR="004145BB" w:rsidRPr="00907321" w:rsidRDefault="004145BB" w:rsidP="00907321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985"/>
        <w:gridCol w:w="2126"/>
        <w:gridCol w:w="1559"/>
        <w:gridCol w:w="2127"/>
        <w:gridCol w:w="2410"/>
      </w:tblGrid>
      <w:tr w:rsidR="004145BB" w:rsidRPr="008D5E6D" w:rsidTr="00F944B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B36708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00478B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293C84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7D6DC6" w:rsidRPr="007D6DC6" w:rsidRDefault="007D6DC6" w:rsidP="007D6DC6">
            <w:r>
              <w:t>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00478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00478B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D00E50" w:rsidRDefault="004145B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 xml:space="preserve">Динамика количества  мероприятий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D00E50">
              <w:rPr>
                <w:rFonts w:ascii="Times New Roman" w:hAnsi="Times New Roman" w:cs="Times New Roman"/>
              </w:rPr>
              <w:t xml:space="preserve"> в сравнении   с </w:t>
            </w:r>
            <w:r w:rsidR="00293C84">
              <w:rPr>
                <w:rFonts w:ascii="Times New Roman" w:hAnsi="Times New Roman" w:cs="Times New Roman"/>
              </w:rPr>
              <w:t xml:space="preserve">предыдущим аналогичным отчётным </w:t>
            </w:r>
            <w:r w:rsidRPr="00D00E50">
              <w:rPr>
                <w:rFonts w:ascii="Times New Roman" w:hAnsi="Times New Roman" w:cs="Times New Roman"/>
              </w:rPr>
              <w:t xml:space="preserve">периодом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Default="00C427DE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E" w:rsidRPr="00C427DE" w:rsidRDefault="00C427D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4145BB" w:rsidRPr="00C427DE" w:rsidRDefault="00106CE5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427DE">
              <w:rPr>
                <w:rFonts w:ascii="Times New Roman" w:hAnsi="Times New Roman" w:cs="Times New Roman"/>
                <w:b/>
              </w:rPr>
              <w:t>0</w:t>
            </w:r>
          </w:p>
          <w:p w:rsidR="0031148E" w:rsidRDefault="0031148E" w:rsidP="0031148E"/>
          <w:p w:rsidR="0031148E" w:rsidRDefault="0031148E" w:rsidP="0031148E"/>
          <w:p w:rsidR="004D4DD7" w:rsidRPr="008E68E9" w:rsidRDefault="004D4DD7" w:rsidP="004D4DD7"/>
          <w:p w:rsidR="004D4DD7" w:rsidRPr="008E68E9" w:rsidRDefault="004D4DD7" w:rsidP="004D4DD7"/>
          <w:p w:rsidR="003243E3" w:rsidRPr="008E68E9" w:rsidRDefault="003243E3" w:rsidP="007D045B">
            <w:pPr>
              <w:ind w:firstLine="0"/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:rsidR="004D4DD7" w:rsidRPr="008E68E9" w:rsidRDefault="004D4DD7" w:rsidP="004D6CD2">
            <w:pPr>
              <w:ind w:firstLine="0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D" w:rsidRDefault="00A6088D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29596F" w:rsidRPr="0075241B" w:rsidRDefault="00737C31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="002C3F30" w:rsidRPr="0075241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29596F" w:rsidRDefault="00D43922" w:rsidP="00A6088D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(2022г:</w:t>
            </w:r>
          </w:p>
          <w:p w:rsidR="00D43922" w:rsidRPr="00D43922" w:rsidRDefault="00D43922" w:rsidP="00D43922">
            <w:pPr>
              <w:pStyle w:val="a4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43922">
              <w:rPr>
                <w:rFonts w:ascii="Times New Roman" w:hAnsi="Times New Roman" w:cs="Times New Roman"/>
                <w:sz w:val="16"/>
                <w:szCs w:val="16"/>
              </w:rPr>
              <w:t>1кв. – 67.</w:t>
            </w:r>
          </w:p>
          <w:p w:rsidR="00D43922" w:rsidRPr="00D43922" w:rsidRDefault="002C3F30" w:rsidP="00D43922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2кв.-  77.</w:t>
            </w:r>
          </w:p>
          <w:p w:rsidR="00D43922" w:rsidRPr="00D43922" w:rsidRDefault="002C3F30" w:rsidP="00D43922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A31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123B7">
              <w:rPr>
                <w:rFonts w:ascii="Times New Roman" w:hAnsi="Times New Roman" w:cs="Times New Roman"/>
                <w:sz w:val="16"/>
                <w:szCs w:val="16"/>
              </w:rPr>
              <w:t>кв.-</w:t>
            </w:r>
            <w:r w:rsidR="00D43922" w:rsidRPr="00D43922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  <w:p w:rsidR="0029596F" w:rsidRDefault="00D43922" w:rsidP="00D43922">
            <w:pPr>
              <w:pStyle w:val="a4"/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3922">
              <w:rPr>
                <w:rFonts w:ascii="Times New Roman" w:hAnsi="Times New Roman" w:cs="Times New Roman"/>
                <w:sz w:val="16"/>
                <w:szCs w:val="16"/>
              </w:rPr>
              <w:t xml:space="preserve"> 4кв.-  41.)</w:t>
            </w:r>
          </w:p>
          <w:p w:rsidR="009F06F5" w:rsidRPr="008E68E9" w:rsidRDefault="009F06F5" w:rsidP="00A6088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92A" w:rsidRDefault="00C6592A" w:rsidP="00A40ABB">
            <w:pPr>
              <w:ind w:firstLine="0"/>
            </w:pPr>
          </w:p>
          <w:p w:rsidR="00737C31" w:rsidRPr="002C3F30" w:rsidRDefault="002C3F30" w:rsidP="00A40ABB">
            <w:pPr>
              <w:ind w:firstLine="0"/>
              <w:rPr>
                <w:rFonts w:ascii="Times New Roman" w:hAnsi="Times New Roman" w:cs="Times New Roman"/>
              </w:rPr>
            </w:pPr>
            <w:r w:rsidRPr="002C3F3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2C3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E83" w:rsidRPr="00C6592A" w:rsidRDefault="00BB1E83" w:rsidP="00150B41">
            <w:pPr>
              <w:pStyle w:val="a4"/>
              <w:widowControl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145BB" w:rsidRPr="00B334FF" w:rsidRDefault="00B334FF" w:rsidP="00150B4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B334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E83" w:rsidRDefault="00BB1E83" w:rsidP="007E64D9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7452FA" w:rsidRPr="0053552B" w:rsidRDefault="0082337A" w:rsidP="007E64D9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295D" w:rsidRPr="008D5E6D" w:rsidTr="0000478B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8D5E6D" w:rsidRDefault="0067295D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Pr="00D00E50" w:rsidRDefault="0067295D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 w:rsidRPr="00D00E50">
              <w:rPr>
                <w:rFonts w:ascii="Times New Roman" w:hAnsi="Times New Roman" w:cs="Times New Roman"/>
              </w:rPr>
              <w:t>Динамика</w:t>
            </w:r>
            <w:r>
              <w:rPr>
                <w:rFonts w:ascii="Times New Roman" w:hAnsi="Times New Roman" w:cs="Times New Roman"/>
              </w:rPr>
              <w:t xml:space="preserve">  количества участников </w:t>
            </w:r>
            <w:r w:rsidR="007046CC">
              <w:rPr>
                <w:rFonts w:ascii="Times New Roman" w:hAnsi="Times New Roman" w:cs="Times New Roman"/>
              </w:rPr>
              <w:t>мероприятий в  сравнении с  предыдущим  аналогичным отчетным 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D" w:rsidRDefault="005072AC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93" w:rsidRDefault="00D439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67295D" w:rsidRPr="00C427DE" w:rsidRDefault="00083866" w:rsidP="00D43922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93" w:rsidRDefault="00476193" w:rsidP="00A608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D43922" w:rsidRDefault="00476193" w:rsidP="00A6088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2C3F30">
              <w:rPr>
                <w:rFonts w:ascii="Times New Roman" w:hAnsi="Times New Roman" w:cs="Times New Roman"/>
              </w:rPr>
              <w:t>1978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7ED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596F" w:rsidRPr="00D43922" w:rsidRDefault="0029596F" w:rsidP="00A6088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4392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29596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43922" w:rsidRPr="00A37F45" w:rsidRDefault="00D43922" w:rsidP="00D439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кв.- 8694.</w:t>
            </w:r>
          </w:p>
          <w:p w:rsidR="00D43922" w:rsidRPr="00992E6A" w:rsidRDefault="00D43922" w:rsidP="00D439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кв.-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8944.</w:t>
            </w:r>
          </w:p>
          <w:p w:rsidR="00D43922" w:rsidRPr="00BD51B9" w:rsidRDefault="00D43922" w:rsidP="00D4392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- 8048.</w:t>
            </w:r>
          </w:p>
          <w:p w:rsidR="00707B51" w:rsidRPr="00707B51" w:rsidRDefault="00D43922" w:rsidP="00D439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кв.-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69" w:rsidRPr="00BA4269" w:rsidRDefault="002C3F30" w:rsidP="00E66D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B41" w:rsidRPr="00083866" w:rsidRDefault="00150B41" w:rsidP="00150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B41" w:rsidRPr="00150B41" w:rsidRDefault="00150B41" w:rsidP="005072AC">
            <w:pPr>
              <w:ind w:firstLine="0"/>
            </w:pPr>
          </w:p>
        </w:tc>
      </w:tr>
    </w:tbl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45BB" w:rsidRPr="008D5E6D" w:rsidRDefault="008744AF" w:rsidP="004145B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BB" w:rsidRPr="00973013" w:rsidRDefault="004145BB" w:rsidP="0097301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770F">
        <w:rPr>
          <w:rFonts w:ascii="Times New Roman" w:hAnsi="Times New Roman" w:cs="Times New Roman"/>
          <w:sz w:val="28"/>
          <w:szCs w:val="28"/>
        </w:rPr>
        <w:t>ей, характеризующих объем 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985"/>
        <w:gridCol w:w="2126"/>
        <w:gridCol w:w="1559"/>
        <w:gridCol w:w="2694"/>
        <w:gridCol w:w="2267"/>
      </w:tblGrid>
      <w:tr w:rsidR="004145BB" w:rsidRPr="008D5E6D" w:rsidTr="00BB1E8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770F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001D33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  <w:r w:rsidRPr="008D5E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7E" w:rsidRPr="001F6C7E" w:rsidRDefault="001F6C7E" w:rsidP="001F6C7E">
            <w:r w:rsidRPr="001F6C7E"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BB1E83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4145BB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1" w:rsidRDefault="0039082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4145BB" w:rsidRPr="008D5E6D" w:rsidRDefault="004145B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Default="008C4FA6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907EA8" w:rsidRPr="00390821">
              <w:rPr>
                <w:rFonts w:ascii="Times New Roman" w:hAnsi="Times New Roman" w:cs="Times New Roman"/>
                <w:b/>
              </w:rPr>
              <w:t>2</w:t>
            </w:r>
            <w:r w:rsidR="005072AC">
              <w:rPr>
                <w:rFonts w:ascii="Times New Roman" w:hAnsi="Times New Roman" w:cs="Times New Roman"/>
                <w:b/>
              </w:rPr>
              <w:t>51</w:t>
            </w:r>
          </w:p>
          <w:p w:rsidR="00734204" w:rsidRPr="0043633B" w:rsidRDefault="00CC6281" w:rsidP="00DE1CE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33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DE1CE2" w:rsidRPr="0043633B">
              <w:rPr>
                <w:rFonts w:ascii="Times New Roman" w:hAnsi="Times New Roman" w:cs="Times New Roman"/>
                <w:sz w:val="20"/>
                <w:szCs w:val="20"/>
              </w:rPr>
              <w:t>( 1</w:t>
            </w:r>
            <w:proofErr w:type="gramEnd"/>
            <w:r w:rsidR="00DE1CE2" w:rsidRPr="004363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4761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1CE2" w:rsidRPr="00436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2E5FCB" w:rsidRPr="0043633B" w:rsidRDefault="00B12E72" w:rsidP="00DE1CE2">
            <w:pPr>
              <w:ind w:left="14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3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72AC">
              <w:rPr>
                <w:rFonts w:ascii="Times New Roman" w:hAnsi="Times New Roman" w:cs="Times New Roman"/>
                <w:sz w:val="20"/>
                <w:szCs w:val="20"/>
              </w:rPr>
              <w:t>2 кв. -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6C5847" w:rsidRPr="00476193" w:rsidRDefault="00B12E72" w:rsidP="006C584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193">
              <w:rPr>
                <w:rFonts w:ascii="Times New Roman" w:hAnsi="Times New Roman" w:cs="Times New Roman"/>
                <w:sz w:val="18"/>
                <w:szCs w:val="18"/>
              </w:rPr>
              <w:t xml:space="preserve">     3</w:t>
            </w:r>
            <w:r w:rsidR="00842A77" w:rsidRPr="00476193">
              <w:rPr>
                <w:rFonts w:ascii="Times New Roman" w:hAnsi="Times New Roman" w:cs="Times New Roman"/>
                <w:sz w:val="18"/>
                <w:szCs w:val="18"/>
              </w:rPr>
              <w:t xml:space="preserve"> кв. </w:t>
            </w:r>
            <w:r w:rsidRPr="0047619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9123B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B12E72" w:rsidRPr="00390821" w:rsidRDefault="005111D7" w:rsidP="006C5847">
            <w:pPr>
              <w:ind w:firstLine="0"/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r w:rsidRPr="00476193">
              <w:rPr>
                <w:rFonts w:ascii="Times New Roman" w:hAnsi="Times New Roman" w:cs="Times New Roman"/>
                <w:sz w:val="18"/>
                <w:szCs w:val="18"/>
              </w:rPr>
              <w:t xml:space="preserve">     4 кв. -</w:t>
            </w:r>
            <w:r w:rsidR="009123B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5072AC" w:rsidRPr="004761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E72" w:rsidRPr="00476193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21" w:rsidRPr="00390821" w:rsidRDefault="004D1151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 w:rsidRPr="00390821">
              <w:rPr>
                <w:rFonts w:ascii="Times New Roman" w:hAnsi="Times New Roman" w:cs="Times New Roman"/>
                <w:b/>
              </w:rPr>
              <w:t xml:space="preserve">    </w:t>
            </w:r>
            <w:r w:rsidR="007A4A9C">
              <w:rPr>
                <w:rFonts w:ascii="Times New Roman" w:hAnsi="Times New Roman" w:cs="Times New Roman"/>
                <w:b/>
              </w:rPr>
              <w:t xml:space="preserve">  </w:t>
            </w:r>
            <w:r w:rsidR="000B21A0">
              <w:rPr>
                <w:rFonts w:ascii="Times New Roman" w:hAnsi="Times New Roman" w:cs="Times New Roman"/>
                <w:b/>
              </w:rPr>
              <w:t xml:space="preserve">   </w:t>
            </w:r>
            <w:r w:rsidR="009123B7">
              <w:rPr>
                <w:rFonts w:ascii="Times New Roman" w:hAnsi="Times New Roman" w:cs="Times New Roman"/>
                <w:b/>
              </w:rPr>
              <w:t>51</w:t>
            </w:r>
          </w:p>
          <w:p w:rsidR="00734204" w:rsidRPr="00083866" w:rsidRDefault="0053552B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3633B">
              <w:rPr>
                <w:rFonts w:ascii="Times New Roman" w:hAnsi="Times New Roman" w:cs="Times New Roman"/>
              </w:rPr>
              <w:t>(</w:t>
            </w:r>
            <w:r w:rsidRPr="00083866">
              <w:rPr>
                <w:rFonts w:ascii="Times New Roman" w:hAnsi="Times New Roman" w:cs="Times New Roman"/>
                <w:sz w:val="20"/>
                <w:szCs w:val="20"/>
              </w:rPr>
              <w:t>1кв.-</w:t>
            </w:r>
            <w:r w:rsidR="002E54ED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0A53DA" w:rsidRPr="00083866" w:rsidRDefault="00D43922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758A" w:rsidRPr="00083866">
              <w:rPr>
                <w:rFonts w:ascii="Times New Roman" w:hAnsi="Times New Roman" w:cs="Times New Roman"/>
                <w:sz w:val="20"/>
                <w:szCs w:val="20"/>
              </w:rPr>
              <w:t>2кв.</w:t>
            </w:r>
            <w:r w:rsidR="00FB6F92" w:rsidRPr="00083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758A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F92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FA6" w:rsidRPr="00083866" w:rsidRDefault="00D43922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53DA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3кв. </w:t>
            </w:r>
            <w:r w:rsidR="00992E6A" w:rsidRPr="000838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B4248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8E9" w:rsidRPr="00083866" w:rsidRDefault="00D43922" w:rsidP="0090732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758A" w:rsidRPr="00083866">
              <w:rPr>
                <w:rFonts w:ascii="Times New Roman" w:hAnsi="Times New Roman" w:cs="Times New Roman"/>
                <w:sz w:val="20"/>
                <w:szCs w:val="20"/>
              </w:rPr>
              <w:t>4кв.</w:t>
            </w:r>
            <w:r w:rsidR="000B79E7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072AC" w:rsidRPr="00083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79E7" w:rsidRPr="0008386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E1CE2" w:rsidRPr="000838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70F0" w:rsidRPr="00AB70F0" w:rsidRDefault="00AB70F0" w:rsidP="00AB70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69" w:rsidRPr="00BA4269" w:rsidRDefault="0075241B" w:rsidP="00A554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E" w:rsidRPr="00A55433" w:rsidRDefault="0075241B" w:rsidP="00451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BB1E83" w:rsidRDefault="0075241B" w:rsidP="00B50251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D1" w:rsidRPr="008D5E6D" w:rsidTr="00BB1E83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8D5E6D" w:rsidRDefault="00C64AD1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участников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Default="00C64AD1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A37F45" w:rsidRDefault="005072AC" w:rsidP="008C4FA6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33300</w:t>
            </w:r>
          </w:p>
          <w:p w:rsidR="008A3D5B" w:rsidRPr="00A37F45" w:rsidRDefault="008A3D5B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(1кв.-</w:t>
            </w:r>
            <w:r w:rsidR="00707B51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6714</w:t>
            </w:r>
          </w:p>
          <w:p w:rsidR="00D56B96" w:rsidRPr="00A37F45" w:rsidRDefault="00810E4F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6B96" w:rsidRPr="00A37F45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06E8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8152</w:t>
            </w:r>
          </w:p>
          <w:p w:rsidR="00810E4F" w:rsidRPr="00A37F45" w:rsidRDefault="00D56B96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3 кв.-</w:t>
            </w:r>
            <w:r w:rsidR="002506E8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7502</w:t>
            </w:r>
          </w:p>
          <w:p w:rsidR="00D56B96" w:rsidRPr="00A37F45" w:rsidRDefault="00D56B96" w:rsidP="00810E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4 кв.-</w:t>
            </w:r>
            <w:r w:rsidR="00507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10932</w:t>
            </w:r>
            <w:r w:rsidRPr="00A37F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53F5" w:rsidRPr="00A37F45" w:rsidRDefault="002A53F5" w:rsidP="002A53F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A37F45" w:rsidRDefault="00057959" w:rsidP="00F944B1">
            <w:pPr>
              <w:pStyle w:val="a4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0B21A0">
              <w:rPr>
                <w:rFonts w:ascii="Times New Roman" w:hAnsi="Times New Roman" w:cs="Times New Roman"/>
                <w:b/>
              </w:rPr>
              <w:t xml:space="preserve">  </w:t>
            </w:r>
            <w:r w:rsidR="009123B7">
              <w:rPr>
                <w:rFonts w:ascii="Times New Roman" w:hAnsi="Times New Roman" w:cs="Times New Roman"/>
                <w:b/>
              </w:rPr>
              <w:t>6716</w:t>
            </w:r>
          </w:p>
          <w:p w:rsidR="00D56B96" w:rsidRPr="00A37F45" w:rsidRDefault="004B5F66" w:rsidP="00D56B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(1кв.-</w:t>
            </w:r>
            <w:r w:rsidR="009123B7">
              <w:rPr>
                <w:rFonts w:ascii="Times New Roman" w:hAnsi="Times New Roman" w:cs="Times New Roman"/>
                <w:sz w:val="20"/>
                <w:szCs w:val="20"/>
              </w:rPr>
              <w:t>6716</w:t>
            </w:r>
          </w:p>
          <w:p w:rsidR="002E12CB" w:rsidRPr="00992E6A" w:rsidRDefault="00992E6A" w:rsidP="00D56B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2кв.-</w:t>
            </w:r>
          </w:p>
          <w:p w:rsidR="002E12CB" w:rsidRPr="00992E6A" w:rsidRDefault="00992E6A" w:rsidP="00D56B9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3кв.</w:t>
            </w:r>
          </w:p>
          <w:p w:rsidR="002E12CB" w:rsidRPr="00A37F45" w:rsidRDefault="00992E6A" w:rsidP="00D56B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CB" w:rsidRPr="00A37F45">
              <w:rPr>
                <w:rFonts w:ascii="Times New Roman" w:hAnsi="Times New Roman" w:cs="Times New Roman"/>
                <w:sz w:val="20"/>
                <w:szCs w:val="20"/>
              </w:rPr>
              <w:t>4кв.-</w:t>
            </w:r>
            <w:r w:rsidR="000B79E7" w:rsidRPr="00A37F45">
              <w:rPr>
                <w:rFonts w:ascii="Times New Roman" w:hAnsi="Times New Roman" w:cs="Times New Roman"/>
                <w:sz w:val="20"/>
                <w:szCs w:val="20"/>
              </w:rPr>
              <w:t xml:space="preserve">  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79" w:rsidRPr="00065B79" w:rsidRDefault="0075241B" w:rsidP="00065B7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D1" w:rsidRPr="004D1151" w:rsidRDefault="0075241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1F0" w:rsidRPr="00574A0F" w:rsidRDefault="0075241B" w:rsidP="00574A0F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145BB" w:rsidRDefault="004145BB" w:rsidP="004145BB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B2BE9" w:rsidRDefault="00E5363D" w:rsidP="001B2BE9">
      <w:pPr>
        <w:pStyle w:val="a5"/>
        <w:widowControl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D5E6D">
        <w:rPr>
          <w:rStyle w:val="a3"/>
          <w:rFonts w:ascii="Times New Roman" w:hAnsi="Times New Roman" w:cs="Times New Roman"/>
          <w:b w:val="0"/>
          <w:sz w:val="28"/>
          <w:szCs w:val="28"/>
        </w:rPr>
        <w:t>Раздел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BE9" w:rsidRPr="001B2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2BE9" w:rsidRPr="008D5E6D" w:rsidRDefault="001B2BE9" w:rsidP="001B2BE9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BE9" w:rsidRDefault="001B2BE9" w:rsidP="001B2BE9">
      <w:pPr>
        <w:pStyle w:val="a5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>1.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</w:t>
      </w:r>
      <w:proofErr w:type="gramStart"/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самодеятельного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275">
        <w:rPr>
          <w:rFonts w:ascii="Times New Roman" w:hAnsi="Times New Roman" w:cs="Times New Roman"/>
          <w:sz w:val="28"/>
          <w:szCs w:val="28"/>
          <w:u w:val="single"/>
        </w:rPr>
        <w:t>народного</w:t>
      </w:r>
      <w:proofErr w:type="gramEnd"/>
      <w:r w:rsidRPr="008F5275">
        <w:rPr>
          <w:rFonts w:ascii="Times New Roman" w:hAnsi="Times New Roman" w:cs="Times New Roman"/>
          <w:sz w:val="28"/>
          <w:szCs w:val="28"/>
          <w:u w:val="single"/>
        </w:rPr>
        <w:t xml:space="preserve"> творчества</w:t>
      </w:r>
      <w:r w:rsidR="000B21A0">
        <w:rPr>
          <w:rFonts w:ascii="Times New Roman" w:hAnsi="Times New Roman" w:cs="Times New Roman"/>
          <w:sz w:val="28"/>
          <w:szCs w:val="28"/>
          <w:u w:val="single"/>
        </w:rPr>
        <w:t>(на бесплатной основе)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0"/>
        <w:gridCol w:w="3112"/>
      </w:tblGrid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Наименование услуги/работы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</w:rPr>
            </w:pPr>
            <w:r w:rsidRPr="0087341A">
              <w:rPr>
                <w:rFonts w:ascii="Times New Roman" w:hAnsi="Times New Roman"/>
              </w:rPr>
              <w:t>Уникальный номер</w:t>
            </w:r>
          </w:p>
        </w:tc>
      </w:tr>
      <w:tr w:rsidR="004E1954" w:rsidRPr="0087341A" w:rsidTr="004E1954">
        <w:tc>
          <w:tcPr>
            <w:tcW w:w="0" w:type="auto"/>
          </w:tcPr>
          <w:p w:rsidR="004E1954" w:rsidRPr="0087341A" w:rsidRDefault="004E1954" w:rsidP="004E1954">
            <w:pPr>
              <w:rPr>
                <w:rFonts w:ascii="Times New Roman" w:hAnsi="Times New Roman"/>
                <w:color w:val="000000"/>
              </w:rPr>
            </w:pPr>
            <w:r w:rsidRPr="0087341A">
              <w:rPr>
                <w:rFonts w:ascii="Times New Roman" w:hAnsi="Times New Roman"/>
                <w:bCs/>
              </w:rPr>
              <w:lastRenderedPageBreak/>
              <w:t>Организация деятельности клубных формирований и формирований самодеятельн</w:t>
            </w:r>
            <w:r>
              <w:rPr>
                <w:rFonts w:ascii="Times New Roman" w:hAnsi="Times New Roman"/>
                <w:bCs/>
              </w:rPr>
              <w:t>ого народного творчества (47.012</w:t>
            </w:r>
            <w:r w:rsidRPr="0087341A">
              <w:rPr>
                <w:rFonts w:ascii="Times New Roman" w:hAnsi="Times New Roman"/>
                <w:bCs/>
              </w:rPr>
              <w:t>.0)</w:t>
            </w:r>
          </w:p>
        </w:tc>
        <w:tc>
          <w:tcPr>
            <w:tcW w:w="0" w:type="auto"/>
          </w:tcPr>
          <w:p w:rsidR="004E1954" w:rsidRPr="0087341A" w:rsidRDefault="004E1954" w:rsidP="004E1954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949916О.99.0.ББ78АА00003</w:t>
            </w:r>
          </w:p>
        </w:tc>
      </w:tr>
    </w:tbl>
    <w:p w:rsidR="001B2BE9" w:rsidRDefault="004E1954" w:rsidP="001B2BE9">
      <w:pPr>
        <w:pStyle w:val="a5"/>
        <w:widowControl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 </w:t>
      </w:r>
      <w:r w:rsidR="001B2BE9" w:rsidRPr="008D5E6D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r w:rsidR="001B2BE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B2BE9" w:rsidRPr="008D5E6D">
        <w:rPr>
          <w:rFonts w:ascii="Times New Roman" w:hAnsi="Times New Roman" w:cs="Times New Roman"/>
          <w:sz w:val="28"/>
          <w:szCs w:val="28"/>
        </w:rPr>
        <w:t xml:space="preserve">по базовому (отраслевому) перечню </w:t>
      </w:r>
      <w:r w:rsidR="001B2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A902E9" w:rsidRDefault="00A902E9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3.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услуги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5363D" w:rsidRDefault="00E5363D" w:rsidP="00E5363D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>4.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объем и (или) качество услуги</w:t>
      </w:r>
    </w:p>
    <w:p w:rsidR="00293C84" w:rsidRPr="00DB7853" w:rsidRDefault="00E5363D" w:rsidP="00DB7853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4.1.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701"/>
        <w:gridCol w:w="1701"/>
        <w:gridCol w:w="1701"/>
        <w:gridCol w:w="1701"/>
        <w:gridCol w:w="2126"/>
      </w:tblGrid>
      <w:tr w:rsidR="004145BB" w:rsidRPr="008D5E6D" w:rsidTr="0035218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Показатели качества </w:t>
            </w:r>
            <w:r w:rsidR="00055434">
              <w:rPr>
                <w:rFonts w:ascii="Times New Roman" w:hAnsi="Times New Roman" w:cs="Times New Roman"/>
              </w:rPr>
              <w:t>услуги</w:t>
            </w:r>
          </w:p>
        </w:tc>
      </w:tr>
      <w:tr w:rsidR="004145BB" w:rsidRPr="008D5E6D" w:rsidTr="00DC1307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8D5E6D">
              <w:rPr>
                <w:rFonts w:ascii="Times New Roman" w:hAnsi="Times New Roman" w:cs="Times New Roman"/>
              </w:rPr>
              <w:t>измере</w:t>
            </w:r>
            <w:r w:rsidR="00470975"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утверждено в </w:t>
            </w:r>
            <w:proofErr w:type="spellStart"/>
            <w:r w:rsidRPr="008D5E6D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D5E6D">
              <w:rPr>
                <w:rFonts w:ascii="Times New Roman" w:hAnsi="Times New Roman" w:cs="Times New Roman"/>
              </w:rPr>
              <w:t>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  <w:p w:rsidR="001F6C49" w:rsidRPr="001F6C49" w:rsidRDefault="001F6C49" w:rsidP="001F6C49">
            <w: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145BB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BB" w:rsidRPr="008D5E6D" w:rsidRDefault="004145B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A370B4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A370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  </w:t>
            </w:r>
            <w:proofErr w:type="gramStart"/>
            <w:r>
              <w:rPr>
                <w:rFonts w:ascii="Times New Roman" w:hAnsi="Times New Roman" w:cs="Times New Roman"/>
              </w:rPr>
              <w:t>участников  вокальных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хоровых  секций (кружков)</w:t>
            </w:r>
          </w:p>
          <w:p w:rsidR="004820D3" w:rsidRPr="004820D3" w:rsidRDefault="004820D3" w:rsidP="004820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859CC">
              <w:rPr>
                <w:rFonts w:ascii="Times New Roman" w:hAnsi="Times New Roman" w:cs="Times New Roman"/>
                <w:b/>
              </w:rPr>
              <w:t>11,5%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F5D3E">
              <w:rPr>
                <w:rFonts w:ascii="Times New Roman" w:hAnsi="Times New Roman" w:cs="Times New Roman"/>
                <w:b/>
              </w:rPr>
              <w:t>13,0%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73165B" w:rsidRDefault="004F5D3E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4D115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8D5E6D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Pr="00D00E50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 декоративно - прикладных  и ИЗО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D43922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  <w:r w:rsidR="000B21A0" w:rsidRPr="00C859C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4F5D3E" w:rsidP="004F5D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F5D3E">
              <w:rPr>
                <w:rFonts w:ascii="Times New Roman" w:hAnsi="Times New Roman" w:cs="Times New Roman"/>
                <w:b/>
              </w:rPr>
              <w:t>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Pr="008D5E6D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218F" w:rsidRPr="008D5E6D" w:rsidTr="00DC1307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F" w:rsidRDefault="0035218F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театральных секций (кружков)</w:t>
            </w:r>
          </w:p>
          <w:p w:rsidR="004820D3" w:rsidRPr="004820D3" w:rsidRDefault="004820D3" w:rsidP="004820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35218F" w:rsidRDefault="0035218F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C859CC" w:rsidRDefault="000B21A0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859CC">
              <w:rPr>
                <w:rFonts w:ascii="Times New Roman" w:hAnsi="Times New Roman" w:cs="Times New Roman"/>
                <w:b/>
              </w:rPr>
              <w:t>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5218F" w:rsidRPr="0019004B" w:rsidRDefault="004F5D3E" w:rsidP="004F5D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F5D3E">
              <w:rPr>
                <w:rFonts w:ascii="Times New Roman" w:hAnsi="Times New Roman" w:cs="Times New Roman"/>
                <w:b/>
              </w:rPr>
              <w:t>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8F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21A0" w:rsidRPr="008D5E6D" w:rsidTr="00973575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1A0" w:rsidRDefault="000B21A0" w:rsidP="00F944B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хореографических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0D3" w:rsidRDefault="004820D3" w:rsidP="00F944B1">
            <w:pPr>
              <w:pStyle w:val="a4"/>
              <w:rPr>
                <w:rFonts w:ascii="Times New Roman" w:hAnsi="Times New Roman" w:cs="Times New Roman"/>
              </w:rPr>
            </w:pPr>
          </w:p>
          <w:p w:rsidR="000B21A0" w:rsidRDefault="000B21A0" w:rsidP="00F944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75" w:rsidRDefault="00B22475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21A0" w:rsidRPr="00C859CC" w:rsidRDefault="00D43922" w:rsidP="00D43922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11</w:t>
            </w:r>
            <w:r w:rsidR="000B21A0" w:rsidRPr="00C859CC">
              <w:rPr>
                <w:rFonts w:ascii="Times New Roman" w:hAnsi="Times New Roman" w:cs="Times New Roman"/>
                <w:b/>
              </w:rPr>
              <w:t>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3E" w:rsidRDefault="004F5D3E" w:rsidP="00F944B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B21A0" w:rsidRDefault="004F5D3E" w:rsidP="004F5D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4F5D3E">
              <w:rPr>
                <w:rFonts w:ascii="Times New Roman" w:hAnsi="Times New Roman" w:cs="Times New Roman"/>
                <w:b/>
              </w:rPr>
              <w:t>9,5%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4F5D3E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B21A0" w:rsidRDefault="00BC2AA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35218F" w:rsidRDefault="0035218F" w:rsidP="00C15A4B">
      <w:pPr>
        <w:pStyle w:val="a5"/>
        <w:widowControl/>
        <w:rPr>
          <w:rFonts w:ascii="Times New Roman" w:hAnsi="Times New Roman" w:cs="Times New Roman"/>
          <w:sz w:val="28"/>
          <w:szCs w:val="28"/>
        </w:rPr>
      </w:pPr>
    </w:p>
    <w:p w:rsidR="004E1954" w:rsidRDefault="004E1954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D94211" w:rsidRDefault="00D94211" w:rsidP="004E1954"/>
    <w:p w:rsidR="004E1954" w:rsidRPr="004E1954" w:rsidRDefault="004E1954" w:rsidP="001A3A28">
      <w:pPr>
        <w:ind w:firstLine="0"/>
      </w:pPr>
    </w:p>
    <w:p w:rsidR="00C15A4B" w:rsidRPr="008D5E6D" w:rsidRDefault="00C15A4B" w:rsidP="00C15A4B">
      <w:pPr>
        <w:pStyle w:val="a5"/>
        <w:widowControl/>
        <w:rPr>
          <w:rFonts w:ascii="Times New Roman" w:hAnsi="Times New Roman" w:cs="Times New Roman"/>
        </w:rPr>
      </w:pPr>
      <w:r w:rsidRPr="008D5E6D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</w:t>
      </w:r>
      <w:r w:rsidR="00B51D29">
        <w:rPr>
          <w:rFonts w:ascii="Times New Roman" w:hAnsi="Times New Roman" w:cs="Times New Roman"/>
          <w:sz w:val="28"/>
          <w:szCs w:val="28"/>
        </w:rPr>
        <w:t>е</w:t>
      </w:r>
      <w:r w:rsidR="00C64AD1">
        <w:rPr>
          <w:rFonts w:ascii="Times New Roman" w:hAnsi="Times New Roman" w:cs="Times New Roman"/>
          <w:sz w:val="28"/>
          <w:szCs w:val="28"/>
        </w:rPr>
        <w:t xml:space="preserve">й, характеризующих </w:t>
      </w:r>
      <w:proofErr w:type="gramStart"/>
      <w:r w:rsidR="00C64AD1">
        <w:rPr>
          <w:rFonts w:ascii="Times New Roman" w:hAnsi="Times New Roman" w:cs="Times New Roman"/>
          <w:sz w:val="28"/>
          <w:szCs w:val="28"/>
        </w:rPr>
        <w:t>объем  работы</w:t>
      </w:r>
      <w:proofErr w:type="gramEnd"/>
      <w:r w:rsidRPr="008D5E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980"/>
        <w:gridCol w:w="2219"/>
        <w:gridCol w:w="1702"/>
        <w:gridCol w:w="2976"/>
        <w:gridCol w:w="1843"/>
      </w:tblGrid>
      <w:tr w:rsidR="00C15A4B" w:rsidRPr="008D5E6D" w:rsidTr="00F944B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 xml:space="preserve">Показатель объема </w:t>
            </w:r>
            <w:r w:rsidR="00B51D29">
              <w:rPr>
                <w:rFonts w:ascii="Times New Roman" w:hAnsi="Times New Roman" w:cs="Times New Roman"/>
              </w:rPr>
              <w:t>услуги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="003D0C98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5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8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8D5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D00E50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D439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15A4B" w:rsidRPr="003908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E" w:rsidRDefault="00D42D0E" w:rsidP="00F944B1">
            <w:pPr>
              <w:rPr>
                <w:rFonts w:ascii="Times New Roman" w:hAnsi="Times New Roman" w:cs="Times New Roman"/>
                <w:b/>
              </w:rPr>
            </w:pPr>
          </w:p>
          <w:p w:rsidR="00F34220" w:rsidRPr="00390821" w:rsidRDefault="00F34220" w:rsidP="00F94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4D1151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4C5902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52E30" w:rsidP="00FF6028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  <w:tr w:rsidR="00C15A4B" w:rsidRPr="008D5E6D" w:rsidTr="00F944B1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8D5E6D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Default="00C15A4B" w:rsidP="00F944B1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B" w:rsidRPr="0039082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15A4B" w:rsidRPr="00390821" w:rsidRDefault="00C859CC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E" w:rsidRDefault="00D42D0E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34220" w:rsidRPr="00390821" w:rsidRDefault="00F34220" w:rsidP="00F944B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1044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15A4B" w:rsidRPr="004D1151" w:rsidRDefault="00AE7B22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2" w:rsidRPr="004C5902" w:rsidRDefault="004C5902" w:rsidP="004C590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5902" w:rsidRPr="004C5902" w:rsidRDefault="003548DD" w:rsidP="004C5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4B" w:rsidRPr="004D1151" w:rsidRDefault="00C15A4B" w:rsidP="00F944B1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4D1151">
              <w:rPr>
                <w:rFonts w:ascii="Times New Roman" w:hAnsi="Times New Roman" w:cs="Times New Roman"/>
              </w:rPr>
              <w:t>-</w:t>
            </w:r>
          </w:p>
        </w:tc>
      </w:tr>
    </w:tbl>
    <w:p w:rsidR="001A3A28" w:rsidRDefault="001A3A28" w:rsidP="000B5309">
      <w:pPr>
        <w:pStyle w:val="a5"/>
        <w:widowControl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5309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 w:rsidRPr="008D5E6D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</w:t>
      </w:r>
      <w:proofErr w:type="gramStart"/>
      <w:r w:rsidRPr="008D5E6D">
        <w:rPr>
          <w:rFonts w:ascii="Times New Roman" w:hAnsi="Times New Roman" w:cs="Times New Roman"/>
          <w:sz w:val="28"/>
          <w:szCs w:val="28"/>
        </w:rPr>
        <w:t xml:space="preserve">лицо)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48CA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8D5E6D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48C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Д.В.Андреев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B5309" w:rsidRPr="008D5E6D" w:rsidRDefault="000B5309" w:rsidP="000B5309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8D5E6D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8D5E6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D5E6D">
        <w:rPr>
          <w:rFonts w:ascii="Times New Roman" w:hAnsi="Times New Roman" w:cs="Times New Roman"/>
          <w:sz w:val="20"/>
          <w:szCs w:val="20"/>
        </w:rPr>
        <w:t xml:space="preserve">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5E6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0F1995" w:rsidRPr="000B5309" w:rsidRDefault="000B5309" w:rsidP="000B5309">
      <w:pPr>
        <w:pStyle w:val="a5"/>
        <w:widowControl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06C6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E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D5E6D">
        <w:rPr>
          <w:rFonts w:ascii="Times New Roman" w:hAnsi="Times New Roman" w:cs="Times New Roman"/>
          <w:sz w:val="28"/>
          <w:szCs w:val="28"/>
        </w:rPr>
        <w:t xml:space="preserve"> 20</w:t>
      </w:r>
      <w:r w:rsidR="00F34220">
        <w:rPr>
          <w:rFonts w:ascii="Times New Roman" w:hAnsi="Times New Roman" w:cs="Times New Roman"/>
          <w:sz w:val="28"/>
          <w:szCs w:val="28"/>
        </w:rPr>
        <w:t>23</w:t>
      </w:r>
      <w:r w:rsidRPr="008D5E6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0A1" w:rsidRDefault="000160A1" w:rsidP="001A3A28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160A1" w:rsidSect="00F944B1">
          <w:footerReference w:type="even" r:id="rId8"/>
          <w:footerReference w:type="default" r:id="rId9"/>
          <w:pgSz w:w="16840" w:h="11907" w:orient="landscape"/>
          <w:pgMar w:top="1701" w:right="1134" w:bottom="851" w:left="1134" w:header="425" w:footer="720" w:gutter="0"/>
          <w:pgNumType w:start="1"/>
          <w:cols w:space="720"/>
          <w:docGrid w:linePitch="326"/>
        </w:sectPr>
      </w:pPr>
    </w:p>
    <w:p w:rsidR="000160A1" w:rsidRDefault="000160A1" w:rsidP="002B5B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60A1" w:rsidRDefault="000160A1" w:rsidP="002B5B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B9A" w:rsidRDefault="0079540F" w:rsidP="00441B9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181E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информация</w:t>
      </w:r>
      <w:r w:rsidR="000160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A1">
        <w:rPr>
          <w:rFonts w:ascii="Times New Roman" w:hAnsi="Times New Roman" w:cs="Times New Roman"/>
          <w:sz w:val="28"/>
          <w:szCs w:val="28"/>
        </w:rPr>
        <w:t>необходимая  для  выполнения (контроля за  выполнением) муниципального задания</w:t>
      </w:r>
      <w:r w:rsidR="00F613E1">
        <w:rPr>
          <w:rFonts w:ascii="Times New Roman" w:hAnsi="Times New Roman" w:cs="Times New Roman"/>
          <w:sz w:val="28"/>
          <w:szCs w:val="28"/>
        </w:rPr>
        <w:t xml:space="preserve">  МБУК г.</w:t>
      </w:r>
      <w:r w:rsidR="000B5309">
        <w:rPr>
          <w:rFonts w:ascii="Times New Roman" w:hAnsi="Times New Roman" w:cs="Times New Roman"/>
          <w:sz w:val="28"/>
          <w:szCs w:val="28"/>
        </w:rPr>
        <w:t xml:space="preserve"> Бузулук</w:t>
      </w:r>
      <w:r w:rsidR="00B87FDF">
        <w:rPr>
          <w:rFonts w:ascii="Times New Roman" w:hAnsi="Times New Roman" w:cs="Times New Roman"/>
          <w:sz w:val="28"/>
          <w:szCs w:val="28"/>
        </w:rPr>
        <w:t>а  ДК «Юбилейный» в  1  кв. 2023</w:t>
      </w:r>
      <w:r w:rsidR="00441B9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c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487"/>
        <w:gridCol w:w="7301"/>
        <w:gridCol w:w="1701"/>
      </w:tblGrid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01" w:type="dxa"/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696797" w:rsidRDefault="00696797" w:rsidP="00441B9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696797" w:rsidTr="00696797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B87FDF" w:rsidRDefault="00696797" w:rsidP="00B87FD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516D3">
              <w:rPr>
                <w:rFonts w:ascii="Times New Roman" w:hAnsi="Times New Roman"/>
                <w:bCs/>
                <w:color w:val="000000"/>
              </w:rPr>
              <w:t>27.01.202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  <w:p w:rsidR="00696797" w:rsidRPr="008516D3" w:rsidRDefault="005F44D3" w:rsidP="005F44D3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B87FDF" w:rsidRDefault="00696797" w:rsidP="00B87FDF">
            <w:pPr>
              <w:ind w:firstLine="0"/>
              <w:rPr>
                <w:rFonts w:ascii="Times New Roman" w:hAnsi="Times New Roman"/>
                <w:bCs/>
              </w:rPr>
            </w:pPr>
            <w:r w:rsidRPr="008516D3">
              <w:rPr>
                <w:rFonts w:ascii="Times New Roman" w:hAnsi="Times New Roman"/>
              </w:rPr>
              <w:t>Тематическое мероприятие «Ленинград</w:t>
            </w:r>
            <w:r>
              <w:rPr>
                <w:rFonts w:ascii="Times New Roman" w:hAnsi="Times New Roman"/>
              </w:rPr>
              <w:t>ский метроном</w:t>
            </w:r>
            <w:r w:rsidRPr="008516D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Pr="008516D3">
              <w:rPr>
                <w:rFonts w:ascii="Times New Roman" w:hAnsi="Times New Roman"/>
              </w:rPr>
              <w:t xml:space="preserve"> </w:t>
            </w:r>
            <w:r w:rsidRPr="00B87FDF">
              <w:rPr>
                <w:rFonts w:ascii="Times New Roman" w:hAnsi="Times New Roman"/>
                <w:bCs/>
              </w:rPr>
              <w:t>Концертный зал</w:t>
            </w:r>
            <w:r>
              <w:rPr>
                <w:rFonts w:ascii="Times New Roman" w:hAnsi="Times New Roman"/>
                <w:bCs/>
              </w:rPr>
              <w:t>.</w:t>
            </w:r>
            <w:r w:rsidRPr="00B87FDF">
              <w:rPr>
                <w:rFonts w:ascii="Times New Roman" w:hAnsi="Times New Roman"/>
                <w:b/>
              </w:rPr>
              <w:t xml:space="preserve"> </w:t>
            </w:r>
            <w:r w:rsidRPr="00B87FDF">
              <w:rPr>
                <w:rFonts w:ascii="Times New Roman" w:hAnsi="Times New Roman"/>
                <w:bCs/>
              </w:rPr>
              <w:t>Студенты БСК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</w:rPr>
              <w:t>Отв. Дмитриева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B87FDF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 чел.</w:t>
            </w:r>
            <w:r w:rsidRPr="0065183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696797" w:rsidRPr="00F86C40" w:rsidRDefault="00696797" w:rsidP="00B87FDF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96797" w:rsidTr="00696797">
        <w:trPr>
          <w:trHeight w:val="637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4B2418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97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38366C">
              <w:rPr>
                <w:rFonts w:ascii="Times New Roman" w:hAnsi="Times New Roman"/>
                <w:bCs/>
                <w:color w:val="000000"/>
              </w:rPr>
              <w:t>06.01.2023</w:t>
            </w:r>
          </w:p>
          <w:p w:rsidR="00696797" w:rsidRPr="00A3797C" w:rsidRDefault="00696797" w:rsidP="0016588F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97" w:rsidRPr="005F44D3" w:rsidRDefault="00696797" w:rsidP="005F44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38366C">
              <w:rPr>
                <w:rFonts w:ascii="Times New Roman" w:hAnsi="Times New Roman"/>
                <w:bCs/>
                <w:color w:val="000000"/>
              </w:rPr>
              <w:t>Концерт НСК «Песни России» «Рождественские вечера» в с</w:t>
            </w:r>
            <w:r>
              <w:rPr>
                <w:rFonts w:ascii="Times New Roman" w:hAnsi="Times New Roman"/>
                <w:bCs/>
                <w:color w:val="000000"/>
              </w:rPr>
              <w:t>анатории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Рябинушка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B87FDF">
              <w:rPr>
                <w:rFonts w:ascii="Times New Roman" w:hAnsi="Times New Roman"/>
                <w:bCs/>
                <w:color w:val="000000"/>
              </w:rPr>
              <w:t xml:space="preserve"> с. </w:t>
            </w:r>
            <w:proofErr w:type="gramStart"/>
            <w:r w:rsidRPr="00B87FDF">
              <w:rPr>
                <w:rFonts w:ascii="Times New Roman" w:hAnsi="Times New Roman"/>
                <w:bCs/>
                <w:color w:val="000000"/>
              </w:rPr>
              <w:t xml:space="preserve">Грачевка 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Отв. Омельченко Ю.В.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E7E16">
              <w:rPr>
                <w:rFonts w:ascii="Times New Roman" w:hAnsi="Times New Roman" w:cs="Times New Roman"/>
              </w:rPr>
              <w:t xml:space="preserve">        </w:t>
            </w:r>
            <w:r w:rsidRPr="00AE7E1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97" w:rsidRPr="00B87FDF" w:rsidRDefault="00696797" w:rsidP="00B87FDF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38366C">
              <w:rPr>
                <w:rFonts w:ascii="Times New Roman" w:hAnsi="Times New Roman"/>
                <w:bCs/>
                <w:color w:val="000000"/>
              </w:rPr>
              <w:t>100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чел.</w:t>
            </w:r>
          </w:p>
        </w:tc>
      </w:tr>
      <w:tr w:rsidR="00696797" w:rsidTr="00696797">
        <w:trPr>
          <w:trHeight w:val="703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28.01.2023</w:t>
            </w:r>
          </w:p>
          <w:p w:rsidR="00696797" w:rsidRDefault="00696797" w:rsidP="00B87FDF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96797" w:rsidRDefault="00696797" w:rsidP="00B87FDF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96797" w:rsidRPr="005F44D3" w:rsidRDefault="00696797" w:rsidP="005F4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16588F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Выставка работ детской художественной студии «Кисточка» и</w:t>
            </w:r>
            <w:r w:rsidRPr="0031441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Pr="0031441C">
              <w:rPr>
                <w:rFonts w:ascii="Times New Roman" w:hAnsi="Times New Roman"/>
                <w:bCs/>
                <w:color w:val="000000"/>
              </w:rPr>
              <w:t>ДПИ участников кружка «Умелые руки»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в рамках проведения </w:t>
            </w:r>
            <w:r>
              <w:rPr>
                <w:rFonts w:ascii="Times New Roman" w:hAnsi="Times New Roman"/>
              </w:rPr>
              <w:t>фестиваля народного самодеятельного творчества «Обильный край, благословенный!» Отв. Левина Е.С.       Ахмедова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F14214" w:rsidRDefault="00696797" w:rsidP="0016588F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>600 чел.</w:t>
            </w:r>
          </w:p>
        </w:tc>
      </w:tr>
      <w:tr w:rsidR="00696797" w:rsidTr="005F44D3">
        <w:trPr>
          <w:trHeight w:val="475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4160BC" w:rsidRDefault="00696797" w:rsidP="00B87FD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797" w:rsidRPr="00707126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07126">
              <w:rPr>
                <w:rFonts w:ascii="Times New Roman" w:hAnsi="Times New Roman"/>
                <w:bCs/>
                <w:color w:val="000000"/>
              </w:rPr>
              <w:t>4.01.2023</w:t>
            </w:r>
          </w:p>
          <w:p w:rsidR="00696797" w:rsidRPr="008516D3" w:rsidRDefault="00696797" w:rsidP="005F44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797" w:rsidRPr="008516D3" w:rsidRDefault="00696797" w:rsidP="005F44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4C0F55">
              <w:rPr>
                <w:rFonts w:ascii="Times New Roman" w:hAnsi="Times New Roman"/>
                <w:bCs/>
                <w:color w:val="000000"/>
              </w:rPr>
              <w:t xml:space="preserve">«Новогодние приключения зайца» - праздничная игровая </w:t>
            </w:r>
            <w:r w:rsidRPr="00707126">
              <w:rPr>
                <w:rFonts w:ascii="Times New Roman" w:hAnsi="Times New Roman"/>
                <w:bCs/>
                <w:color w:val="000000"/>
              </w:rPr>
              <w:t>программа в КСТ «Академия звёзд</w:t>
            </w:r>
            <w:proofErr w:type="gramStart"/>
            <w:r w:rsidRPr="00707126"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proofErr w:type="spellStart"/>
            <w:r w:rsidRPr="004C0F55">
              <w:rPr>
                <w:rFonts w:ascii="Times New Roman" w:hAnsi="Times New Roman"/>
                <w:bCs/>
                <w:color w:val="000000"/>
              </w:rPr>
              <w:t>Отв</w:t>
            </w:r>
            <w:proofErr w:type="spellEnd"/>
            <w:r w:rsidRPr="004C0F55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4C0F55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C0F55">
              <w:rPr>
                <w:rFonts w:ascii="Times New Roman" w:hAnsi="Times New Roman"/>
                <w:bCs/>
                <w:color w:val="000000"/>
              </w:rPr>
              <w:t>Ярощук</w:t>
            </w:r>
            <w:proofErr w:type="spellEnd"/>
            <w:r w:rsidRPr="004C0F5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О.В.</w:t>
            </w:r>
            <w:r w:rsidRPr="004F68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797" w:rsidRPr="008516D3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4C0F55">
              <w:rPr>
                <w:rFonts w:ascii="Times New Roman" w:hAnsi="Times New Roman"/>
                <w:bCs/>
                <w:color w:val="000000"/>
              </w:rPr>
              <w:t>30 чел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696797" w:rsidTr="00696797">
        <w:trPr>
          <w:trHeight w:val="650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8516D3" w:rsidRDefault="00696797" w:rsidP="00B87FD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10.01.2023</w:t>
            </w:r>
          </w:p>
          <w:p w:rsidR="00696797" w:rsidRPr="006A1091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Праздничная программа в кружке «Умелые руки», посвященная новогодним праздникам и Рождеству «Рождественские посиделки». </w:t>
            </w:r>
          </w:p>
          <w:p w:rsidR="00696797" w:rsidRPr="0016588F" w:rsidRDefault="00696797" w:rsidP="001658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85F">
              <w:rPr>
                <w:rFonts w:ascii="Times New Roman" w:hAnsi="Times New Roman"/>
              </w:rPr>
              <w:t xml:space="preserve"> </w:t>
            </w:r>
            <w:r w:rsidRPr="004F685F">
              <w:rPr>
                <w:rFonts w:ascii="Times New Roman" w:hAnsi="Times New Roman" w:cs="Times New Roman"/>
              </w:rPr>
              <w:t>Ахмедова С.В.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6797" w:rsidRPr="00402752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B248C8" w:rsidRDefault="00696797" w:rsidP="00165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9.01.2023</w:t>
            </w:r>
          </w:p>
          <w:p w:rsidR="00696797" w:rsidRDefault="00696797" w:rsidP="0016588F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left w:val="single" w:sz="4" w:space="0" w:color="auto"/>
              <w:right w:val="single" w:sz="4" w:space="0" w:color="auto"/>
            </w:tcBorders>
          </w:tcPr>
          <w:p w:rsidR="00696797" w:rsidRPr="0016588F" w:rsidRDefault="00696797" w:rsidP="0016588F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Литературная гостиная - «Рождественские чтения».</w:t>
            </w:r>
            <w:r w:rsidRPr="0016588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6588F">
              <w:rPr>
                <w:rFonts w:ascii="Times New Roman" w:hAnsi="Times New Roman"/>
                <w:bCs/>
              </w:rPr>
              <w:t xml:space="preserve">Библиотека </w:t>
            </w:r>
            <w:proofErr w:type="spellStart"/>
            <w:r w:rsidRPr="0016588F">
              <w:rPr>
                <w:rFonts w:ascii="Times New Roman" w:hAnsi="Times New Roman"/>
                <w:bCs/>
              </w:rPr>
              <w:t>им.Л.Толстого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 </w:t>
            </w:r>
            <w:r>
              <w:rPr>
                <w:rFonts w:ascii="Times New Roman" w:hAnsi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</w:rPr>
              <w:t>Казаев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797" w:rsidRPr="0016588F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25.01.2023</w:t>
            </w:r>
          </w:p>
          <w:p w:rsidR="00696797" w:rsidRDefault="00696797" w:rsidP="0016588F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16588F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91BF1">
              <w:rPr>
                <w:rFonts w:ascii="Times New Roman" w:hAnsi="Times New Roman"/>
                <w:bCs/>
                <w:color w:val="000000"/>
              </w:rPr>
              <w:t>Квиз</w:t>
            </w:r>
            <w:proofErr w:type="spellEnd"/>
            <w:r w:rsidRPr="00791BF1">
              <w:rPr>
                <w:rFonts w:ascii="Times New Roman" w:hAnsi="Times New Roman"/>
                <w:bCs/>
                <w:color w:val="000000"/>
              </w:rPr>
              <w:t xml:space="preserve">-игра «Полная </w:t>
            </w:r>
            <w:proofErr w:type="spellStart"/>
            <w:r w:rsidRPr="00791BF1">
              <w:rPr>
                <w:rFonts w:ascii="Times New Roman" w:hAnsi="Times New Roman"/>
                <w:bCs/>
                <w:color w:val="000000"/>
              </w:rPr>
              <w:t>ребусня</w:t>
            </w:r>
            <w:proofErr w:type="spellEnd"/>
            <w:r w:rsidRPr="00791BF1">
              <w:rPr>
                <w:rFonts w:ascii="Times New Roman" w:hAnsi="Times New Roman"/>
                <w:bCs/>
                <w:color w:val="000000"/>
              </w:rPr>
              <w:t>!»</w:t>
            </w:r>
            <w:r w:rsidRPr="0016588F">
              <w:rPr>
                <w:rFonts w:ascii="Times New Roman" w:hAnsi="Times New Roman"/>
                <w:bCs/>
                <w:color w:val="000000"/>
              </w:rPr>
              <w:t xml:space="preserve"> Банкетный зал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Pr="0016588F">
              <w:rPr>
                <w:rFonts w:ascii="Times New Roman" w:hAnsi="Times New Roman"/>
                <w:bCs/>
                <w:color w:val="000000"/>
              </w:rPr>
              <w:t>Студенты БСК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696797" w:rsidRDefault="00696797" w:rsidP="0016588F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Отв. Косых А.Ю.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  <w:p w:rsidR="00696797" w:rsidRPr="00F86C40" w:rsidRDefault="00696797" w:rsidP="001658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8516D3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 w:rsidRPr="00083868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20</w:t>
            </w:r>
            <w:r w:rsidRPr="00083868">
              <w:rPr>
                <w:rFonts w:ascii="Times New Roman" w:hAnsi="Times New Roman"/>
              </w:rPr>
              <w:t>23</w:t>
            </w:r>
          </w:p>
          <w:p w:rsidR="00696797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16588F" w:rsidRDefault="00696797" w:rsidP="0016588F">
            <w:pPr>
              <w:ind w:firstLine="0"/>
              <w:rPr>
                <w:rFonts w:ascii="Times New Roman" w:hAnsi="Times New Roman"/>
              </w:rPr>
            </w:pPr>
            <w:r w:rsidRPr="00083868">
              <w:rPr>
                <w:rFonts w:ascii="Times New Roman" w:hAnsi="Times New Roman"/>
              </w:rPr>
              <w:t xml:space="preserve">ЛО «Народный Университет» </w:t>
            </w:r>
            <w:r>
              <w:rPr>
                <w:rFonts w:ascii="Times New Roman" w:hAnsi="Times New Roman"/>
              </w:rPr>
              <w:t xml:space="preserve">- </w:t>
            </w:r>
            <w:r w:rsidRPr="00083868">
              <w:rPr>
                <w:rFonts w:ascii="Times New Roman" w:hAnsi="Times New Roman"/>
              </w:rPr>
              <w:t>«Зимние забавы и безопасность» -</w:t>
            </w:r>
            <w:r>
              <w:rPr>
                <w:rFonts w:ascii="Times New Roman" w:hAnsi="Times New Roman"/>
              </w:rPr>
              <w:t xml:space="preserve"> </w:t>
            </w:r>
            <w:r w:rsidRPr="00083868">
              <w:rPr>
                <w:rFonts w:ascii="Times New Roman" w:hAnsi="Times New Roman"/>
              </w:rPr>
              <w:t xml:space="preserve">беседа с родителями кружковцев и </w:t>
            </w:r>
            <w:proofErr w:type="spellStart"/>
            <w:r w:rsidRPr="00083868">
              <w:rPr>
                <w:rFonts w:ascii="Times New Roman" w:hAnsi="Times New Roman"/>
              </w:rPr>
              <w:t>детьми</w:t>
            </w:r>
            <w:r>
              <w:rPr>
                <w:rFonts w:ascii="Times New Roman" w:hAnsi="Times New Roman"/>
              </w:rPr>
              <w:t>.Отв</w:t>
            </w:r>
            <w:proofErr w:type="spellEnd"/>
            <w:r>
              <w:rPr>
                <w:rFonts w:ascii="Times New Roman" w:hAnsi="Times New Roman"/>
              </w:rPr>
              <w:t>. Дмитриева Е.А.</w:t>
            </w:r>
            <w:r w:rsidRPr="00083868">
              <w:rPr>
                <w:rFonts w:ascii="Times New Roman" w:hAnsi="Times New Roman"/>
                <w:b/>
              </w:rPr>
              <w:t xml:space="preserve"> </w:t>
            </w:r>
            <w:r w:rsidRPr="0008386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6797" w:rsidRPr="00402752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696797" w:rsidTr="00696797">
        <w:trPr>
          <w:trHeight w:val="535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4160BC" w:rsidRDefault="00696797" w:rsidP="0016588F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E348CF">
              <w:rPr>
                <w:rFonts w:ascii="Times New Roman" w:hAnsi="Times New Roman"/>
                <w:bCs/>
                <w:color w:val="000000"/>
              </w:rPr>
              <w:t>13.01.2023</w:t>
            </w:r>
          </w:p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16588F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E348CF">
              <w:rPr>
                <w:rFonts w:ascii="Times New Roman" w:hAnsi="Times New Roman"/>
                <w:bCs/>
                <w:color w:val="000000"/>
              </w:rPr>
              <w:t>«Здравствуй старый-новый Год» - праздничная программа в ЛО «Хорошее настроение</w:t>
            </w:r>
            <w:proofErr w:type="gramStart"/>
            <w:r w:rsidRPr="00E348CF"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Отв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Омельченко Ю.В.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 w:rsidRPr="00E348CF">
              <w:rPr>
                <w:rFonts w:ascii="Times New Roman" w:hAnsi="Times New Roman"/>
                <w:bCs/>
                <w:color w:val="000000"/>
              </w:rPr>
              <w:t>25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8516D3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24.01.2023</w:t>
            </w:r>
          </w:p>
          <w:p w:rsidR="00696797" w:rsidRPr="008516D3" w:rsidRDefault="00696797" w:rsidP="005F44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8516D3" w:rsidRDefault="00696797" w:rsidP="005F44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“Вот пришло Крещение, праздник очищения” – тематическая развлекательная программа в ЛО «Добрые встречи</w:t>
            </w:r>
            <w:proofErr w:type="gramStart"/>
            <w:r>
              <w:rPr>
                <w:rFonts w:ascii="Times New Roman" w:hAnsi="Times New Roman"/>
              </w:rPr>
              <w:t>».</w:t>
            </w:r>
            <w:proofErr w:type="spellStart"/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Гурова В.В.   </w:t>
            </w:r>
            <w:r w:rsidRPr="004F685F">
              <w:rPr>
                <w:rFonts w:ascii="Times New Roman" w:hAnsi="Times New Roman"/>
                <w:bCs/>
              </w:rPr>
              <w:t xml:space="preserve">   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8516D3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F77B12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611751">
              <w:rPr>
                <w:rFonts w:ascii="Times New Roman" w:hAnsi="Times New Roman"/>
                <w:bCs/>
                <w:color w:val="000000"/>
              </w:rPr>
              <w:t>19.01.2023</w:t>
            </w:r>
          </w:p>
          <w:p w:rsidR="00696797" w:rsidRPr="00A3797C" w:rsidRDefault="00696797" w:rsidP="005F44D3">
            <w:pPr>
              <w:ind w:firstLine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5F44D3" w:rsidRDefault="00696797" w:rsidP="005F44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791BF1">
              <w:rPr>
                <w:rFonts w:ascii="Times New Roman" w:hAnsi="Times New Roman"/>
                <w:bCs/>
                <w:color w:val="000000"/>
              </w:rPr>
              <w:t>ЛО «Нескучный час» - «Крещенские забавы» - тематическое мероприятие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="005F44D3">
              <w:rPr>
                <w:rFonts w:ascii="Times New Roman" w:hAnsi="Times New Roman"/>
                <w:bCs/>
                <w:color w:val="000000"/>
              </w:rPr>
              <w:t xml:space="preserve"> Воспитанники д\с 32. Отв. </w:t>
            </w:r>
            <w:proofErr w:type="spellStart"/>
            <w:r w:rsidR="005F44D3">
              <w:rPr>
                <w:rFonts w:ascii="Times New Roman" w:hAnsi="Times New Roman"/>
                <w:bCs/>
                <w:color w:val="000000"/>
              </w:rPr>
              <w:t>Антохин</w:t>
            </w:r>
            <w:proofErr w:type="spellEnd"/>
            <w:r w:rsidR="005F44D3">
              <w:rPr>
                <w:rFonts w:ascii="Times New Roman" w:hAnsi="Times New Roman"/>
                <w:bCs/>
                <w:color w:val="000000"/>
              </w:rPr>
              <w:t xml:space="preserve"> Е.А.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A3797C" w:rsidRDefault="00696797" w:rsidP="0016588F">
            <w:pPr>
              <w:ind w:firstLine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4160BC" w:rsidRDefault="00696797" w:rsidP="001658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08.01.2023</w:t>
            </w:r>
          </w:p>
          <w:p w:rsidR="00696797" w:rsidRPr="005F44D3" w:rsidRDefault="005F44D3" w:rsidP="005F4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5F44D3" w:rsidRDefault="00696797" w:rsidP="005F44D3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</w:rPr>
              <w:t xml:space="preserve">Новогодний утренник для детей </w:t>
            </w:r>
            <w:proofErr w:type="spellStart"/>
            <w:r>
              <w:rPr>
                <w:rFonts w:ascii="Times New Roman" w:hAnsi="Times New Roman"/>
              </w:rPr>
              <w:t>Бузулукской</w:t>
            </w:r>
            <w:proofErr w:type="spellEnd"/>
            <w:r>
              <w:rPr>
                <w:rFonts w:ascii="Times New Roman" w:hAnsi="Times New Roman"/>
              </w:rPr>
              <w:t xml:space="preserve"> Епархии. Отв. Мищенко И.В., Гуляева Т.А.</w:t>
            </w:r>
            <w:r w:rsidRPr="004F685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1658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120 чел.</w:t>
            </w:r>
          </w:p>
        </w:tc>
      </w:tr>
      <w:tr w:rsidR="00696797" w:rsidTr="00696797">
        <w:trPr>
          <w:trHeight w:val="659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88270E" w:rsidRDefault="00696797" w:rsidP="00EF6F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18.02.2023</w:t>
            </w:r>
          </w:p>
          <w:p w:rsidR="00696797" w:rsidRPr="00CC36C4" w:rsidRDefault="00696797" w:rsidP="00EF6FA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5F44D3" w:rsidRDefault="00696797" w:rsidP="005F44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«Сказочная карусель» - представление кукольного </w:t>
            </w:r>
            <w:proofErr w:type="gramStart"/>
            <w:r>
              <w:rPr>
                <w:rFonts w:ascii="Times New Roman" w:hAnsi="Times New Roman"/>
              </w:rPr>
              <w:t>театра  «</w:t>
            </w:r>
            <w:proofErr w:type="gramEnd"/>
            <w:r>
              <w:rPr>
                <w:rFonts w:ascii="Times New Roman" w:hAnsi="Times New Roman"/>
              </w:rPr>
              <w:t xml:space="preserve">Хохлома» .Отв. </w:t>
            </w:r>
            <w:r>
              <w:rPr>
                <w:rFonts w:ascii="Times New Roman" w:hAnsi="Times New Roman"/>
                <w:bCs/>
                <w:color w:val="000000"/>
              </w:rPr>
              <w:t xml:space="preserve">Бычков И.А.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8516D3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50 чел.</w:t>
            </w:r>
          </w:p>
        </w:tc>
      </w:tr>
      <w:tr w:rsidR="00696797" w:rsidTr="00696797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8516D3" w:rsidRDefault="00696797" w:rsidP="007A774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08.02.2023        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EF6FA0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-игра «Полная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ребусня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!»</w:t>
            </w:r>
            <w:r w:rsidRPr="00EF6FA0">
              <w:rPr>
                <w:rFonts w:ascii="Times New Roman" w:hAnsi="Times New Roman"/>
                <w:bCs/>
                <w:color w:val="000000"/>
              </w:rPr>
              <w:t xml:space="preserve"> Студенты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БСК</w:t>
            </w:r>
          </w:p>
          <w:p w:rsidR="00696797" w:rsidRPr="008516D3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Отв. Косых А.Ю., Белова П.А.</w:t>
            </w:r>
            <w:r w:rsidRPr="00E05B8E">
              <w:rPr>
                <w:rFonts w:ascii="Times New Roman" w:hAnsi="Times New Roman"/>
                <w:bCs/>
                <w:color w:val="000000"/>
              </w:rPr>
              <w:t xml:space="preserve">                     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  <w:p w:rsidR="00696797" w:rsidRDefault="00696797" w:rsidP="007A7740">
            <w:pPr>
              <w:rPr>
                <w:rFonts w:ascii="Times New Roman" w:hAnsi="Times New Roman"/>
              </w:rPr>
            </w:pPr>
          </w:p>
        </w:tc>
      </w:tr>
      <w:tr w:rsidR="00696797" w:rsidTr="00696797">
        <w:trPr>
          <w:trHeight w:val="426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8516D3" w:rsidRDefault="00696797" w:rsidP="007A774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09</w:t>
            </w:r>
            <w:r w:rsidRPr="0008386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0838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083868">
              <w:rPr>
                <w:rFonts w:ascii="Times New Roman" w:hAnsi="Times New Roman"/>
              </w:rPr>
              <w:t xml:space="preserve">23 </w:t>
            </w:r>
            <w:r w:rsidRPr="009C1BF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0838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Pr="00EF6FA0" w:rsidRDefault="00696797" w:rsidP="00EF6FA0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/>
              </w:rPr>
            </w:pPr>
            <w:r w:rsidRPr="00083868">
              <w:rPr>
                <w:rFonts w:ascii="Times New Roman" w:hAnsi="Times New Roman"/>
              </w:rPr>
              <w:t xml:space="preserve">ЛО «Народный Университет» </w:t>
            </w:r>
            <w:r>
              <w:rPr>
                <w:rFonts w:ascii="Times New Roman" w:hAnsi="Times New Roman"/>
              </w:rPr>
              <w:t xml:space="preserve">- </w:t>
            </w:r>
            <w:r w:rsidRPr="0008386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Интернет и наше здоровье</w:t>
            </w:r>
            <w:r w:rsidRPr="00083868">
              <w:rPr>
                <w:rFonts w:ascii="Times New Roman" w:hAnsi="Times New Roman"/>
              </w:rPr>
              <w:t>» -</w:t>
            </w:r>
            <w:r>
              <w:rPr>
                <w:rFonts w:ascii="Times New Roman" w:hAnsi="Times New Roman"/>
              </w:rPr>
              <w:t xml:space="preserve"> </w:t>
            </w:r>
            <w:r w:rsidRPr="00083868">
              <w:rPr>
                <w:rFonts w:ascii="Times New Roman" w:hAnsi="Times New Roman"/>
              </w:rPr>
              <w:t>беседа с родителями кружковцев и детьми</w:t>
            </w:r>
            <w:r w:rsidRPr="0008386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r w:rsidRPr="00A370D8">
              <w:rPr>
                <w:rFonts w:ascii="Times New Roman" w:hAnsi="Times New Roman"/>
                <w:bCs/>
              </w:rPr>
              <w:t>Отв.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Дмитриева Е.А.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696797" w:rsidTr="00696797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4160BC" w:rsidRDefault="00696797" w:rsidP="007A774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23083E">
              <w:rPr>
                <w:rFonts w:ascii="Times New Roman" w:hAnsi="Times New Roman"/>
                <w:bCs/>
              </w:rPr>
              <w:t>28.02.2023</w:t>
            </w:r>
          </w:p>
          <w:p w:rsidR="00696797" w:rsidRPr="009C1BFE" w:rsidRDefault="00696797" w:rsidP="007A7740">
            <w:pPr>
              <w:suppressAutoHyphens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EF6FA0" w:rsidRDefault="00696797" w:rsidP="00EF6FA0">
            <w:pPr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23083E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23083E">
              <w:rPr>
                <w:rFonts w:ascii="Times New Roman" w:hAnsi="Times New Roman"/>
                <w:bCs/>
              </w:rPr>
              <w:t xml:space="preserve">-игра «Дворцовый КВЕСТ!!» </w:t>
            </w:r>
            <w:r w:rsidRPr="00EF6FA0">
              <w:rPr>
                <w:rFonts w:ascii="Times New Roman" w:hAnsi="Times New Roman"/>
                <w:bCs/>
              </w:rPr>
              <w:t>Студенты</w:t>
            </w:r>
            <w:r>
              <w:rPr>
                <w:rFonts w:ascii="Times New Roman" w:hAnsi="Times New Roman"/>
                <w:bCs/>
              </w:rPr>
              <w:t xml:space="preserve"> БСК</w:t>
            </w:r>
          </w:p>
          <w:p w:rsidR="00696797" w:rsidRPr="0023083E" w:rsidRDefault="00696797" w:rsidP="00EF6FA0">
            <w:pPr>
              <w:ind w:firstLine="0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 xml:space="preserve">Отв. Косых А.Ю.   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</w:rPr>
            </w:pPr>
            <w:r w:rsidRPr="0023083E">
              <w:rPr>
                <w:rFonts w:ascii="Times New Roman" w:hAnsi="Times New Roman"/>
                <w:bCs/>
              </w:rPr>
              <w:t>100 чел.</w:t>
            </w:r>
          </w:p>
          <w:p w:rsidR="00696797" w:rsidRPr="006114CA" w:rsidRDefault="00696797" w:rsidP="007A7740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96797" w:rsidTr="00696797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EF6FA0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2216FD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22.02.2023</w:t>
            </w:r>
          </w:p>
          <w:p w:rsidR="00696797" w:rsidRDefault="00696797" w:rsidP="007A77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2216FD">
              <w:rPr>
                <w:rFonts w:ascii="Times New Roman" w:hAnsi="Times New Roman"/>
                <w:bCs/>
                <w:color w:val="000000"/>
              </w:rPr>
              <w:t>ЛО «Хорошее настроение» - праздничная программа «Мы славим своих мужчин»</w:t>
            </w:r>
            <w:r>
              <w:rPr>
                <w:rFonts w:ascii="Times New Roman" w:hAnsi="Times New Roman"/>
                <w:bCs/>
                <w:color w:val="000000"/>
              </w:rPr>
              <w:t xml:space="preserve">. Отв. Омельченко Ю. В.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6797" w:rsidRPr="00402752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2216FD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25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22.02.2023</w:t>
            </w:r>
          </w:p>
          <w:p w:rsidR="00696797" w:rsidRDefault="00696797" w:rsidP="007A774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96797" w:rsidRPr="00CC36C4" w:rsidRDefault="00696797" w:rsidP="007A7740">
            <w:pPr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A661BE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Танцевально-развлекательная программа в КСТ «Академия звёзд» ко дню Защитника отечества «Тридцать три богатыря».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Отв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96797" w:rsidRPr="008516D3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52D7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952D74">
              <w:rPr>
                <w:rFonts w:ascii="Times New Roman" w:hAnsi="Times New Roman"/>
              </w:rPr>
              <w:t>.02.2023</w:t>
            </w:r>
            <w:r w:rsidRPr="009C1BF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96797" w:rsidRPr="00CC36C4" w:rsidRDefault="00696797" w:rsidP="00EF6FA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</w:rPr>
            </w:pPr>
            <w:r w:rsidRPr="00952D74">
              <w:rPr>
                <w:rFonts w:ascii="Times New Roman" w:hAnsi="Times New Roman"/>
              </w:rPr>
              <w:lastRenderedPageBreak/>
              <w:t>“Масленица – честная, да проказница большая” -</w:t>
            </w:r>
            <w:r>
              <w:rPr>
                <w:rFonts w:ascii="Times New Roman" w:hAnsi="Times New Roman"/>
              </w:rPr>
              <w:t xml:space="preserve"> тематическая</w:t>
            </w:r>
          </w:p>
          <w:p w:rsidR="00696797" w:rsidRPr="00EF6FA0" w:rsidRDefault="00696797" w:rsidP="00EF6FA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 в ЛО «Добрые встречи»</w:t>
            </w:r>
            <w:r w:rsidRPr="00952D7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</w:rPr>
              <w:t>Гурова В.В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8516D3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15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02.02.2023</w:t>
            </w:r>
          </w:p>
          <w:p w:rsidR="00696797" w:rsidRDefault="00696797" w:rsidP="007A77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96797" w:rsidRPr="00F14214" w:rsidRDefault="00696797" w:rsidP="007A774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516D3">
              <w:rPr>
                <w:rFonts w:ascii="Times New Roman" w:hAnsi="Times New Roman"/>
                <w:bCs/>
                <w:color w:val="000000"/>
              </w:rPr>
              <w:t xml:space="preserve">ЛО «Нескучный час» - тематическое мероприятие </w:t>
            </w:r>
            <w:r>
              <w:rPr>
                <w:rFonts w:ascii="Times New Roman" w:hAnsi="Times New Roman"/>
                <w:bCs/>
                <w:color w:val="000000"/>
              </w:rPr>
              <w:t xml:space="preserve">  для воспитанников д\с №</w:t>
            </w:r>
            <w:r w:rsidRPr="00EF6FA0">
              <w:rPr>
                <w:rFonts w:ascii="Times New Roman" w:hAnsi="Times New Roman"/>
                <w:bCs/>
                <w:color w:val="000000"/>
              </w:rPr>
              <w:t>30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516D3">
              <w:rPr>
                <w:rFonts w:ascii="Times New Roman" w:hAnsi="Times New Roman"/>
                <w:bCs/>
                <w:color w:val="000000"/>
              </w:rPr>
              <w:t>«Расскажи о своём домашнем животном</w:t>
            </w:r>
            <w:proofErr w:type="gramStart"/>
            <w:r w:rsidRPr="008516D3">
              <w:rPr>
                <w:rFonts w:ascii="Times New Roman" w:hAnsi="Times New Roman"/>
                <w:bCs/>
                <w:color w:val="000000"/>
              </w:rPr>
              <w:t>»</w:t>
            </w:r>
            <w:r w:rsidRPr="00EF6FA0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</w:p>
          <w:p w:rsidR="00696797" w:rsidRPr="00F14214" w:rsidRDefault="00696797" w:rsidP="007A7740">
            <w:pPr>
              <w:suppressAutoHyphens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Отв. </w:t>
            </w:r>
            <w:proofErr w:type="spellStart"/>
            <w:r w:rsidRPr="008516D3">
              <w:rPr>
                <w:rFonts w:ascii="Times New Roman" w:hAnsi="Times New Roman"/>
                <w:bCs/>
                <w:color w:val="000000"/>
              </w:rPr>
              <w:t>Антохин</w:t>
            </w:r>
            <w:proofErr w:type="spellEnd"/>
            <w:r w:rsidRPr="008516D3">
              <w:rPr>
                <w:rFonts w:ascii="Times New Roman" w:hAnsi="Times New Roman"/>
                <w:bCs/>
                <w:color w:val="000000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Pr="00126ED9" w:rsidRDefault="00696797" w:rsidP="00EF6FA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21</w:t>
            </w:r>
          </w:p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22</w:t>
            </w:r>
          </w:p>
          <w:p w:rsidR="00696797" w:rsidRPr="00EF6FA0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EF6F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6.02.2023</w:t>
            </w:r>
          </w:p>
          <w:p w:rsidR="00696797" w:rsidRDefault="00696797" w:rsidP="00EF6FA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7.02.2023</w:t>
            </w:r>
          </w:p>
          <w:p w:rsidR="00696797" w:rsidRDefault="00696797" w:rsidP="005F44D3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13.02.2023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8516D3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Мастер-  классы «Копия картин художников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К.А.Долгашёва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 Фриды 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Кало.Отв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Левина  Е.С.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EF6FA0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 чел.</w:t>
            </w:r>
          </w:p>
          <w:p w:rsidR="00696797" w:rsidRDefault="00696797" w:rsidP="007A7740">
            <w:pPr>
              <w:suppressAutoHyphens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96797" w:rsidTr="005F44D3">
        <w:trPr>
          <w:trHeight w:val="427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EF6FA0">
            <w:pPr>
              <w:ind w:firstLine="0"/>
              <w:rPr>
                <w:rFonts w:ascii="Times New Roman" w:hAnsi="Times New Roman"/>
              </w:rPr>
            </w:pPr>
            <w:r w:rsidRPr="002216FD">
              <w:rPr>
                <w:rFonts w:ascii="Times New Roman" w:hAnsi="Times New Roman"/>
              </w:rPr>
              <w:t>20.02.2023</w:t>
            </w:r>
          </w:p>
          <w:p w:rsidR="00696797" w:rsidRPr="002216FD" w:rsidRDefault="00696797" w:rsidP="007A7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</w:rPr>
            </w:pPr>
            <w:r w:rsidRPr="002216FD">
              <w:rPr>
                <w:rFonts w:ascii="Times New Roman" w:hAnsi="Times New Roman"/>
              </w:rPr>
              <w:t>Детская тематическая игровая программа</w:t>
            </w:r>
            <w:r w:rsidRPr="0069679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для воспитанников</w:t>
            </w:r>
            <w:r w:rsidRPr="00696797">
              <w:rPr>
                <w:rFonts w:ascii="Times New Roman" w:hAnsi="Times New Roman"/>
                <w:bCs/>
              </w:rPr>
              <w:t xml:space="preserve"> д\с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696797" w:rsidRPr="00696797" w:rsidRDefault="00696797" w:rsidP="00EF6FA0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30</w:t>
            </w:r>
            <w:r w:rsidRPr="002216FD">
              <w:rPr>
                <w:rFonts w:ascii="Times New Roman" w:hAnsi="Times New Roman"/>
              </w:rPr>
              <w:t>«Как на Масленой неделе!»</w:t>
            </w:r>
            <w:r>
              <w:rPr>
                <w:rFonts w:ascii="Times New Roman" w:hAnsi="Times New Roman"/>
              </w:rPr>
              <w:t xml:space="preserve"> </w:t>
            </w:r>
            <w:r w:rsidRPr="002216FD">
              <w:rPr>
                <w:rFonts w:ascii="Times New Roman" w:hAnsi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</w:rPr>
              <w:t>Антохин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Е.А.,</w:t>
            </w:r>
            <w:r w:rsidRPr="002216FD">
              <w:rPr>
                <w:rFonts w:ascii="Times New Roman" w:hAnsi="Times New Roman"/>
                <w:bCs/>
                <w:color w:val="000000"/>
              </w:rPr>
              <w:t>Гурова</w:t>
            </w:r>
            <w:proofErr w:type="spellEnd"/>
            <w:r w:rsidRPr="002216FD">
              <w:rPr>
                <w:rFonts w:ascii="Times New Roman" w:hAnsi="Times New Roman"/>
                <w:bCs/>
                <w:color w:val="000000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16.02.2023</w:t>
            </w:r>
          </w:p>
          <w:p w:rsidR="00696797" w:rsidRPr="00A3797C" w:rsidRDefault="00696797" w:rsidP="007A774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Игровая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 xml:space="preserve">программа </w:t>
            </w:r>
            <w:r w:rsidRPr="00696797">
              <w:rPr>
                <w:rFonts w:ascii="Times New Roman" w:hAnsi="Times New Roman"/>
                <w:bCs/>
              </w:rPr>
              <w:t xml:space="preserve"> </w:t>
            </w:r>
            <w:r w:rsidRPr="00696797">
              <w:rPr>
                <w:rFonts w:ascii="Times New Roman" w:hAnsi="Times New Roman"/>
                <w:bCs/>
                <w:color w:val="000000"/>
              </w:rPr>
              <w:t>для</w:t>
            </w:r>
            <w:proofErr w:type="gramEnd"/>
            <w:r w:rsidRPr="00696797">
              <w:rPr>
                <w:rFonts w:ascii="Times New Roman" w:hAnsi="Times New Roman"/>
                <w:bCs/>
                <w:color w:val="000000"/>
              </w:rPr>
              <w:t xml:space="preserve"> воспитанников д\с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696797">
              <w:rPr>
                <w:rFonts w:ascii="Times New Roman" w:hAnsi="Times New Roman"/>
                <w:bCs/>
                <w:color w:val="000000"/>
              </w:rPr>
              <w:t>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32 «Как папа» в рамках месячника «Оборонно-массовой и спортивной работы».</w:t>
            </w:r>
          </w:p>
          <w:p w:rsidR="00696797" w:rsidRP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Антохин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Е.А.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96797" w:rsidRPr="00A3797C" w:rsidRDefault="00696797" w:rsidP="00696797">
            <w:pPr>
              <w:ind w:firstLine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96797" w:rsidRDefault="00696797" w:rsidP="007A774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967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20.02.2023</w:t>
            </w:r>
          </w:p>
          <w:p w:rsidR="00696797" w:rsidRDefault="00696797" w:rsidP="007A7740">
            <w:pPr>
              <w:jc w:val="center"/>
              <w:rPr>
                <w:rFonts w:ascii="Times New Roman" w:hAnsi="Times New Roman"/>
              </w:rPr>
            </w:pPr>
          </w:p>
          <w:p w:rsidR="00696797" w:rsidRPr="008516D3" w:rsidRDefault="00696797" w:rsidP="007A77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505DD2" w:rsidRDefault="00696797" w:rsidP="005F44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 славу ратных дел!» - урок мужества, приуроченный ко Дню защитника Отечества</w:t>
            </w:r>
            <w:r w:rsidRPr="0069679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для студентов</w:t>
            </w:r>
            <w:r w:rsidRPr="00696797">
              <w:rPr>
                <w:rFonts w:ascii="Times New Roman" w:hAnsi="Times New Roman"/>
                <w:bCs/>
              </w:rPr>
              <w:t xml:space="preserve"> БСК</w:t>
            </w:r>
            <w:r>
              <w:rPr>
                <w:rFonts w:ascii="Times New Roman" w:hAnsi="Times New Roman"/>
              </w:rPr>
              <w:t xml:space="preserve"> (клуб «Подросток</w:t>
            </w:r>
            <w:proofErr w:type="gramStart"/>
            <w:r>
              <w:rPr>
                <w:rFonts w:ascii="Times New Roman" w:hAnsi="Times New Roman"/>
              </w:rPr>
              <w:t>»)Отв.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Дмитриева Е.А.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 чел.</w:t>
            </w:r>
          </w:p>
        </w:tc>
      </w:tr>
      <w:tr w:rsidR="00696797" w:rsidTr="006967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5F44D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17.02.2023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96797" w:rsidRPr="008516D3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Тематическое мероприятие «Музыкальный круиз по творчеству Шаляпина – великий голос России»</w:t>
            </w:r>
            <w:r w:rsidRPr="00696797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для студентов</w:t>
            </w:r>
            <w:r w:rsidRPr="00696797">
              <w:rPr>
                <w:rFonts w:ascii="Times New Roman" w:hAnsi="Times New Roman"/>
                <w:bCs/>
                <w:color w:val="000000"/>
              </w:rPr>
              <w:t xml:space="preserve"> БГ</w:t>
            </w:r>
            <w:r>
              <w:rPr>
                <w:rFonts w:ascii="Times New Roman" w:hAnsi="Times New Roman"/>
                <w:bCs/>
                <w:color w:val="000000"/>
              </w:rPr>
              <w:t>МК, старшеклассников  СОШ №3 ,12.Отв. Дмитриева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 чел.</w:t>
            </w:r>
          </w:p>
          <w:p w:rsidR="00696797" w:rsidRPr="00B875AE" w:rsidRDefault="00696797" w:rsidP="0069679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96797" w:rsidTr="00696797">
        <w:trPr>
          <w:trHeight w:val="631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96797" w:rsidRDefault="00696797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967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</w:rPr>
            </w:pPr>
            <w:r w:rsidRPr="00853AAE">
              <w:rPr>
                <w:rFonts w:ascii="Times New Roman" w:hAnsi="Times New Roman"/>
              </w:rPr>
              <w:t>03.02.2023</w:t>
            </w:r>
          </w:p>
          <w:p w:rsidR="00696797" w:rsidRPr="00853AAE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Pr="00853AAE" w:rsidRDefault="00696797" w:rsidP="0069679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5F44D3" w:rsidRDefault="00696797" w:rsidP="005F44D3">
            <w:pPr>
              <w:ind w:firstLine="0"/>
              <w:rPr>
                <w:rFonts w:ascii="Times New Roman" w:hAnsi="Times New Roman"/>
                <w:color w:val="262633"/>
                <w:shd w:val="clear" w:color="auto" w:fill="FFFFFF"/>
              </w:rPr>
            </w:pPr>
            <w:r w:rsidRPr="00853AAE">
              <w:rPr>
                <w:rFonts w:ascii="Times New Roman" w:hAnsi="Times New Roman"/>
                <w:color w:val="262633"/>
                <w:shd w:val="clear" w:color="auto" w:fill="FFFFFF"/>
              </w:rPr>
              <w:t xml:space="preserve"> Мастер-класс в кружке ДПИ «Умелые руки» по подготовке к Международному творческому конкурсу «Чудеса в новогоднюю ночь</w:t>
            </w:r>
            <w:proofErr w:type="gramStart"/>
            <w:r w:rsidRPr="00853AAE">
              <w:rPr>
                <w:rFonts w:ascii="Times New Roman" w:hAnsi="Times New Roman"/>
                <w:color w:val="262633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62633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853AAE">
              <w:rPr>
                <w:rFonts w:ascii="Times New Roman" w:hAnsi="Times New Roman"/>
              </w:rPr>
              <w:t xml:space="preserve"> ИРП</w:t>
            </w:r>
            <w:proofErr w:type="gramEnd"/>
            <w:r w:rsidRPr="00853AAE">
              <w:rPr>
                <w:rFonts w:ascii="Times New Roman" w:hAnsi="Times New Roman"/>
              </w:rPr>
              <w:t xml:space="preserve"> «Рыжий кот» г.</w:t>
            </w:r>
            <w:r w:rsidR="005F44D3">
              <w:rPr>
                <w:rFonts w:ascii="Times New Roman" w:hAnsi="Times New Roman"/>
              </w:rPr>
              <w:t xml:space="preserve"> </w:t>
            </w:r>
            <w:r w:rsidRPr="00853AAE">
              <w:rPr>
                <w:rFonts w:ascii="Times New Roman" w:hAnsi="Times New Roman"/>
              </w:rPr>
              <w:t>Самара</w:t>
            </w:r>
            <w:r>
              <w:rPr>
                <w:rFonts w:ascii="Times New Roman" w:hAnsi="Times New Roman"/>
                <w:color w:val="262633"/>
                <w:shd w:val="clear" w:color="auto" w:fill="FFFFFF"/>
              </w:rPr>
              <w:t>.</w:t>
            </w:r>
            <w:r w:rsidR="005F44D3">
              <w:rPr>
                <w:rFonts w:ascii="Times New Roman" w:hAnsi="Times New Roman"/>
                <w:color w:val="262633"/>
                <w:shd w:val="clear" w:color="auto" w:fill="FFFFFF"/>
              </w:rPr>
              <w:t xml:space="preserve"> </w:t>
            </w:r>
            <w:r w:rsidRPr="00853AAE">
              <w:rPr>
                <w:rFonts w:ascii="Times New Roman" w:hAnsi="Times New Roman"/>
              </w:rPr>
              <w:t xml:space="preserve">Отв. </w:t>
            </w:r>
            <w:r w:rsidR="005F44D3">
              <w:rPr>
                <w:rFonts w:ascii="Times New Roman" w:hAnsi="Times New Roman"/>
                <w:bCs/>
                <w:color w:val="000000"/>
              </w:rPr>
              <w:t>Ахмедова С.В.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696797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53AAE">
              <w:rPr>
                <w:rFonts w:ascii="Times New Roman" w:hAnsi="Times New Roman"/>
                <w:bCs/>
                <w:color w:val="000000"/>
              </w:rPr>
              <w:t>22 чел.</w:t>
            </w:r>
          </w:p>
          <w:p w:rsidR="00696797" w:rsidRPr="00853AAE" w:rsidRDefault="00696797" w:rsidP="0069679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696797" w:rsidTr="00696797">
        <w:trPr>
          <w:trHeight w:val="789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96797" w:rsidRDefault="00696797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</w:rPr>
            </w:pPr>
            <w:r w:rsidRPr="00853AAE">
              <w:rPr>
                <w:rFonts w:ascii="Times New Roman" w:hAnsi="Times New Roman"/>
              </w:rPr>
              <w:t>5.02.2023</w:t>
            </w:r>
          </w:p>
          <w:p w:rsidR="00696797" w:rsidRPr="002D4064" w:rsidRDefault="00696797" w:rsidP="0069679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53AAE">
              <w:rPr>
                <w:rFonts w:ascii="Times New Roman" w:hAnsi="Times New Roman"/>
                <w:bCs/>
                <w:color w:val="000000"/>
              </w:rPr>
              <w:t xml:space="preserve">Мастер-класс в </w:t>
            </w:r>
            <w:proofErr w:type="gramStart"/>
            <w:r w:rsidRPr="00853AAE">
              <w:rPr>
                <w:rFonts w:ascii="Times New Roman" w:hAnsi="Times New Roman"/>
                <w:bCs/>
                <w:color w:val="000000"/>
              </w:rPr>
              <w:t xml:space="preserve">кружке </w:t>
            </w:r>
            <w:r>
              <w:rPr>
                <w:rFonts w:ascii="Times New Roman" w:hAnsi="Times New Roman"/>
                <w:bCs/>
                <w:color w:val="000000"/>
              </w:rPr>
              <w:t xml:space="preserve"> «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Академия звезд» по  подготовке  к  Российскому  турниру  по  спортивным  танцам «Зимние узоры»   г. Оренбург.</w:t>
            </w:r>
            <w:r w:rsidRPr="00853AAE">
              <w:rPr>
                <w:rFonts w:ascii="Times New Roman" w:hAnsi="Times New Roman"/>
                <w:bCs/>
                <w:color w:val="000000"/>
              </w:rPr>
              <w:t xml:space="preserve"> Отв. </w:t>
            </w:r>
            <w:proofErr w:type="spellStart"/>
            <w:r w:rsidRPr="00853AAE">
              <w:rPr>
                <w:rFonts w:ascii="Times New Roman" w:hAnsi="Times New Roman"/>
                <w:bCs/>
                <w:color w:val="000000"/>
              </w:rPr>
              <w:t>Ярощук</w:t>
            </w:r>
            <w:proofErr w:type="spellEnd"/>
            <w:r w:rsidRPr="00853AAE">
              <w:rPr>
                <w:rFonts w:ascii="Times New Roman" w:hAnsi="Times New Roman"/>
                <w:bCs/>
                <w:color w:val="000000"/>
              </w:rPr>
              <w:t xml:space="preserve"> О.В.</w:t>
            </w:r>
            <w:r>
              <w:rPr>
                <w:rFonts w:ascii="Times New Roman" w:hAnsi="Times New Roman"/>
                <w:bCs/>
                <w:color w:val="000000"/>
              </w:rPr>
              <w:t xml:space="preserve"> дети от 7-14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</w:rPr>
              <w:t>7чел.</w:t>
            </w:r>
            <w:r w:rsidRPr="00FF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6797" w:rsidRDefault="00696797" w:rsidP="00696797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96797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5.02.2023</w:t>
            </w:r>
            <w:r w:rsidRPr="009C1BFE">
              <w:rPr>
                <w:rFonts w:ascii="Times New Roman" w:hAnsi="Times New Roman"/>
              </w:rPr>
              <w:t xml:space="preserve"> 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Pr="00853AAE" w:rsidRDefault="00696797" w:rsidP="0069679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000A2B">
              <w:rPr>
                <w:rFonts w:ascii="Times New Roman" w:hAnsi="Times New Roman"/>
                <w:bCs/>
                <w:color w:val="000000"/>
              </w:rPr>
              <w:t xml:space="preserve">Мастер-класс </w:t>
            </w:r>
            <w:proofErr w:type="gramStart"/>
            <w:r w:rsidRPr="00000A2B">
              <w:rPr>
                <w:rFonts w:ascii="Times New Roman" w:hAnsi="Times New Roman"/>
                <w:bCs/>
                <w:color w:val="000000"/>
              </w:rPr>
              <w:t>в</w:t>
            </w:r>
            <w:r>
              <w:rPr>
                <w:rFonts w:ascii="Times New Roman" w:hAnsi="Times New Roman"/>
                <w:bCs/>
                <w:color w:val="000000"/>
              </w:rPr>
              <w:t xml:space="preserve">  кружках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нар. танца «Краски детства» и  «Тигрята»  по подготовке  к </w:t>
            </w:r>
            <w:r w:rsidRPr="00000A2B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Всероссийскому конкурсу искусств «Лига звезд»</w:t>
            </w:r>
          </w:p>
          <w:p w:rsidR="00696797" w:rsidRPr="00853AAE" w:rsidRDefault="00696797" w:rsidP="00696797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Отв.Сайпиева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Н.Р.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31чел.</w:t>
            </w:r>
          </w:p>
          <w:p w:rsidR="00696797" w:rsidRPr="00853AAE" w:rsidRDefault="00696797" w:rsidP="00696797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96797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6.02.2023</w:t>
            </w:r>
            <w:r w:rsidRPr="00C4533A">
              <w:rPr>
                <w:rFonts w:ascii="Times New Roman" w:hAnsi="Times New Roman"/>
              </w:rPr>
              <w:t xml:space="preserve"> 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00A2B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5862BF">
              <w:rPr>
                <w:rFonts w:ascii="Times New Roman" w:hAnsi="Times New Roman"/>
                <w:bCs/>
                <w:color w:val="000000"/>
              </w:rPr>
              <w:t xml:space="preserve">Мастер-класс в 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вок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Студии «Диамант»</w:t>
            </w:r>
            <w:r w:rsidRPr="005862BF">
              <w:rPr>
                <w:rFonts w:ascii="Times New Roman" w:hAnsi="Times New Roman"/>
                <w:bCs/>
                <w:color w:val="000000"/>
              </w:rPr>
              <w:t xml:space="preserve"> по </w:t>
            </w:r>
            <w:proofErr w:type="gramStart"/>
            <w:r w:rsidRPr="005862BF">
              <w:rPr>
                <w:rFonts w:ascii="Times New Roman" w:hAnsi="Times New Roman"/>
                <w:bCs/>
                <w:color w:val="000000"/>
              </w:rPr>
              <w:t>подготовке  к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Международного многожанрового онлайн конкурса-фестиваля «Звездный путь» .Отв. Дмитриева Е.А.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696797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12.02.2023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96797" w:rsidRPr="006A1091" w:rsidRDefault="00696797" w:rsidP="00666D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Мастер-класс в КСТ «Академия звёзд» по подготовке к Кубку Губернатора Самарской области "Жемчужина Поволжья-2023"</w:t>
            </w:r>
          </w:p>
          <w:p w:rsidR="00696797" w:rsidRPr="006A1091" w:rsidRDefault="00696797" w:rsidP="00666D5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О.В.</w:t>
            </w:r>
            <w:r w:rsidRPr="00853AA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Pr="00402752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5F44D3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5F44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9C4E5C" w:rsidRDefault="00696797" w:rsidP="00666D50">
            <w:pPr>
              <w:ind w:firstLine="0"/>
              <w:rPr>
                <w:rFonts w:ascii="Times New Roman" w:hAnsi="Times New Roman"/>
              </w:rPr>
            </w:pPr>
            <w:r w:rsidRPr="009C4E5C">
              <w:rPr>
                <w:rFonts w:ascii="Times New Roman" w:hAnsi="Times New Roman"/>
              </w:rPr>
              <w:t xml:space="preserve">19.03.2023 </w:t>
            </w:r>
          </w:p>
          <w:p w:rsidR="00696797" w:rsidRPr="009C4E5C" w:rsidRDefault="00696797" w:rsidP="0069679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4E5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666D50" w:rsidRDefault="00696797" w:rsidP="00666D50">
            <w:pPr>
              <w:tabs>
                <w:tab w:val="left" w:pos="5902"/>
              </w:tabs>
              <w:ind w:firstLine="0"/>
              <w:rPr>
                <w:rFonts w:ascii="Times New Roman" w:hAnsi="Times New Roman"/>
                <w:bCs/>
              </w:rPr>
            </w:pPr>
            <w:r w:rsidRPr="009C4E5C">
              <w:rPr>
                <w:rFonts w:ascii="Times New Roman" w:hAnsi="Times New Roman"/>
              </w:rPr>
              <w:t>Литературная гостиная - «С. Михалков»</w:t>
            </w:r>
            <w:r w:rsidR="00666D50" w:rsidRPr="00666D5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66D50">
              <w:rPr>
                <w:rFonts w:ascii="Times New Roman" w:hAnsi="Times New Roman"/>
                <w:bCs/>
                <w:color w:val="000000"/>
              </w:rPr>
              <w:t>в</w:t>
            </w:r>
            <w:r w:rsidR="00666D50">
              <w:rPr>
                <w:rFonts w:ascii="Times New Roman" w:hAnsi="Times New Roman"/>
                <w:bCs/>
              </w:rPr>
              <w:t xml:space="preserve"> библиотеке  </w:t>
            </w:r>
            <w:proofErr w:type="spellStart"/>
            <w:r w:rsidR="00666D50">
              <w:rPr>
                <w:rFonts w:ascii="Times New Roman" w:hAnsi="Times New Roman"/>
                <w:bCs/>
              </w:rPr>
              <w:t>Л.Толстого</w:t>
            </w:r>
            <w:proofErr w:type="spellEnd"/>
            <w:r w:rsidR="00666D50">
              <w:rPr>
                <w:rFonts w:ascii="Times New Roman" w:hAnsi="Times New Roman"/>
                <w:bCs/>
              </w:rPr>
              <w:t xml:space="preserve"> для      жителей </w:t>
            </w:r>
            <w:proofErr w:type="spellStart"/>
            <w:r w:rsidR="00666D50">
              <w:rPr>
                <w:rFonts w:ascii="Times New Roman" w:hAnsi="Times New Roman"/>
                <w:bCs/>
              </w:rPr>
              <w:t>города</w:t>
            </w:r>
            <w:r w:rsidR="00666D50">
              <w:rPr>
                <w:rFonts w:ascii="Times New Roman" w:hAnsi="Times New Roman"/>
              </w:rPr>
              <w:t>.</w:t>
            </w:r>
            <w:r w:rsidRPr="009C4E5C">
              <w:rPr>
                <w:rFonts w:ascii="Times New Roman" w:hAnsi="Times New Roman"/>
              </w:rPr>
              <w:t>Отв</w:t>
            </w:r>
            <w:proofErr w:type="spellEnd"/>
            <w:r w:rsidRPr="009C4E5C">
              <w:rPr>
                <w:rFonts w:ascii="Times New Roman" w:hAnsi="Times New Roman"/>
              </w:rPr>
              <w:t xml:space="preserve">. </w:t>
            </w:r>
            <w:proofErr w:type="spellStart"/>
            <w:r w:rsidRPr="009C4E5C">
              <w:rPr>
                <w:rFonts w:ascii="Times New Roman" w:hAnsi="Times New Roman"/>
              </w:rPr>
              <w:t>Казаев</w:t>
            </w:r>
            <w:proofErr w:type="spellEnd"/>
            <w:r w:rsidRPr="009C4E5C">
              <w:rPr>
                <w:rFonts w:ascii="Times New Roman" w:hAnsi="Times New Roman"/>
              </w:rPr>
              <w:t xml:space="preserve"> К.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9C4E5C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C4E5C">
              <w:rPr>
                <w:rFonts w:ascii="Times New Roman" w:hAnsi="Times New Roman"/>
                <w:bCs/>
                <w:color w:val="000000"/>
              </w:rPr>
              <w:t>40 чел.</w:t>
            </w:r>
          </w:p>
        </w:tc>
      </w:tr>
      <w:tr w:rsidR="00696797" w:rsidTr="00666D50">
        <w:trPr>
          <w:trHeight w:val="415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66D5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1.03.2023</w:t>
            </w:r>
          </w:p>
          <w:p w:rsidR="00696797" w:rsidRPr="00CC36C4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A661BE" w:rsidRDefault="00666D50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Шефский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="00696797">
              <w:rPr>
                <w:rFonts w:ascii="Times New Roman" w:hAnsi="Times New Roman"/>
                <w:bCs/>
                <w:color w:val="000000"/>
              </w:rPr>
              <w:t>онцерт  «</w:t>
            </w:r>
            <w:proofErr w:type="gramEnd"/>
            <w:r w:rsidR="00696797">
              <w:rPr>
                <w:rFonts w:ascii="Times New Roman" w:hAnsi="Times New Roman"/>
                <w:bCs/>
                <w:color w:val="000000"/>
              </w:rPr>
              <w:t>НСК» -хорового коллектива «Песни России»</w:t>
            </w:r>
            <w:r w:rsidRPr="00666D5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р.ц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Грачевка. </w:t>
            </w:r>
            <w:r w:rsidR="00696797">
              <w:rPr>
                <w:rFonts w:ascii="Times New Roman" w:hAnsi="Times New Roman"/>
                <w:bCs/>
                <w:color w:val="000000"/>
              </w:rPr>
              <w:t>отв. Омельченко И.А.</w:t>
            </w:r>
            <w:r w:rsidR="00696797" w:rsidRPr="00780B1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96797">
              <w:rPr>
                <w:rFonts w:ascii="Times New Roman" w:hAnsi="Times New Roman"/>
                <w:bCs/>
                <w:color w:val="000000"/>
              </w:rPr>
              <w:t xml:space="preserve">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8516D3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7.03.2023</w:t>
            </w:r>
          </w:p>
          <w:p w:rsidR="00696797" w:rsidRPr="00CC36C4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A661BE" w:rsidRDefault="00666D50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666D50">
              <w:rPr>
                <w:rFonts w:ascii="Times New Roman" w:hAnsi="Times New Roman"/>
                <w:bCs/>
                <w:color w:val="000000"/>
              </w:rPr>
              <w:t xml:space="preserve">Шефский концерт </w:t>
            </w:r>
            <w:proofErr w:type="gramStart"/>
            <w:r w:rsidRPr="00666D5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96797">
              <w:rPr>
                <w:rFonts w:ascii="Times New Roman" w:hAnsi="Times New Roman"/>
                <w:bCs/>
                <w:color w:val="000000"/>
              </w:rPr>
              <w:t xml:space="preserve">  «</w:t>
            </w:r>
            <w:proofErr w:type="gramEnd"/>
            <w:r w:rsidR="00696797">
              <w:rPr>
                <w:rFonts w:ascii="Times New Roman" w:hAnsi="Times New Roman"/>
                <w:bCs/>
                <w:color w:val="000000"/>
              </w:rPr>
              <w:t>НСК» -хорового коллектива «Песни России»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в </w:t>
            </w:r>
            <w:r w:rsidRPr="00666D50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666D50">
              <w:rPr>
                <w:rFonts w:ascii="Times New Roman" w:hAnsi="Times New Roman"/>
                <w:bCs/>
                <w:color w:val="000000"/>
              </w:rPr>
              <w:t>с.</w:t>
            </w:r>
            <w:r>
              <w:rPr>
                <w:rFonts w:ascii="Times New Roman" w:hAnsi="Times New Roman"/>
                <w:bCs/>
                <w:color w:val="000000"/>
              </w:rPr>
              <w:t>Покровка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696797">
              <w:rPr>
                <w:rFonts w:ascii="Times New Roman" w:hAnsi="Times New Roman"/>
                <w:bCs/>
                <w:color w:val="000000"/>
              </w:rPr>
              <w:t xml:space="preserve">отв. Омельченко И.А.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38107C"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696797" w:rsidTr="00666D50">
        <w:trPr>
          <w:trHeight w:val="416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66D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Pr="00FA51BB" w:rsidRDefault="00696797" w:rsidP="005F44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1-31.</w:t>
            </w:r>
            <w:r w:rsidR="00666D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03.2023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Выставка  ИЗО</w:t>
            </w:r>
            <w:proofErr w:type="gramEnd"/>
            <w:r>
              <w:rPr>
                <w:rFonts w:ascii="Times New Roman" w:hAnsi="Times New Roman"/>
              </w:rPr>
              <w:t xml:space="preserve"> И ДПИ  к  «Международному женскому Дню»</w:t>
            </w:r>
          </w:p>
          <w:p w:rsidR="00696797" w:rsidRPr="00FA51BB" w:rsidRDefault="00696797" w:rsidP="00696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 Левина Е.С.,        Ахмедова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Default="00696797" w:rsidP="00666D50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1550</w:t>
            </w:r>
            <w:r w:rsidR="00666D50">
              <w:rPr>
                <w:rFonts w:ascii="Times New Roman" w:hAnsi="Times New Roman"/>
                <w:bCs/>
                <w:color w:val="000000"/>
              </w:rPr>
              <w:t xml:space="preserve"> чел.</w:t>
            </w:r>
          </w:p>
          <w:p w:rsidR="00696797" w:rsidRPr="00FA51BB" w:rsidRDefault="00696797" w:rsidP="00696797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D50" w:rsidRPr="00CC36C4" w:rsidRDefault="00696797" w:rsidP="00666D5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30.03.2023 </w:t>
            </w:r>
            <w:r w:rsidRPr="009F341C">
              <w:rPr>
                <w:rFonts w:ascii="Times New Roman" w:hAnsi="Times New Roman"/>
              </w:rPr>
              <w:t xml:space="preserve"> </w:t>
            </w:r>
          </w:p>
          <w:p w:rsidR="00696797" w:rsidRPr="00CC36C4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Pr="00666D50" w:rsidRDefault="00696797" w:rsidP="00666D5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игровая программа «Пернатые соседи» к Международному Дню птиц (в дни школьных </w:t>
            </w:r>
            <w:proofErr w:type="gramStart"/>
            <w:r>
              <w:rPr>
                <w:rFonts w:ascii="Times New Roman" w:hAnsi="Times New Roman"/>
              </w:rPr>
              <w:t>каникул)Отв.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21D29">
              <w:rPr>
                <w:rFonts w:ascii="Times New Roman" w:hAnsi="Times New Roman"/>
              </w:rPr>
              <w:t xml:space="preserve">Гурова В.В. </w:t>
            </w:r>
            <w:r w:rsidR="005F44D3">
              <w:rPr>
                <w:rFonts w:ascii="Times New Roman" w:hAnsi="Times New Roman"/>
              </w:rPr>
              <w:t>,</w:t>
            </w:r>
            <w:proofErr w:type="spellStart"/>
            <w:r w:rsidRPr="00C21D29">
              <w:rPr>
                <w:rFonts w:ascii="Times New Roman" w:hAnsi="Times New Roman"/>
              </w:rPr>
              <w:t>Антохин</w:t>
            </w:r>
            <w:proofErr w:type="spellEnd"/>
            <w:r w:rsidRPr="00C21D29">
              <w:rPr>
                <w:rFonts w:ascii="Times New Roman" w:hAnsi="Times New Roman"/>
              </w:rPr>
              <w:t xml:space="preserve"> Е.А.</w:t>
            </w:r>
            <w:r w:rsidRPr="00671FC0">
              <w:rPr>
                <w:rFonts w:ascii="Times New Roman" w:hAnsi="Times New Roman" w:cs="Times New Roman"/>
              </w:rPr>
              <w:t xml:space="preserve"> </w:t>
            </w:r>
            <w:r w:rsidRPr="00671F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96797" w:rsidRPr="008516D3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14.03.2023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666D50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-игра «Полная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ребусня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!»</w:t>
            </w:r>
            <w:r w:rsidR="00666D50" w:rsidRPr="00666D5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66D50">
              <w:rPr>
                <w:rFonts w:ascii="Times New Roman" w:hAnsi="Times New Roman"/>
                <w:bCs/>
                <w:color w:val="000000"/>
              </w:rPr>
              <w:t>для студентов</w:t>
            </w:r>
            <w:r w:rsidR="005F44D3">
              <w:rPr>
                <w:rFonts w:ascii="Times New Roman" w:hAnsi="Times New Roman"/>
                <w:bCs/>
                <w:color w:val="000000"/>
              </w:rPr>
              <w:t xml:space="preserve"> БСК. </w:t>
            </w:r>
            <w:r w:rsidR="00666D50">
              <w:rPr>
                <w:rFonts w:ascii="Times New Roman" w:hAnsi="Times New Roman"/>
                <w:bCs/>
                <w:color w:val="000000"/>
              </w:rPr>
              <w:t>Отв. Мищенко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 чел.</w:t>
            </w:r>
          </w:p>
          <w:p w:rsidR="00696797" w:rsidRPr="001136F6" w:rsidRDefault="00696797" w:rsidP="006967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66D50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66D5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96797" w:rsidRPr="00666D50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28.03.2023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A661BE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-игра «Дворцовый КВЕСТ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!!»</w:t>
            </w:r>
            <w:r>
              <w:rPr>
                <w:rFonts w:ascii="Times New Roman" w:hAnsi="Times New Roman"/>
              </w:rPr>
              <w:t>Отв.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666D50">
              <w:rPr>
                <w:rFonts w:ascii="Times New Roman" w:hAnsi="Times New Roman"/>
                <w:bCs/>
                <w:color w:val="000000"/>
              </w:rPr>
              <w:t xml:space="preserve"> Егорова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666D50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20 чел.</w:t>
            </w:r>
          </w:p>
        </w:tc>
      </w:tr>
      <w:tr w:rsidR="00696797" w:rsidTr="00666D50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044569" w:rsidRDefault="00666D50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0445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666D50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01.03.2023</w:t>
            </w:r>
          </w:p>
          <w:p w:rsidR="00696797" w:rsidRDefault="00696797" w:rsidP="00666D50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666D50" w:rsidRDefault="00696797" w:rsidP="00666D50">
            <w:pPr>
              <w:ind w:firstLine="0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Праздничная программа в КСТ «Академия звёзд» к 8 марта </w:t>
            </w:r>
            <w:r w:rsidR="00666D50">
              <w:rPr>
                <w:rFonts w:ascii="Times New Roman" w:hAnsi="Times New Roman"/>
                <w:bCs/>
                <w:color w:val="000000"/>
              </w:rPr>
              <w:t xml:space="preserve">- конкурс красоты «Русская коса».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Ярощук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666D50" w:rsidRDefault="00666D50" w:rsidP="00666D50">
            <w:pPr>
              <w:suppressAutoHyphens/>
              <w:ind w:firstLine="0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96797"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044569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04456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2407AE">
              <w:rPr>
                <w:rFonts w:ascii="Times New Roman" w:hAnsi="Times New Roman"/>
                <w:bCs/>
                <w:color w:val="000000"/>
              </w:rPr>
              <w:t>03.03.2023</w:t>
            </w:r>
          </w:p>
          <w:p w:rsidR="00696797" w:rsidRDefault="00696797" w:rsidP="000445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F327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2407AE">
              <w:rPr>
                <w:rFonts w:ascii="Times New Roman" w:hAnsi="Times New Roman"/>
                <w:bCs/>
                <w:color w:val="000000"/>
              </w:rPr>
              <w:t>ЛО «Хорошее настроение» - праздничная программа «За милых дам!»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Отв. 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Омельченко Ю.В.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044569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2407AE">
              <w:rPr>
                <w:rFonts w:ascii="Times New Roman" w:hAnsi="Times New Roman"/>
                <w:bCs/>
                <w:color w:val="000000"/>
              </w:rPr>
              <w:t>25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чел.</w:t>
            </w:r>
          </w:p>
        </w:tc>
      </w:tr>
      <w:tr w:rsidR="00696797" w:rsidTr="00044569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08386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0838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083868">
              <w:rPr>
                <w:rFonts w:ascii="Times New Roman" w:hAnsi="Times New Roman"/>
              </w:rPr>
              <w:t>23</w:t>
            </w:r>
          </w:p>
          <w:p w:rsidR="00696797" w:rsidRDefault="00696797" w:rsidP="00044569">
            <w:pPr>
              <w:rPr>
                <w:rFonts w:ascii="Times New Roman" w:hAnsi="Times New Roman"/>
                <w:bCs/>
                <w:color w:val="000000"/>
              </w:rPr>
            </w:pPr>
            <w:r w:rsidRPr="00083868">
              <w:rPr>
                <w:rFonts w:ascii="Times New Roman" w:hAnsi="Times New Roman"/>
              </w:rPr>
              <w:t xml:space="preserve"> </w:t>
            </w:r>
            <w:r w:rsidRPr="001F327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Pr="00044569" w:rsidRDefault="00696797" w:rsidP="00044569">
            <w:pPr>
              <w:suppressAutoHyphens/>
              <w:ind w:firstLine="0"/>
              <w:rPr>
                <w:rFonts w:ascii="Times New Roman" w:hAnsi="Times New Roman"/>
              </w:rPr>
            </w:pPr>
            <w:r w:rsidRPr="00083868">
              <w:rPr>
                <w:rFonts w:ascii="Times New Roman" w:hAnsi="Times New Roman"/>
              </w:rPr>
              <w:t xml:space="preserve">ЛО «Народный Университет» </w:t>
            </w:r>
            <w:r>
              <w:rPr>
                <w:rFonts w:ascii="Times New Roman" w:hAnsi="Times New Roman"/>
              </w:rPr>
              <w:t xml:space="preserve">- </w:t>
            </w:r>
            <w:r w:rsidRPr="0008386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Мама – это целый мир</w:t>
            </w:r>
            <w:r w:rsidRPr="00083868">
              <w:rPr>
                <w:rFonts w:ascii="Times New Roman" w:hAnsi="Times New Roman"/>
              </w:rPr>
              <w:t>» -</w:t>
            </w:r>
            <w:r>
              <w:rPr>
                <w:rFonts w:ascii="Times New Roman" w:hAnsi="Times New Roman"/>
              </w:rPr>
              <w:t xml:space="preserve"> </w:t>
            </w:r>
            <w:r w:rsidRPr="00083868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-концерт для родителей</w:t>
            </w:r>
            <w:r w:rsidR="00044569">
              <w:rPr>
                <w:rFonts w:ascii="Times New Roman" w:hAnsi="Times New Roman"/>
              </w:rPr>
              <w:t xml:space="preserve"> </w:t>
            </w:r>
            <w:proofErr w:type="spellStart"/>
            <w:r w:rsidR="00044569">
              <w:rPr>
                <w:rFonts w:ascii="Times New Roman" w:hAnsi="Times New Roman"/>
              </w:rPr>
              <w:t>кружковцев.</w:t>
            </w:r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</w:rPr>
              <w:t>Дмитриева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797" w:rsidRPr="00044569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200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044569">
            <w:pPr>
              <w:suppressAutoHyphens/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Pr="008516D3">
              <w:rPr>
                <w:rFonts w:ascii="Times New Roman" w:hAnsi="Times New Roman"/>
                <w:bCs/>
                <w:color w:val="000000"/>
              </w:rPr>
              <w:t>.03.202</w:t>
            </w:r>
            <w:r>
              <w:rPr>
                <w:rFonts w:ascii="Times New Roman" w:hAnsi="Times New Roman"/>
                <w:bCs/>
                <w:color w:val="000000"/>
              </w:rPr>
              <w:t xml:space="preserve">3   </w:t>
            </w:r>
          </w:p>
          <w:p w:rsidR="00696797" w:rsidRDefault="00696797" w:rsidP="0069679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96797" w:rsidRDefault="00696797" w:rsidP="00696797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044569" w:rsidRDefault="00696797" w:rsidP="00044569">
            <w:pPr>
              <w:tabs>
                <w:tab w:val="left" w:pos="5902"/>
              </w:tabs>
              <w:ind w:firstLine="0"/>
              <w:rPr>
                <w:rFonts w:ascii="Times New Roman" w:hAnsi="Times New Roman"/>
              </w:rPr>
            </w:pPr>
            <w:r w:rsidRPr="00952D74">
              <w:rPr>
                <w:rFonts w:ascii="Times New Roman" w:hAnsi="Times New Roman"/>
              </w:rPr>
              <w:t>“Про весну, любовь и красоту” – праздник с чаепитием</w:t>
            </w:r>
            <w:r>
              <w:rPr>
                <w:rFonts w:ascii="Times New Roman" w:hAnsi="Times New Roman"/>
              </w:rPr>
              <w:t>,</w:t>
            </w:r>
            <w:r w:rsidRPr="00952D74">
              <w:rPr>
                <w:rFonts w:ascii="Times New Roman" w:hAnsi="Times New Roman"/>
              </w:rPr>
              <w:t xml:space="preserve"> приуроченный к Международному женскому дню</w:t>
            </w:r>
            <w:r>
              <w:rPr>
                <w:rFonts w:ascii="Times New Roman" w:hAnsi="Times New Roman"/>
              </w:rPr>
              <w:t xml:space="preserve"> 8 марта в ЛО «Добрые встречи»</w:t>
            </w:r>
            <w:r w:rsidRPr="00952D74">
              <w:rPr>
                <w:rFonts w:ascii="Times New Roman" w:hAnsi="Times New Roman"/>
              </w:rPr>
              <w:t>.</w:t>
            </w:r>
            <w:r w:rsidR="000445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Отв. 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Гурова В.В.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44569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чел.</w:t>
            </w:r>
          </w:p>
          <w:p w:rsidR="00696797" w:rsidRPr="009E7EA3" w:rsidRDefault="00696797" w:rsidP="0069679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 w:rsidRPr="00952D7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952D74">
              <w:rPr>
                <w:rFonts w:ascii="Times New Roman" w:hAnsi="Times New Roman"/>
              </w:rPr>
              <w:t>.03.2023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Default="00696797" w:rsidP="0069679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8516D3">
              <w:rPr>
                <w:rFonts w:ascii="Times New Roman" w:hAnsi="Times New Roman"/>
                <w:bCs/>
                <w:color w:val="000000"/>
              </w:rPr>
              <w:t>ЛО «Нескучный час» - музыкальная гостиная «</w:t>
            </w:r>
            <w:r>
              <w:rPr>
                <w:rFonts w:ascii="Times New Roman" w:hAnsi="Times New Roman"/>
                <w:bCs/>
                <w:color w:val="000000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Мультстрану</w:t>
            </w:r>
            <w:proofErr w:type="spellEnd"/>
            <w:r w:rsidRPr="008516D3">
              <w:rPr>
                <w:rFonts w:ascii="Times New Roman" w:hAnsi="Times New Roman"/>
                <w:bCs/>
                <w:color w:val="000000"/>
              </w:rPr>
              <w:t>» - песни из м\ф и детских к\</w:t>
            </w:r>
            <w:r w:rsidR="00044569" w:rsidRPr="008516D3">
              <w:rPr>
                <w:rFonts w:ascii="Times New Roman" w:hAnsi="Times New Roman"/>
                <w:bCs/>
                <w:color w:val="000000"/>
              </w:rPr>
              <w:t>ф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 для </w:t>
            </w:r>
            <w:r w:rsidR="00044569" w:rsidRPr="0004456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44569">
              <w:rPr>
                <w:rFonts w:ascii="Times New Roman" w:hAnsi="Times New Roman"/>
                <w:bCs/>
                <w:color w:val="000000"/>
              </w:rPr>
              <w:t>воспитанников д\с №32, отв.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8516D3">
              <w:rPr>
                <w:rFonts w:ascii="Times New Roman" w:hAnsi="Times New Roman"/>
                <w:bCs/>
                <w:color w:val="000000"/>
              </w:rPr>
              <w:t>Антохин</w:t>
            </w:r>
            <w:proofErr w:type="spellEnd"/>
            <w:r w:rsidRPr="008516D3">
              <w:rPr>
                <w:rFonts w:ascii="Times New Roman" w:hAnsi="Times New Roman"/>
                <w:bCs/>
                <w:color w:val="000000"/>
              </w:rPr>
              <w:t xml:space="preserve">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Pr="00044569" w:rsidRDefault="00044569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696797" w:rsidRPr="009E7EA3">
              <w:rPr>
                <w:rFonts w:ascii="Times New Roman" w:hAnsi="Times New Roman"/>
                <w:bCs/>
                <w:color w:val="000000"/>
              </w:rPr>
              <w:t>0</w:t>
            </w:r>
            <w:r w:rsidR="00696797">
              <w:rPr>
                <w:rFonts w:ascii="Times New Roman" w:hAnsi="Times New Roman"/>
                <w:bCs/>
                <w:color w:val="000000"/>
              </w:rPr>
              <w:t xml:space="preserve"> чел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Default="00696797" w:rsidP="00044569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44569" w:rsidRDefault="00696797" w:rsidP="00044569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Интерактивно-познавательное мероприятие «Крым-Россия. Мы вместе!» в рамках Дня воссоединения Крыма с Россией</w:t>
            </w:r>
            <w:r w:rsidR="00044569">
              <w:rPr>
                <w:rFonts w:ascii="Times New Roman" w:hAnsi="Times New Roman"/>
              </w:rPr>
              <w:t xml:space="preserve"> для </w:t>
            </w:r>
            <w:r w:rsidR="00044569" w:rsidRPr="0004456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44569">
              <w:rPr>
                <w:rFonts w:ascii="Times New Roman" w:hAnsi="Times New Roman"/>
                <w:bCs/>
              </w:rPr>
              <w:t xml:space="preserve">студентов- </w:t>
            </w:r>
            <w:proofErr w:type="spellStart"/>
            <w:r w:rsidR="00044569">
              <w:rPr>
                <w:rFonts w:ascii="Times New Roman" w:hAnsi="Times New Roman"/>
                <w:bCs/>
              </w:rPr>
              <w:t>ГМТ</w:t>
            </w:r>
            <w:r w:rsidR="0004456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516D3">
              <w:rPr>
                <w:rFonts w:ascii="Times New Roman" w:hAnsi="Times New Roman"/>
                <w:bCs/>
                <w:color w:val="000000"/>
              </w:rPr>
              <w:t>Дмитриева Е.А.</w:t>
            </w:r>
            <w:r w:rsidRPr="005A131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400 чел.</w:t>
            </w:r>
          </w:p>
          <w:p w:rsidR="00696797" w:rsidRPr="005542F3" w:rsidRDefault="00696797" w:rsidP="00044569">
            <w:pPr>
              <w:ind w:firstLine="0"/>
              <w:rPr>
                <w:rFonts w:ascii="Times New Roman" w:hAnsi="Times New Roman"/>
                <w:b/>
                <w:bCs/>
                <w:color w:val="C00000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7" w:type="dxa"/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 w:rsidRPr="008516D3">
              <w:rPr>
                <w:rFonts w:ascii="Times New Roman" w:hAnsi="Times New Roman"/>
              </w:rPr>
              <w:t>17.03.202</w:t>
            </w:r>
            <w:r>
              <w:rPr>
                <w:rFonts w:ascii="Times New Roman" w:hAnsi="Times New Roman"/>
              </w:rPr>
              <w:t>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Pr="00A3797C" w:rsidRDefault="00696797" w:rsidP="00696797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Pr="006208DA" w:rsidRDefault="00696797" w:rsidP="00044569">
            <w:pPr>
              <w:ind w:firstLine="0"/>
              <w:rPr>
                <w:rFonts w:ascii="Times New Roman" w:hAnsi="Times New Roman"/>
              </w:rPr>
            </w:pPr>
            <w:r w:rsidRPr="008516D3">
              <w:rPr>
                <w:rFonts w:ascii="Times New Roman" w:hAnsi="Times New Roman"/>
              </w:rPr>
              <w:t xml:space="preserve">«И жизни след оставили своей…» - час одного героя» в рамках областного часа памяти, посвящённого Герою России </w:t>
            </w:r>
            <w:proofErr w:type="spellStart"/>
            <w:r w:rsidRPr="008516D3">
              <w:rPr>
                <w:rFonts w:ascii="Times New Roman" w:hAnsi="Times New Roman"/>
              </w:rPr>
              <w:t>А.А.Прохоренко</w:t>
            </w:r>
            <w:proofErr w:type="spellEnd"/>
            <w:r w:rsidR="00044569" w:rsidRPr="0004456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для </w:t>
            </w:r>
            <w:r w:rsidR="00044569">
              <w:rPr>
                <w:rFonts w:ascii="Times New Roman" w:hAnsi="Times New Roman"/>
                <w:bCs/>
              </w:rPr>
              <w:t>студентов</w:t>
            </w:r>
            <w:r w:rsidR="00044569" w:rsidRPr="00044569">
              <w:rPr>
                <w:rFonts w:ascii="Times New Roman" w:hAnsi="Times New Roman"/>
                <w:bCs/>
              </w:rPr>
              <w:t xml:space="preserve"> БСК</w:t>
            </w:r>
            <w:r>
              <w:rPr>
                <w:rFonts w:ascii="Times New Roman" w:hAnsi="Times New Roman"/>
              </w:rPr>
              <w:t>.</w:t>
            </w:r>
            <w:r w:rsidRPr="006208DA">
              <w:rPr>
                <w:rFonts w:ascii="Times New Roman" w:hAnsi="Times New Roman"/>
              </w:rPr>
              <w:t xml:space="preserve"> Отв. </w:t>
            </w:r>
            <w:r w:rsidRPr="006208DA">
              <w:rPr>
                <w:rFonts w:ascii="Times New Roman" w:hAnsi="Times New Roman"/>
                <w:bCs/>
              </w:rPr>
              <w:t>Дмитриева Е.А.</w:t>
            </w:r>
            <w:r>
              <w:rPr>
                <w:rFonts w:ascii="Times New Roman" w:hAnsi="Times New Roman"/>
              </w:rPr>
              <w:t xml:space="preserve">    </w:t>
            </w:r>
            <w:r w:rsidR="00044569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44569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073837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Default="00696797" w:rsidP="000445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44569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5A1319">
              <w:rPr>
                <w:rFonts w:ascii="Times New Roman" w:hAnsi="Times New Roman"/>
                <w:bCs/>
                <w:color w:val="000000"/>
              </w:rPr>
              <w:t>«История одной куклы»</w:t>
            </w:r>
            <w:r>
              <w:rPr>
                <w:rFonts w:ascii="Times New Roman" w:hAnsi="Times New Roman"/>
                <w:bCs/>
                <w:color w:val="000000"/>
              </w:rPr>
              <w:t xml:space="preserve"> - тематическое мероприятие для детей</w:t>
            </w:r>
            <w:r w:rsidR="00044569" w:rsidRPr="0004456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44569">
              <w:rPr>
                <w:rFonts w:ascii="Times New Roman" w:hAnsi="Times New Roman"/>
                <w:bCs/>
                <w:color w:val="000000"/>
              </w:rPr>
              <w:t>воспитанников д\с№30,</w:t>
            </w:r>
            <w:r>
              <w:rPr>
                <w:rFonts w:ascii="Times New Roman" w:hAnsi="Times New Roman"/>
                <w:bCs/>
                <w:color w:val="000000"/>
              </w:rPr>
              <w:t xml:space="preserve"> ко Дню кукольника (ЛО «Хохлома»)</w:t>
            </w:r>
            <w:r w:rsidR="00044569">
              <w:rPr>
                <w:rFonts w:ascii="Times New Roman" w:hAnsi="Times New Roman"/>
                <w:bCs/>
                <w:color w:val="000000"/>
              </w:rPr>
              <w:t>.Отв. Бычков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07383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</w:t>
            </w:r>
          </w:p>
          <w:p w:rsidR="00696797" w:rsidRDefault="00696797" w:rsidP="00696797">
            <w:pPr>
              <w:jc w:val="center"/>
              <w:rPr>
                <w:rFonts w:ascii="Times New Roman" w:hAnsi="Times New Roman"/>
              </w:rPr>
            </w:pPr>
          </w:p>
          <w:p w:rsidR="00696797" w:rsidRPr="008516D3" w:rsidRDefault="00696797" w:rsidP="00044569">
            <w:pPr>
              <w:jc w:val="center"/>
              <w:rPr>
                <w:rFonts w:ascii="Times New Roman" w:hAnsi="Times New Roman"/>
              </w:rPr>
            </w:pPr>
            <w:r w:rsidRPr="00935B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Pr="008516D3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«Музыкальная гостиная» с участием детских коллективов «Открываем новые имена» в рамках Недели </w:t>
            </w:r>
            <w:proofErr w:type="spellStart"/>
            <w:r>
              <w:rPr>
                <w:rFonts w:ascii="Times New Roman" w:hAnsi="Times New Roman"/>
              </w:rPr>
              <w:t>культурыОтв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Познахарева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Г.В.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 чел.</w:t>
            </w:r>
          </w:p>
        </w:tc>
      </w:tr>
      <w:tr w:rsidR="00696797" w:rsidTr="00044569">
        <w:trPr>
          <w:trHeight w:val="505"/>
        </w:trPr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 w:rsidRPr="008516D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8516D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</w:p>
          <w:p w:rsidR="00696797" w:rsidRPr="00CC36C4" w:rsidRDefault="00696797" w:rsidP="0004456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Сольный</w:t>
            </w:r>
            <w:r w:rsidRPr="008516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концерт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Ольги Егоровой </w:t>
            </w:r>
            <w:r w:rsidRPr="008516D3">
              <w:rPr>
                <w:rFonts w:ascii="Times New Roman" w:hAnsi="Times New Roman"/>
                <w:color w:val="000000"/>
                <w:shd w:val="clear" w:color="auto" w:fill="FFFFFF"/>
              </w:rPr>
              <w:t>в рамках Недели культуры</w:t>
            </w:r>
          </w:p>
          <w:p w:rsidR="00696797" w:rsidRPr="00A661BE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Отв. </w:t>
            </w:r>
            <w:r w:rsidR="00044569">
              <w:rPr>
                <w:rFonts w:ascii="Times New Roman" w:hAnsi="Times New Roman"/>
                <w:bCs/>
                <w:color w:val="000000"/>
              </w:rPr>
              <w:t xml:space="preserve">Егорова </w:t>
            </w:r>
            <w:proofErr w:type="spellStart"/>
            <w:r w:rsidR="00044569">
              <w:rPr>
                <w:rFonts w:ascii="Times New Roman" w:hAnsi="Times New Roman"/>
                <w:bCs/>
                <w:color w:val="000000"/>
              </w:rPr>
              <w:t>О.А.ю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 чел.</w:t>
            </w:r>
          </w:p>
          <w:p w:rsidR="00696797" w:rsidRPr="00D756EF" w:rsidRDefault="00696797" w:rsidP="00044569">
            <w:pPr>
              <w:ind w:firstLine="0"/>
              <w:rPr>
                <w:rFonts w:ascii="Times New Roman" w:hAnsi="Times New Roman"/>
                <w:bCs/>
                <w:color w:val="C00000"/>
              </w:rPr>
            </w:pP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044569" w:rsidP="0004456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10.</w:t>
            </w:r>
            <w:r w:rsidR="00696797">
              <w:rPr>
                <w:rFonts w:ascii="Times New Roman" w:hAnsi="Times New Roman"/>
                <w:bCs/>
                <w:color w:val="000000"/>
              </w:rPr>
              <w:t>03.2023</w:t>
            </w:r>
          </w:p>
          <w:p w:rsidR="00696797" w:rsidRDefault="00696797" w:rsidP="0069679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96797" w:rsidRDefault="00696797" w:rsidP="0069679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96797" w:rsidRDefault="00696797" w:rsidP="00044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в НСК «Экспрессия», в КФ «Балетки» и «Звёздочки» по подготовке к </w:t>
            </w:r>
            <w:r w:rsidRPr="003F17A0">
              <w:rPr>
                <w:rFonts w:ascii="Times New Roman" w:hAnsi="Times New Roman"/>
              </w:rPr>
              <w:t>Международн</w:t>
            </w:r>
            <w:r>
              <w:rPr>
                <w:rFonts w:ascii="Times New Roman" w:hAnsi="Times New Roman"/>
              </w:rPr>
              <w:t>ому</w:t>
            </w:r>
            <w:r w:rsidRPr="003F17A0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у</w:t>
            </w:r>
            <w:r w:rsidRPr="003F17A0">
              <w:rPr>
                <w:rFonts w:ascii="Times New Roman" w:hAnsi="Times New Roman"/>
              </w:rPr>
              <w:t>-фестивал</w:t>
            </w:r>
            <w:r>
              <w:rPr>
                <w:rFonts w:ascii="Times New Roman" w:hAnsi="Times New Roman"/>
              </w:rPr>
              <w:t>ю</w:t>
            </w:r>
            <w:r w:rsidRPr="003F17A0">
              <w:rPr>
                <w:rFonts w:ascii="Times New Roman" w:hAnsi="Times New Roman"/>
              </w:rPr>
              <w:t xml:space="preserve"> хореографического искусства «</w:t>
            </w:r>
            <w:r>
              <w:rPr>
                <w:rFonts w:ascii="Times New Roman" w:hAnsi="Times New Roman"/>
              </w:rPr>
              <w:t>Азимут танца</w:t>
            </w:r>
            <w:r w:rsidRPr="003F17A0">
              <w:rPr>
                <w:rFonts w:ascii="Times New Roman" w:hAnsi="Times New Roman"/>
              </w:rPr>
              <w:t>» г. Са</w:t>
            </w:r>
            <w:r>
              <w:rPr>
                <w:rFonts w:ascii="Times New Roman" w:hAnsi="Times New Roman"/>
              </w:rPr>
              <w:t>нкт-Петербург</w:t>
            </w:r>
          </w:p>
          <w:p w:rsidR="00696797" w:rsidRDefault="00696797" w:rsidP="00696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Отв. Градина И.А., Ше</w:t>
            </w:r>
            <w:r w:rsidR="00044569">
              <w:rPr>
                <w:rFonts w:ascii="Times New Roman" w:hAnsi="Times New Roman"/>
              </w:rPr>
              <w:t xml:space="preserve">вченко Е.О., </w:t>
            </w:r>
            <w:proofErr w:type="spellStart"/>
            <w:r w:rsidR="00044569">
              <w:rPr>
                <w:rFonts w:ascii="Times New Roman" w:hAnsi="Times New Roman"/>
              </w:rPr>
              <w:t>Крицкая</w:t>
            </w:r>
            <w:proofErr w:type="spellEnd"/>
            <w:r w:rsidR="00044569">
              <w:rPr>
                <w:rFonts w:ascii="Times New Roman" w:hAnsi="Times New Roman"/>
              </w:rPr>
              <w:t xml:space="preserve"> Е.С.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Default="00696797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Pr="006F409A" w:rsidRDefault="00044569" w:rsidP="0069679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6F40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97" w:rsidRPr="00935B27" w:rsidRDefault="006F409A" w:rsidP="000445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29.03.2023</w:t>
            </w:r>
          </w:p>
          <w:p w:rsidR="00696797" w:rsidRPr="00853AAE" w:rsidRDefault="00696797" w:rsidP="006967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1" w:type="dxa"/>
            <w:tcBorders>
              <w:top w:val="single" w:sz="4" w:space="0" w:color="auto"/>
              <w:right w:val="single" w:sz="4" w:space="0" w:color="auto"/>
            </w:tcBorders>
          </w:tcPr>
          <w:p w:rsidR="00696797" w:rsidRPr="005F44D3" w:rsidRDefault="00696797" w:rsidP="005F44D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в НСК «Искра» по подготовке к фестивалю-конкурсу «Звёздный дождь» г. </w:t>
            </w:r>
            <w:proofErr w:type="spellStart"/>
            <w:r>
              <w:rPr>
                <w:rFonts w:ascii="Times New Roman" w:hAnsi="Times New Roman"/>
              </w:rPr>
              <w:t>Самара</w:t>
            </w:r>
            <w:r w:rsidR="005F44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0C58">
              <w:rPr>
                <w:rFonts w:ascii="Times New Roman" w:hAnsi="Times New Roman"/>
              </w:rPr>
              <w:t>Пекина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97" w:rsidRPr="006F409A" w:rsidRDefault="00696797" w:rsidP="006F409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чел.</w:t>
            </w:r>
          </w:p>
        </w:tc>
      </w:tr>
      <w:tr w:rsidR="00696797" w:rsidTr="00696797">
        <w:tc>
          <w:tcPr>
            <w:tcW w:w="534" w:type="dxa"/>
            <w:tcBorders>
              <w:right w:val="single" w:sz="4" w:space="0" w:color="auto"/>
            </w:tcBorders>
          </w:tcPr>
          <w:p w:rsidR="00696797" w:rsidRDefault="00696797" w:rsidP="00696797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696797" w:rsidRPr="00AC727A" w:rsidRDefault="00AC727A" w:rsidP="0069679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C727A">
              <w:rPr>
                <w:rFonts w:ascii="Times New Roman" w:hAnsi="Times New Roman" w:cs="Times New Roman"/>
                <w:b/>
              </w:rPr>
              <w:t>1кв.2023г.</w:t>
            </w:r>
          </w:p>
        </w:tc>
        <w:tc>
          <w:tcPr>
            <w:tcW w:w="7301" w:type="dxa"/>
          </w:tcPr>
          <w:p w:rsidR="00696797" w:rsidRPr="00AC727A" w:rsidRDefault="00AC727A" w:rsidP="00696797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C727A">
              <w:rPr>
                <w:rFonts w:ascii="Times New Roman" w:hAnsi="Times New Roman" w:cs="Times New Roman"/>
                <w:b/>
                <w:bCs/>
              </w:rPr>
              <w:t>51мероприятие     6716 посещений</w:t>
            </w:r>
          </w:p>
        </w:tc>
        <w:tc>
          <w:tcPr>
            <w:tcW w:w="1701" w:type="dxa"/>
          </w:tcPr>
          <w:p w:rsidR="00696797" w:rsidRPr="00FB4920" w:rsidRDefault="00696797" w:rsidP="0069679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44712" w:rsidRDefault="00E44712" w:rsidP="00441B9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D7AA9" w:rsidRDefault="009D7AA9" w:rsidP="00B8192D">
      <w:pPr>
        <w:ind w:firstLine="0"/>
        <w:rPr>
          <w:rFonts w:ascii="Times New Roman" w:hAnsi="Times New Roman" w:cs="Times New Roman"/>
          <w:b/>
        </w:rPr>
      </w:pPr>
    </w:p>
    <w:p w:rsidR="009D7AA9" w:rsidRDefault="009D7AA9" w:rsidP="00757B63">
      <w:pPr>
        <w:jc w:val="center"/>
        <w:rPr>
          <w:rFonts w:ascii="Times New Roman" w:hAnsi="Times New Roman" w:cs="Times New Roman"/>
          <w:b/>
        </w:rPr>
      </w:pPr>
    </w:p>
    <w:p w:rsidR="004464BE" w:rsidRDefault="004464BE" w:rsidP="00757B63">
      <w:pPr>
        <w:jc w:val="center"/>
        <w:rPr>
          <w:rFonts w:ascii="Times New Roman" w:hAnsi="Times New Roman" w:cs="Times New Roman"/>
          <w:b/>
        </w:rPr>
      </w:pPr>
    </w:p>
    <w:p w:rsidR="004464BE" w:rsidRDefault="004464BE" w:rsidP="00757B63">
      <w:pPr>
        <w:jc w:val="center"/>
        <w:rPr>
          <w:rFonts w:ascii="Times New Roman" w:hAnsi="Times New Roman" w:cs="Times New Roman"/>
          <w:b/>
        </w:rPr>
      </w:pPr>
    </w:p>
    <w:p w:rsidR="004464BE" w:rsidRDefault="004464BE" w:rsidP="00757B63">
      <w:pPr>
        <w:jc w:val="center"/>
        <w:rPr>
          <w:rFonts w:ascii="Times New Roman" w:hAnsi="Times New Roman" w:cs="Times New Roman"/>
          <w:b/>
        </w:rPr>
      </w:pPr>
    </w:p>
    <w:p w:rsidR="00181E39" w:rsidRDefault="00181E39" w:rsidP="00C83D71">
      <w:pPr>
        <w:ind w:firstLine="0"/>
        <w:rPr>
          <w:rFonts w:ascii="Times New Roman" w:hAnsi="Times New Roman" w:cs="Times New Roman"/>
          <w:b/>
        </w:rPr>
      </w:pPr>
    </w:p>
    <w:p w:rsidR="00181E39" w:rsidRDefault="00181E39" w:rsidP="00F27061">
      <w:pPr>
        <w:jc w:val="center"/>
        <w:rPr>
          <w:rFonts w:ascii="Times New Roman" w:hAnsi="Times New Roman" w:cs="Times New Roman"/>
          <w:b/>
        </w:rPr>
      </w:pPr>
    </w:p>
    <w:p w:rsidR="00181E39" w:rsidRDefault="00181E39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AC727A" w:rsidRDefault="00AC727A" w:rsidP="00F27061">
      <w:pPr>
        <w:jc w:val="center"/>
        <w:rPr>
          <w:rFonts w:ascii="Times New Roman" w:hAnsi="Times New Roman" w:cs="Times New Roman"/>
          <w:b/>
        </w:rPr>
      </w:pPr>
    </w:p>
    <w:p w:rsidR="00C52E30" w:rsidRDefault="00757B63" w:rsidP="00F270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621D">
        <w:rPr>
          <w:rFonts w:ascii="Times New Roman" w:hAnsi="Times New Roman" w:cs="Times New Roman"/>
          <w:b/>
        </w:rPr>
        <w:t>СВЕДЕНИЯ О КЛУБАХ ПО ИНТЕРЕСАМ И</w:t>
      </w:r>
      <w:r w:rsidR="00181E39">
        <w:rPr>
          <w:rFonts w:ascii="Times New Roman" w:hAnsi="Times New Roman" w:cs="Times New Roman"/>
          <w:b/>
        </w:rPr>
        <w:t xml:space="preserve"> ЛЮБИТЕЛЬСКИХ ОБЪЕДИНЕНИЯ</w:t>
      </w:r>
      <w:r w:rsidRPr="006F621D">
        <w:rPr>
          <w:rFonts w:ascii="Times New Roman" w:hAnsi="Times New Roman" w:cs="Times New Roman"/>
          <w:b/>
        </w:rPr>
        <w:t xml:space="preserve">        </w:t>
      </w:r>
      <w:r w:rsidR="00181E39">
        <w:rPr>
          <w:rFonts w:ascii="Times New Roman" w:hAnsi="Times New Roman" w:cs="Times New Roman"/>
          <w:b/>
        </w:rPr>
        <w:t xml:space="preserve">                          </w:t>
      </w:r>
      <w:r w:rsidRPr="006F621D">
        <w:rPr>
          <w:rFonts w:ascii="Times New Roman" w:hAnsi="Times New Roman" w:cs="Times New Roman"/>
          <w:b/>
        </w:rPr>
        <w:t xml:space="preserve"> </w:t>
      </w:r>
      <w:r w:rsidRPr="006F621D">
        <w:rPr>
          <w:rFonts w:ascii="Times New Roman" w:hAnsi="Times New Roman" w:cs="Times New Roman"/>
        </w:rPr>
        <w:t xml:space="preserve"> </w:t>
      </w:r>
      <w:r w:rsidRPr="006F621D">
        <w:rPr>
          <w:rFonts w:ascii="Times New Roman" w:hAnsi="Times New Roman" w:cs="Times New Roman"/>
          <w:u w:val="single"/>
        </w:rPr>
        <w:t xml:space="preserve">МБУК </w:t>
      </w:r>
      <w:proofErr w:type="spellStart"/>
      <w:proofErr w:type="gramStart"/>
      <w:r w:rsidRPr="006F621D">
        <w:rPr>
          <w:rFonts w:ascii="Times New Roman" w:hAnsi="Times New Roman" w:cs="Times New Roman"/>
          <w:u w:val="single"/>
        </w:rPr>
        <w:t>г.Бузулука</w:t>
      </w:r>
      <w:proofErr w:type="spellEnd"/>
      <w:r w:rsidRPr="006F621D">
        <w:rPr>
          <w:rFonts w:ascii="Times New Roman" w:hAnsi="Times New Roman" w:cs="Times New Roman"/>
          <w:u w:val="single"/>
        </w:rPr>
        <w:t xml:space="preserve">  ДК</w:t>
      </w:r>
      <w:proofErr w:type="gramEnd"/>
      <w:r w:rsidRPr="006F621D">
        <w:rPr>
          <w:rFonts w:ascii="Times New Roman" w:hAnsi="Times New Roman" w:cs="Times New Roman"/>
          <w:u w:val="single"/>
        </w:rPr>
        <w:t xml:space="preserve"> «Юбилейный</w:t>
      </w:r>
      <w:r w:rsidRPr="00441D35">
        <w:rPr>
          <w:rFonts w:ascii="Times New Roman" w:hAnsi="Times New Roman" w:cs="Times New Roman"/>
          <w:u w:val="single"/>
        </w:rPr>
        <w:t xml:space="preserve">» </w:t>
      </w:r>
      <w:r w:rsidR="00AC727A">
        <w:rPr>
          <w:rFonts w:ascii="Times New Roman" w:hAnsi="Times New Roman" w:cs="Times New Roman"/>
          <w:sz w:val="28"/>
          <w:szCs w:val="28"/>
          <w:u w:val="single"/>
        </w:rPr>
        <w:t>на 01.04.2023</w:t>
      </w:r>
      <w:r w:rsidRPr="00441D3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83D71" w:rsidRDefault="00C83D71" w:rsidP="00F270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2"/>
        <w:gridCol w:w="7013"/>
        <w:gridCol w:w="833"/>
        <w:gridCol w:w="1009"/>
      </w:tblGrid>
      <w:tr w:rsidR="00C83D71" w:rsidTr="00D23FC9">
        <w:tc>
          <w:tcPr>
            <w:tcW w:w="717" w:type="dxa"/>
          </w:tcPr>
          <w:p w:rsidR="00C83D71" w:rsidRDefault="00C83D71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</w:p>
        </w:tc>
        <w:tc>
          <w:tcPr>
            <w:tcW w:w="7896" w:type="dxa"/>
          </w:tcPr>
          <w:p w:rsidR="00C83D71" w:rsidRDefault="00C83D71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Наименование   КФ                         </w:t>
            </w:r>
            <w:r w:rsidR="00352936">
              <w:rPr>
                <w:rFonts w:ascii="Times New Roman" w:hAnsi="Times New Roman"/>
                <w:b/>
              </w:rPr>
              <w:t>на бюджетной основе</w:t>
            </w:r>
          </w:p>
          <w:p w:rsidR="00C83D71" w:rsidRDefault="00C83D71" w:rsidP="00485C8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099" w:type="dxa"/>
          </w:tcPr>
          <w:p w:rsidR="00C83D71" w:rsidRDefault="00C83D71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Воз-</w:t>
            </w:r>
            <w:proofErr w:type="spellStart"/>
            <w:r>
              <w:rPr>
                <w:rFonts w:ascii="Times New Roman" w:hAnsi="Times New Roman"/>
              </w:rPr>
              <w:t>раст</w:t>
            </w:r>
            <w:proofErr w:type="spellEnd"/>
          </w:p>
        </w:tc>
      </w:tr>
      <w:tr w:rsidR="00D43DFE" w:rsidTr="00D23FC9">
        <w:trPr>
          <w:trHeight w:val="203"/>
        </w:trPr>
        <w:tc>
          <w:tcPr>
            <w:tcW w:w="717" w:type="dxa"/>
          </w:tcPr>
          <w:p w:rsidR="00D43DFE" w:rsidRDefault="00D43DFE" w:rsidP="00444F48">
            <w:pPr>
              <w:tabs>
                <w:tab w:val="right" w:pos="317"/>
                <w:tab w:val="center" w:pos="518"/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6" w:type="dxa"/>
          </w:tcPr>
          <w:p w:rsidR="00D43DFE" w:rsidRDefault="00D43DFE" w:rsidP="00485C8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«НСК» -</w:t>
            </w:r>
            <w:proofErr w:type="gramStart"/>
            <w:r>
              <w:rPr>
                <w:rFonts w:ascii="Times New Roman" w:hAnsi="Times New Roman"/>
              </w:rPr>
              <w:t>хоровой  коллектив</w:t>
            </w:r>
            <w:proofErr w:type="gramEnd"/>
            <w:r>
              <w:rPr>
                <w:rFonts w:ascii="Times New Roman" w:hAnsi="Times New Roman"/>
              </w:rPr>
              <w:t xml:space="preserve">  «Песни России»  рук. Омельченко   Ю.В.                                                         </w:t>
            </w:r>
          </w:p>
        </w:tc>
        <w:tc>
          <w:tcPr>
            <w:tcW w:w="851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99" w:type="dxa"/>
          </w:tcPr>
          <w:p w:rsidR="00D43DFE" w:rsidRDefault="00D43DFE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23-79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30DC7"/>
              </w:rPr>
              <w:t xml:space="preserve"> </w:t>
            </w:r>
            <w:r>
              <w:rPr>
                <w:rFonts w:ascii="Times New Roman" w:hAnsi="Times New Roman"/>
              </w:rPr>
              <w:t>«НСК» - вокальная группа «</w:t>
            </w:r>
            <w:proofErr w:type="gramStart"/>
            <w:r>
              <w:rPr>
                <w:rFonts w:ascii="Times New Roman" w:hAnsi="Times New Roman"/>
              </w:rPr>
              <w:t>Коктейль»  рук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Познахарева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16–19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96" w:type="dxa"/>
          </w:tcPr>
          <w:p w:rsidR="00C83D71" w:rsidRPr="00D70E93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262B7">
              <w:rPr>
                <w:rFonts w:ascii="Times New Roman" w:hAnsi="Times New Roman"/>
              </w:rPr>
              <w:t>«Коктейль +2» коллектив- спутник-«НСК» - вокальная группа «</w:t>
            </w:r>
            <w:proofErr w:type="gramStart"/>
            <w:r w:rsidRPr="006262B7">
              <w:rPr>
                <w:rFonts w:ascii="Times New Roman" w:hAnsi="Times New Roman"/>
              </w:rPr>
              <w:t>Коктейль»  рук</w:t>
            </w:r>
            <w:proofErr w:type="gramEnd"/>
            <w:r w:rsidRPr="006262B7">
              <w:rPr>
                <w:rFonts w:ascii="Times New Roman" w:hAnsi="Times New Roman"/>
              </w:rPr>
              <w:t xml:space="preserve">. </w:t>
            </w:r>
            <w:proofErr w:type="spellStart"/>
            <w:r w:rsidRPr="006262B7">
              <w:rPr>
                <w:rFonts w:ascii="Times New Roman" w:hAnsi="Times New Roman"/>
              </w:rPr>
              <w:t>Познахарева</w:t>
            </w:r>
            <w:proofErr w:type="spellEnd"/>
            <w:r w:rsidRPr="006262B7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5-14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4744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Ансамбль русской песни 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gramEnd"/>
            <w:r>
              <w:rPr>
                <w:rFonts w:ascii="Times New Roman" w:hAnsi="Times New Roman"/>
              </w:rPr>
              <w:t xml:space="preserve"> Горенка» рук. Егорова О.А.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C83D71" w:rsidTr="00D23FC9">
        <w:trPr>
          <w:trHeight w:val="321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96" w:type="dxa"/>
          </w:tcPr>
          <w:p w:rsidR="00C83D71" w:rsidRDefault="00C83D71" w:rsidP="00444F48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сценический коллектив казачий</w:t>
            </w:r>
            <w:r w:rsidR="00444F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444F48">
              <w:rPr>
                <w:rFonts w:ascii="Times New Roman" w:hAnsi="Times New Roman"/>
              </w:rPr>
              <w:t>хор</w:t>
            </w:r>
            <w:r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>Станица»</w:t>
            </w:r>
            <w:r w:rsidR="00444F4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рук</w:t>
            </w:r>
            <w:proofErr w:type="spellEnd"/>
            <w:r>
              <w:rPr>
                <w:rFonts w:ascii="Times New Roman" w:hAnsi="Times New Roman"/>
              </w:rPr>
              <w:t xml:space="preserve">. Назаренко А.И.                                              </w:t>
            </w:r>
          </w:p>
        </w:tc>
        <w:tc>
          <w:tcPr>
            <w:tcW w:w="851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35-65</w:t>
            </w:r>
          </w:p>
        </w:tc>
      </w:tr>
      <w:tr w:rsidR="00C83D71" w:rsidTr="00D23FC9"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Вокальная студия «</w:t>
            </w:r>
            <w:proofErr w:type="gramStart"/>
            <w:r>
              <w:rPr>
                <w:rFonts w:ascii="Times New Roman" w:hAnsi="Times New Roman"/>
              </w:rPr>
              <w:t xml:space="preserve">Диамант»   </w:t>
            </w:r>
            <w:proofErr w:type="gramEnd"/>
            <w:r>
              <w:rPr>
                <w:rFonts w:ascii="Times New Roman" w:hAnsi="Times New Roman"/>
              </w:rPr>
              <w:t xml:space="preserve">рук. Дмитриева Е.А.   </w:t>
            </w:r>
          </w:p>
        </w:tc>
        <w:tc>
          <w:tcPr>
            <w:tcW w:w="851" w:type="dxa"/>
          </w:tcPr>
          <w:p w:rsidR="00C83D71" w:rsidRDefault="001B5E3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18-33</w:t>
            </w:r>
          </w:p>
        </w:tc>
      </w:tr>
      <w:tr w:rsidR="00C83D71" w:rsidTr="00D23FC9">
        <w:trPr>
          <w:trHeight w:val="220"/>
        </w:trPr>
        <w:tc>
          <w:tcPr>
            <w:tcW w:w="717" w:type="dxa"/>
          </w:tcPr>
          <w:p w:rsidR="00C83D71" w:rsidRDefault="00D43DFE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96" w:type="dxa"/>
          </w:tcPr>
          <w:p w:rsidR="00C83D71" w:rsidRDefault="00C83D71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Вокальная </w:t>
            </w:r>
            <w:proofErr w:type="gramStart"/>
            <w:r>
              <w:rPr>
                <w:rFonts w:ascii="Times New Roman" w:hAnsi="Times New Roman"/>
              </w:rPr>
              <w:t>группа  «</w:t>
            </w:r>
            <w:proofErr w:type="gramEnd"/>
            <w:r>
              <w:rPr>
                <w:rFonts w:ascii="Times New Roman" w:hAnsi="Times New Roman"/>
              </w:rPr>
              <w:t xml:space="preserve">Огоньки» при  </w:t>
            </w:r>
            <w:proofErr w:type="spellStart"/>
            <w:r>
              <w:rPr>
                <w:rFonts w:ascii="Times New Roman" w:hAnsi="Times New Roman"/>
              </w:rPr>
              <w:t>вок.ст</w:t>
            </w:r>
            <w:proofErr w:type="spellEnd"/>
            <w:r>
              <w:rPr>
                <w:rFonts w:ascii="Times New Roman" w:hAnsi="Times New Roman"/>
              </w:rPr>
              <w:t xml:space="preserve">. «Диамант» рук .Дмитриева Е.А.             </w:t>
            </w:r>
          </w:p>
        </w:tc>
        <w:tc>
          <w:tcPr>
            <w:tcW w:w="851" w:type="dxa"/>
          </w:tcPr>
          <w:p w:rsidR="00C83D71" w:rsidRDefault="001B5E3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C83D71" w:rsidRDefault="00C83D7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5-12</w:t>
            </w:r>
          </w:p>
        </w:tc>
      </w:tr>
      <w:tr w:rsidR="002C3F30" w:rsidTr="00D23FC9">
        <w:trPr>
          <w:trHeight w:val="220"/>
        </w:trPr>
        <w:tc>
          <w:tcPr>
            <w:tcW w:w="717" w:type="dxa"/>
          </w:tcPr>
          <w:p w:rsidR="002C3F30" w:rsidRDefault="002C3F30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2C3F30" w:rsidRDefault="002C3F30" w:rsidP="00C83D7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2C3F30">
              <w:rPr>
                <w:rFonts w:ascii="Times New Roman" w:hAnsi="Times New Roman"/>
              </w:rPr>
              <w:t>Вокальная группа</w:t>
            </w:r>
            <w:r>
              <w:rPr>
                <w:rFonts w:ascii="Times New Roman" w:hAnsi="Times New Roman"/>
              </w:rPr>
              <w:t xml:space="preserve"> «Сияние» рук. Сорокина П.А.</w:t>
            </w:r>
          </w:p>
        </w:tc>
        <w:tc>
          <w:tcPr>
            <w:tcW w:w="851" w:type="dxa"/>
          </w:tcPr>
          <w:p w:rsidR="002C3F30" w:rsidRDefault="002C3F30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99" w:type="dxa"/>
          </w:tcPr>
          <w:p w:rsidR="002C3F30" w:rsidRDefault="002C3F30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 w:rsidR="00832721" w:rsidTr="00D23FC9">
        <w:trPr>
          <w:trHeight w:val="220"/>
        </w:trPr>
        <w:tc>
          <w:tcPr>
            <w:tcW w:w="717" w:type="dxa"/>
          </w:tcPr>
          <w:p w:rsidR="00832721" w:rsidRDefault="00832721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832721" w:rsidRDefault="00832721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  </w:t>
            </w:r>
            <w:proofErr w:type="gramStart"/>
            <w:r>
              <w:rPr>
                <w:rFonts w:ascii="Times New Roman" w:hAnsi="Times New Roman" w:cs="Times New Roman"/>
              </w:rPr>
              <w:t>участников  вокальных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хоровых  секций (кружков)-</w:t>
            </w:r>
          </w:p>
          <w:p w:rsidR="00832721" w:rsidRDefault="00832721" w:rsidP="00D4392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1B5E31">
              <w:rPr>
                <w:rFonts w:ascii="Times New Roman" w:hAnsi="Times New Roman"/>
                <w:b/>
              </w:rPr>
              <w:t>137</w:t>
            </w:r>
            <w:r w:rsidR="002C3F30">
              <w:rPr>
                <w:rFonts w:ascii="Times New Roman" w:hAnsi="Times New Roman"/>
                <w:b/>
              </w:rPr>
              <w:t xml:space="preserve"> чел. х 100% : 1044</w:t>
            </w:r>
            <w:r w:rsidR="001B5E31">
              <w:rPr>
                <w:rFonts w:ascii="Times New Roman" w:hAnsi="Times New Roman"/>
                <w:b/>
              </w:rPr>
              <w:t>чел.=13</w:t>
            </w:r>
            <w:r>
              <w:rPr>
                <w:rFonts w:ascii="Times New Roman" w:hAnsi="Times New Roman"/>
                <w:b/>
              </w:rPr>
              <w:t>,0%</w:t>
            </w:r>
          </w:p>
        </w:tc>
        <w:tc>
          <w:tcPr>
            <w:tcW w:w="851" w:type="dxa"/>
          </w:tcPr>
          <w:p w:rsidR="00832721" w:rsidRDefault="002C3F30" w:rsidP="002C3F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8\</w:t>
            </w:r>
            <w:r w:rsidR="001B5E31">
              <w:rPr>
                <w:rFonts w:ascii="Times New Roman" w:hAnsi="Times New Roman"/>
              </w:rPr>
              <w:t>137</w:t>
            </w:r>
          </w:p>
        </w:tc>
        <w:tc>
          <w:tcPr>
            <w:tcW w:w="1099" w:type="dxa"/>
          </w:tcPr>
          <w:p w:rsidR="00832721" w:rsidRDefault="00832721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Детская художественная студия 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gramEnd"/>
            <w:r>
              <w:rPr>
                <w:rFonts w:ascii="Times New Roman" w:hAnsi="Times New Roman"/>
              </w:rPr>
              <w:t>Кисточка» рук. Левина  Е.С.</w:t>
            </w:r>
          </w:p>
        </w:tc>
        <w:tc>
          <w:tcPr>
            <w:tcW w:w="851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</w:t>
            </w:r>
            <w:proofErr w:type="spellStart"/>
            <w:r>
              <w:rPr>
                <w:rFonts w:ascii="Times New Roman" w:hAnsi="Times New Roman"/>
                <w:b/>
              </w:rPr>
              <w:t>УМ</w:t>
            </w:r>
            <w:r>
              <w:rPr>
                <w:rFonts w:ascii="Times New Roman" w:hAnsi="Times New Roman"/>
              </w:rPr>
              <w:t>елые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руки»  рук</w:t>
            </w:r>
            <w:proofErr w:type="gramEnd"/>
            <w:r>
              <w:rPr>
                <w:rFonts w:ascii="Times New Roman" w:hAnsi="Times New Roman"/>
              </w:rPr>
              <w:t xml:space="preserve">. Ахмедова С.В. </w:t>
            </w:r>
          </w:p>
        </w:tc>
        <w:tc>
          <w:tcPr>
            <w:tcW w:w="851" w:type="dxa"/>
          </w:tcPr>
          <w:p w:rsidR="00F42A53" w:rsidRDefault="002C3F30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7-13</w:t>
            </w:r>
          </w:p>
        </w:tc>
      </w:tr>
      <w:tr w:rsidR="00F42A53" w:rsidTr="00D23FC9">
        <w:trPr>
          <w:trHeight w:val="220"/>
        </w:trPr>
        <w:tc>
          <w:tcPr>
            <w:tcW w:w="717" w:type="dxa"/>
          </w:tcPr>
          <w:p w:rsidR="00F42A53" w:rsidRDefault="00F42A53" w:rsidP="00444F48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0</w:t>
            </w: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4763"/>
                <w:tab w:val="right" w:pos="9355"/>
              </w:tabs>
              <w:ind w:firstLine="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Кружок</w:t>
            </w:r>
            <w:r>
              <w:rPr>
                <w:rFonts w:ascii="Times New Roman" w:hAnsi="Times New Roman"/>
                <w:color w:val="76923C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УМ</w:t>
            </w:r>
            <w:r>
              <w:rPr>
                <w:rFonts w:ascii="Times New Roman" w:hAnsi="Times New Roman"/>
              </w:rPr>
              <w:t>ельцы</w:t>
            </w:r>
            <w:proofErr w:type="spellEnd"/>
            <w:r>
              <w:rPr>
                <w:rFonts w:ascii="Times New Roman" w:hAnsi="Times New Roman"/>
              </w:rPr>
              <w:t xml:space="preserve">»   </w:t>
            </w:r>
            <w:proofErr w:type="gramEnd"/>
            <w:r>
              <w:rPr>
                <w:rFonts w:ascii="Times New Roman" w:hAnsi="Times New Roman"/>
              </w:rPr>
              <w:t xml:space="preserve"> рук. Ахмедова С.В.                                         </w:t>
            </w:r>
          </w:p>
        </w:tc>
        <w:tc>
          <w:tcPr>
            <w:tcW w:w="851" w:type="dxa"/>
          </w:tcPr>
          <w:p w:rsidR="00F42A53" w:rsidRDefault="002C3F30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7-14</w:t>
            </w:r>
          </w:p>
        </w:tc>
      </w:tr>
      <w:tr w:rsidR="00F42A53" w:rsidTr="00D23FC9">
        <w:tc>
          <w:tcPr>
            <w:tcW w:w="717" w:type="dxa"/>
          </w:tcPr>
          <w:p w:rsidR="00F42A53" w:rsidRDefault="00F42A53" w:rsidP="00485C86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декоративно - прикладных  и ИЗО  секций (кружков)-</w:t>
            </w: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:rsidR="00F42A53" w:rsidRPr="002C3F30" w:rsidRDefault="00F42A53" w:rsidP="002C3F3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  <w:r w:rsidR="002C3F30">
              <w:rPr>
                <w:rFonts w:ascii="Times New Roman" w:hAnsi="Times New Roman"/>
                <w:b/>
              </w:rPr>
              <w:t>35чел. х 100%  : 1044</w:t>
            </w:r>
            <w:r>
              <w:rPr>
                <w:rFonts w:ascii="Times New Roman" w:hAnsi="Times New Roman"/>
                <w:b/>
              </w:rPr>
              <w:t>чел. =</w:t>
            </w:r>
            <w:r w:rsidR="004A4A2C">
              <w:rPr>
                <w:rFonts w:ascii="Times New Roman" w:hAnsi="Times New Roman"/>
                <w:b/>
              </w:rPr>
              <w:t xml:space="preserve"> 3,3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F42A53" w:rsidRDefault="002C3F30" w:rsidP="00D439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3\35</w:t>
            </w:r>
          </w:p>
        </w:tc>
        <w:tc>
          <w:tcPr>
            <w:tcW w:w="1099" w:type="dxa"/>
          </w:tcPr>
          <w:p w:rsidR="00F42A53" w:rsidRDefault="00F42A53" w:rsidP="00D43922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c>
          <w:tcPr>
            <w:tcW w:w="717" w:type="dxa"/>
          </w:tcPr>
          <w:p w:rsidR="00F42A53" w:rsidRDefault="00F42A53" w:rsidP="00F42A53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1</w:t>
            </w:r>
          </w:p>
        </w:tc>
        <w:tc>
          <w:tcPr>
            <w:tcW w:w="7896" w:type="dxa"/>
          </w:tcPr>
          <w:p w:rsidR="00F42A53" w:rsidRDefault="00F42A53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984806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Кружок  художественного</w:t>
            </w:r>
            <w:proofErr w:type="gramEnd"/>
            <w:r>
              <w:rPr>
                <w:rFonts w:ascii="Times New Roman" w:hAnsi="Times New Roman"/>
              </w:rPr>
              <w:t xml:space="preserve"> чтения «Культурная среда»   рук. </w:t>
            </w:r>
            <w:proofErr w:type="spellStart"/>
            <w:r>
              <w:rPr>
                <w:rFonts w:ascii="Times New Roman" w:hAnsi="Times New Roman"/>
              </w:rPr>
              <w:t>Казаев</w:t>
            </w:r>
            <w:proofErr w:type="spellEnd"/>
            <w:r>
              <w:rPr>
                <w:rFonts w:ascii="Times New Roman" w:hAnsi="Times New Roman"/>
              </w:rPr>
              <w:t xml:space="preserve"> К.В.                                                    </w:t>
            </w:r>
          </w:p>
        </w:tc>
        <w:tc>
          <w:tcPr>
            <w:tcW w:w="851" w:type="dxa"/>
          </w:tcPr>
          <w:p w:rsidR="00F42A53" w:rsidRPr="00E80444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14-57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96" w:type="dxa"/>
          </w:tcPr>
          <w:p w:rsidR="00F42A53" w:rsidRPr="006322DB" w:rsidRDefault="00F42A53" w:rsidP="00D73D4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 w:rsidRPr="00E26F2B">
              <w:rPr>
                <w:rFonts w:ascii="Times New Roman" w:hAnsi="Times New Roman"/>
              </w:rPr>
              <w:t>ЛО «</w:t>
            </w:r>
            <w:proofErr w:type="gramStart"/>
            <w:r w:rsidRPr="00E26F2B">
              <w:rPr>
                <w:rFonts w:ascii="Times New Roman" w:hAnsi="Times New Roman"/>
              </w:rPr>
              <w:t>Хохлома»  кукольный</w:t>
            </w:r>
            <w:proofErr w:type="gramEnd"/>
            <w:r w:rsidRPr="00E26F2B">
              <w:rPr>
                <w:rFonts w:ascii="Times New Roman" w:hAnsi="Times New Roman"/>
              </w:rPr>
              <w:t xml:space="preserve">  театр  рук.  Бычков  И.А.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F42A53" w:rsidTr="00D23FC9">
        <w:tc>
          <w:tcPr>
            <w:tcW w:w="717" w:type="dxa"/>
          </w:tcPr>
          <w:p w:rsidR="00F42A53" w:rsidRDefault="00F42A53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F42A53" w:rsidRDefault="00F42A53" w:rsidP="0083272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театральных секций (кружков)-</w:t>
            </w:r>
          </w:p>
          <w:p w:rsidR="00F42A53" w:rsidRPr="00E529B5" w:rsidRDefault="00F42A53" w:rsidP="00E529B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984806"/>
              </w:rPr>
              <w:t xml:space="preserve">                                                              </w:t>
            </w:r>
            <w:r w:rsidR="004A4A2C">
              <w:rPr>
                <w:rFonts w:ascii="Times New Roman" w:hAnsi="Times New Roman"/>
                <w:b/>
              </w:rPr>
              <w:t xml:space="preserve"> 23 чел. х 100% : 1044</w:t>
            </w:r>
            <w:r w:rsidR="001B5E31">
              <w:rPr>
                <w:rFonts w:ascii="Times New Roman" w:hAnsi="Times New Roman"/>
                <w:b/>
              </w:rPr>
              <w:t xml:space="preserve"> чел. = </w:t>
            </w:r>
            <w:r w:rsidR="004F5D3E">
              <w:rPr>
                <w:rFonts w:ascii="Times New Roman" w:hAnsi="Times New Roman"/>
                <w:b/>
              </w:rPr>
              <w:t>2,</w:t>
            </w:r>
            <w:r w:rsidR="001B5E3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2\23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F42A53" w:rsidTr="00D23FC9">
        <w:trPr>
          <w:trHeight w:val="250"/>
        </w:trPr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НСК»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хореографический  коллектив</w:t>
            </w:r>
            <w:proofErr w:type="gramEnd"/>
            <w:r>
              <w:rPr>
                <w:rFonts w:ascii="Times New Roman" w:hAnsi="Times New Roman"/>
              </w:rPr>
              <w:t xml:space="preserve"> «Экспрессия»  рук. Градина И.А.                                               </w:t>
            </w:r>
          </w:p>
        </w:tc>
        <w:tc>
          <w:tcPr>
            <w:tcW w:w="851" w:type="dxa"/>
          </w:tcPr>
          <w:p w:rsidR="00F42A53" w:rsidRPr="00E80444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«Карамель» - коллектив – спутник   при «НСК» - танцевальном </w:t>
            </w:r>
            <w:proofErr w:type="gramStart"/>
            <w:r>
              <w:rPr>
                <w:rFonts w:ascii="Times New Roman" w:hAnsi="Times New Roman"/>
              </w:rPr>
              <w:t>коллективе  «</w:t>
            </w:r>
            <w:proofErr w:type="gramEnd"/>
            <w:r>
              <w:rPr>
                <w:rFonts w:ascii="Times New Roman" w:hAnsi="Times New Roman"/>
              </w:rPr>
              <w:t xml:space="preserve">Экспрессия» рук. Градина И.А.                                             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«НСК»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 xml:space="preserve">хореографический </w:t>
            </w:r>
            <w:proofErr w:type="gramStart"/>
            <w:r>
              <w:rPr>
                <w:rFonts w:ascii="Times New Roman" w:hAnsi="Times New Roman"/>
              </w:rPr>
              <w:t>коллектив« Искра</w:t>
            </w:r>
            <w:proofErr w:type="gramEnd"/>
            <w:r>
              <w:rPr>
                <w:rFonts w:ascii="Times New Roman" w:hAnsi="Times New Roman"/>
              </w:rPr>
              <w:t xml:space="preserve">»  рук. Пекина Е.Е.                          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Кружок бального </w:t>
            </w:r>
            <w:proofErr w:type="gramStart"/>
            <w:r>
              <w:rPr>
                <w:rFonts w:ascii="Times New Roman" w:hAnsi="Times New Roman"/>
              </w:rPr>
              <w:t>танца  «</w:t>
            </w:r>
            <w:proofErr w:type="gramEnd"/>
            <w:r>
              <w:rPr>
                <w:rFonts w:ascii="Times New Roman" w:hAnsi="Times New Roman"/>
              </w:rPr>
              <w:t xml:space="preserve">Академия звёзд» рук. </w:t>
            </w:r>
            <w:proofErr w:type="spellStart"/>
            <w:r>
              <w:rPr>
                <w:rFonts w:ascii="Times New Roman" w:hAnsi="Times New Roman"/>
              </w:rPr>
              <w:t>Ярощук</w:t>
            </w:r>
            <w:proofErr w:type="spellEnd"/>
            <w:r>
              <w:rPr>
                <w:rFonts w:ascii="Times New Roman" w:hAnsi="Times New Roman"/>
              </w:rPr>
              <w:t xml:space="preserve"> О.В.                            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7-11</w:t>
            </w:r>
          </w:p>
        </w:tc>
      </w:tr>
      <w:tr w:rsidR="00F42A53" w:rsidTr="00D23FC9">
        <w:tc>
          <w:tcPr>
            <w:tcW w:w="717" w:type="dxa"/>
          </w:tcPr>
          <w:p w:rsidR="00F42A53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96" w:type="dxa"/>
          </w:tcPr>
          <w:p w:rsidR="00F42A53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Кружок  классического</w:t>
            </w:r>
            <w:proofErr w:type="gramEnd"/>
            <w:r>
              <w:rPr>
                <w:rFonts w:ascii="Times New Roman" w:hAnsi="Times New Roman"/>
              </w:rPr>
              <w:t xml:space="preserve">  танца «Балетки» рук. </w:t>
            </w:r>
            <w:proofErr w:type="gramStart"/>
            <w:r>
              <w:rPr>
                <w:rFonts w:ascii="Times New Roman" w:hAnsi="Times New Roman"/>
              </w:rPr>
              <w:t>Шевченко  Е.О.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</w:tcPr>
          <w:p w:rsidR="00F42A53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99" w:type="dxa"/>
          </w:tcPr>
          <w:p w:rsidR="00F42A53" w:rsidRDefault="00F42A53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F42A53" w:rsidTr="00D23FC9">
        <w:trPr>
          <w:trHeight w:val="303"/>
        </w:trPr>
        <w:tc>
          <w:tcPr>
            <w:tcW w:w="717" w:type="dxa"/>
          </w:tcPr>
          <w:p w:rsidR="00F42A53" w:rsidRDefault="00F42A53" w:rsidP="00D23FC9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2397">
              <w:rPr>
                <w:rFonts w:ascii="Times New Roman" w:hAnsi="Times New Roman"/>
              </w:rPr>
              <w:t>8</w:t>
            </w:r>
          </w:p>
        </w:tc>
        <w:tc>
          <w:tcPr>
            <w:tcW w:w="7896" w:type="dxa"/>
          </w:tcPr>
          <w:p w:rsidR="00F42A53" w:rsidRPr="00352936" w:rsidRDefault="00F42A53" w:rsidP="00352936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proofErr w:type="gramStart"/>
            <w:r w:rsidRPr="00352936">
              <w:rPr>
                <w:rFonts w:ascii="Times New Roman" w:hAnsi="Times New Roman"/>
              </w:rPr>
              <w:t>Кружок  народного</w:t>
            </w:r>
            <w:proofErr w:type="gramEnd"/>
            <w:r w:rsidRPr="00352936">
              <w:rPr>
                <w:rFonts w:ascii="Times New Roman" w:hAnsi="Times New Roman"/>
              </w:rPr>
              <w:t xml:space="preserve"> танца «Краски детства» рук.   </w:t>
            </w:r>
            <w:proofErr w:type="spellStart"/>
            <w:r w:rsidRPr="00352936">
              <w:rPr>
                <w:rFonts w:ascii="Times New Roman" w:hAnsi="Times New Roman"/>
              </w:rPr>
              <w:t>Сайпиева</w:t>
            </w:r>
            <w:proofErr w:type="spellEnd"/>
            <w:r w:rsidRPr="00352936">
              <w:rPr>
                <w:rFonts w:ascii="Times New Roman" w:hAnsi="Times New Roman"/>
              </w:rPr>
              <w:t xml:space="preserve"> Н.Р.</w:t>
            </w:r>
          </w:p>
        </w:tc>
        <w:tc>
          <w:tcPr>
            <w:tcW w:w="851" w:type="dxa"/>
          </w:tcPr>
          <w:p w:rsidR="00F42A53" w:rsidRPr="00352936" w:rsidRDefault="00F42A53" w:rsidP="00E529B5">
            <w:pPr>
              <w:ind w:firstLine="0"/>
              <w:jc w:val="right"/>
              <w:rPr>
                <w:rFonts w:ascii="Times New Roman" w:hAnsi="Times New Roman"/>
              </w:rPr>
            </w:pPr>
            <w:r w:rsidRPr="00352936">
              <w:rPr>
                <w:rFonts w:ascii="Times New Roman" w:hAnsi="Times New Roman"/>
              </w:rPr>
              <w:t>11</w:t>
            </w:r>
          </w:p>
        </w:tc>
        <w:tc>
          <w:tcPr>
            <w:tcW w:w="1099" w:type="dxa"/>
          </w:tcPr>
          <w:p w:rsidR="00F42A53" w:rsidRPr="00352936" w:rsidRDefault="00F42A53" w:rsidP="00E529B5">
            <w:pPr>
              <w:ind w:firstLine="0"/>
              <w:jc w:val="right"/>
              <w:rPr>
                <w:rFonts w:ascii="Times New Roman" w:hAnsi="Times New Roman"/>
              </w:rPr>
            </w:pPr>
            <w:r w:rsidRPr="00352936">
              <w:rPr>
                <w:rFonts w:ascii="Times New Roman" w:hAnsi="Times New Roman"/>
              </w:rPr>
              <w:t>10-12</w:t>
            </w:r>
          </w:p>
        </w:tc>
      </w:tr>
      <w:tr w:rsidR="00C362F5" w:rsidTr="00C362F5">
        <w:trPr>
          <w:trHeight w:val="387"/>
        </w:trPr>
        <w:tc>
          <w:tcPr>
            <w:tcW w:w="717" w:type="dxa"/>
          </w:tcPr>
          <w:p w:rsidR="00C362F5" w:rsidRDefault="00C362F5" w:rsidP="00D23FC9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C362F5" w:rsidRDefault="00C362F5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хореографических  секций (кружков)</w:t>
            </w:r>
            <w:r>
              <w:rPr>
                <w:rFonts w:ascii="Times New Roman" w:hAnsi="Times New Roman"/>
                <w:color w:val="00B050"/>
              </w:rPr>
              <w:t xml:space="preserve"> -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</w:p>
          <w:p w:rsidR="00C362F5" w:rsidRPr="00E529B5" w:rsidRDefault="00C362F5" w:rsidP="00F42A5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</w:t>
            </w:r>
            <w:r w:rsidR="004A4A2C">
              <w:rPr>
                <w:rFonts w:ascii="Times New Roman" w:hAnsi="Times New Roman"/>
                <w:b/>
              </w:rPr>
              <w:t xml:space="preserve">                             100 чел. х 100%  :  1044</w:t>
            </w:r>
            <w:r w:rsidR="001B5E31">
              <w:rPr>
                <w:rFonts w:ascii="Times New Roman" w:hAnsi="Times New Roman"/>
                <w:b/>
              </w:rPr>
              <w:t>чел. = 9,5</w:t>
            </w: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</w:tcPr>
          <w:p w:rsidR="00C362F5" w:rsidRPr="0001512B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6\100</w:t>
            </w:r>
          </w:p>
        </w:tc>
        <w:tc>
          <w:tcPr>
            <w:tcW w:w="1099" w:type="dxa"/>
          </w:tcPr>
          <w:p w:rsidR="00C362F5" w:rsidRDefault="00C362F5" w:rsidP="00E529B5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896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Ансамбль  народных</w:t>
            </w:r>
            <w:proofErr w:type="gramEnd"/>
            <w:r>
              <w:rPr>
                <w:rFonts w:ascii="Times New Roman" w:hAnsi="Times New Roman"/>
              </w:rPr>
              <w:t xml:space="preserve">  инструментов  «Вольница»   рук. Третьяков В.Е.                          </w:t>
            </w:r>
          </w:p>
        </w:tc>
        <w:tc>
          <w:tcPr>
            <w:tcW w:w="851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</w:tcPr>
          <w:p w:rsidR="00202397" w:rsidRDefault="00202397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30-43</w:t>
            </w: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96" w:type="dxa"/>
          </w:tcPr>
          <w:p w:rsidR="00202397" w:rsidRDefault="00202397" w:rsidP="00DE435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</w:t>
            </w:r>
            <w:proofErr w:type="gramStart"/>
            <w:r>
              <w:rPr>
                <w:rFonts w:ascii="Times New Roman" w:hAnsi="Times New Roman"/>
              </w:rPr>
              <w:t xml:space="preserve">Подросток»   </w:t>
            </w:r>
            <w:proofErr w:type="gramEnd"/>
            <w:r>
              <w:rPr>
                <w:rFonts w:ascii="Times New Roman" w:hAnsi="Times New Roman"/>
              </w:rPr>
              <w:t xml:space="preserve">   рук. Дмитриева Е.А.                        </w:t>
            </w:r>
          </w:p>
        </w:tc>
        <w:tc>
          <w:tcPr>
            <w:tcW w:w="851" w:type="dxa"/>
          </w:tcPr>
          <w:p w:rsidR="00202397" w:rsidRDefault="004A4A2C" w:rsidP="00E529B5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099" w:type="dxa"/>
          </w:tcPr>
          <w:p w:rsidR="00202397" w:rsidRDefault="00202397" w:rsidP="00E529B5">
            <w:pPr>
              <w:shd w:val="clear" w:color="auto" w:fill="FFFFFF"/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</w:tr>
      <w:tr w:rsidR="00202397" w:rsidTr="00D23FC9">
        <w:tc>
          <w:tcPr>
            <w:tcW w:w="717" w:type="dxa"/>
          </w:tcPr>
          <w:p w:rsidR="00202397" w:rsidRDefault="00202397" w:rsidP="00D43922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96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</w:t>
            </w:r>
            <w:proofErr w:type="gramStart"/>
            <w:r>
              <w:rPr>
                <w:rFonts w:ascii="Times New Roman" w:hAnsi="Times New Roman"/>
              </w:rPr>
              <w:t>« Добрые</w:t>
            </w:r>
            <w:proofErr w:type="gramEnd"/>
            <w:r>
              <w:rPr>
                <w:rFonts w:ascii="Times New Roman" w:hAnsi="Times New Roman"/>
              </w:rPr>
              <w:t xml:space="preserve"> встречи»   рук. Гурова                                    </w:t>
            </w:r>
          </w:p>
        </w:tc>
        <w:tc>
          <w:tcPr>
            <w:tcW w:w="851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99" w:type="dxa"/>
          </w:tcPr>
          <w:p w:rsidR="00202397" w:rsidRDefault="00202397" w:rsidP="00D23FC9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55-79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 «Свое движение»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 «</w:t>
            </w:r>
            <w:proofErr w:type="gramStart"/>
            <w:r>
              <w:rPr>
                <w:rFonts w:ascii="Times New Roman" w:hAnsi="Times New Roman"/>
              </w:rPr>
              <w:t>Четыре  каблука</w:t>
            </w:r>
            <w:proofErr w:type="gramEnd"/>
            <w:r>
              <w:rPr>
                <w:rFonts w:ascii="Times New Roman" w:hAnsi="Times New Roman"/>
              </w:rPr>
              <w:t xml:space="preserve">»    рук. </w:t>
            </w:r>
            <w:proofErr w:type="spellStart"/>
            <w:r>
              <w:rPr>
                <w:rFonts w:ascii="Times New Roman" w:hAnsi="Times New Roman"/>
              </w:rPr>
              <w:t>Ярощук</w:t>
            </w:r>
            <w:proofErr w:type="spellEnd"/>
            <w:r>
              <w:rPr>
                <w:rFonts w:ascii="Times New Roman" w:hAnsi="Times New Roman"/>
              </w:rPr>
              <w:t xml:space="preserve"> О.В.  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24-61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943634"/>
              </w:rPr>
              <w:t xml:space="preserve">  </w:t>
            </w:r>
            <w:r>
              <w:rPr>
                <w:rFonts w:ascii="Times New Roman" w:hAnsi="Times New Roman"/>
              </w:rPr>
              <w:t>Клуб</w:t>
            </w:r>
            <w:r>
              <w:rPr>
                <w:rFonts w:ascii="Times New Roman" w:hAnsi="Times New Roman"/>
                <w:color w:val="943634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«Нескучный </w:t>
            </w:r>
            <w:proofErr w:type="gramStart"/>
            <w:r>
              <w:rPr>
                <w:rFonts w:ascii="Times New Roman" w:hAnsi="Times New Roman"/>
              </w:rPr>
              <w:t xml:space="preserve">час»   </w:t>
            </w:r>
            <w:proofErr w:type="gramEnd"/>
            <w:r>
              <w:rPr>
                <w:rFonts w:ascii="Times New Roman" w:hAnsi="Times New Roman"/>
              </w:rPr>
              <w:t xml:space="preserve">  рук. Анохин Е.А.                  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30-60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</w:t>
            </w:r>
            <w:proofErr w:type="gramStart"/>
            <w:r>
              <w:rPr>
                <w:rFonts w:ascii="Times New Roman" w:hAnsi="Times New Roman"/>
              </w:rPr>
              <w:t>Хорошее  настроение</w:t>
            </w:r>
            <w:proofErr w:type="gramEnd"/>
            <w:r>
              <w:rPr>
                <w:rFonts w:ascii="Times New Roman" w:hAnsi="Times New Roman"/>
              </w:rPr>
              <w:t>»      рук. Омельченко Ю.В.</w:t>
            </w: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29-80</w:t>
            </w:r>
          </w:p>
        </w:tc>
      </w:tr>
      <w:tr w:rsidR="004A4A2C" w:rsidTr="00D23FC9"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художественной гимнастики </w:t>
            </w:r>
            <w:proofErr w:type="gramStart"/>
            <w:r>
              <w:rPr>
                <w:rFonts w:ascii="Times New Roman" w:hAnsi="Times New Roman"/>
              </w:rPr>
              <w:t>для  начинающих</w:t>
            </w:r>
            <w:proofErr w:type="gramEnd"/>
            <w:r>
              <w:rPr>
                <w:rFonts w:ascii="Times New Roman" w:hAnsi="Times New Roman"/>
              </w:rPr>
              <w:t xml:space="preserve"> «Звездочки»</w:t>
            </w:r>
          </w:p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</w:rPr>
              <w:t>Крицкая</w:t>
            </w:r>
            <w:proofErr w:type="spellEnd"/>
            <w:r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851" w:type="dxa"/>
          </w:tcPr>
          <w:p w:rsidR="004A4A2C" w:rsidRDefault="001B5E31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</w:tr>
      <w:tr w:rsidR="004A4A2C" w:rsidTr="00D23FC9">
        <w:trPr>
          <w:trHeight w:val="183"/>
        </w:trPr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Прочие </w:t>
            </w:r>
          </w:p>
        </w:tc>
        <w:tc>
          <w:tcPr>
            <w:tcW w:w="851" w:type="dxa"/>
          </w:tcPr>
          <w:p w:rsidR="004A4A2C" w:rsidRDefault="001B5E31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8\749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4A4A2C" w:rsidTr="00D43922">
        <w:trPr>
          <w:trHeight w:val="516"/>
        </w:trPr>
        <w:tc>
          <w:tcPr>
            <w:tcW w:w="717" w:type="dxa"/>
          </w:tcPr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  <w:p w:rsidR="004A4A2C" w:rsidRDefault="004A4A2C" w:rsidP="004A4A2C">
            <w:pPr>
              <w:tabs>
                <w:tab w:val="left" w:pos="1134"/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7896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итого-   27                                                                                             </w:t>
            </w:r>
          </w:p>
          <w:p w:rsidR="004A4A2C" w:rsidRDefault="004A4A2C" w:rsidP="004A4A2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1044</w:t>
            </w:r>
          </w:p>
        </w:tc>
        <w:tc>
          <w:tcPr>
            <w:tcW w:w="1099" w:type="dxa"/>
          </w:tcPr>
          <w:p w:rsidR="004A4A2C" w:rsidRDefault="004A4A2C" w:rsidP="004A4A2C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5E1A09" w:rsidRDefault="005E1A09" w:rsidP="00E529B5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5E1A09" w:rsidRDefault="005E1A09" w:rsidP="00D1552D">
      <w:pPr>
        <w:tabs>
          <w:tab w:val="left" w:pos="1134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87743C" w:rsidRPr="008D076C" w:rsidRDefault="0087743C" w:rsidP="008D076C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87743C" w:rsidRPr="008D076C" w:rsidSect="00181E39">
      <w:pgSz w:w="11907" w:h="16840"/>
      <w:pgMar w:top="1134" w:right="851" w:bottom="1134" w:left="709" w:header="425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FE" w:rsidRDefault="002515FE" w:rsidP="00707C47">
      <w:r>
        <w:separator/>
      </w:r>
    </w:p>
  </w:endnote>
  <w:endnote w:type="continuationSeparator" w:id="0">
    <w:p w:rsidR="002515FE" w:rsidRDefault="002515FE" w:rsidP="0070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31" w:rsidRDefault="00737C31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7C31" w:rsidRDefault="00737C31" w:rsidP="00F944B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C31" w:rsidRDefault="00737C31" w:rsidP="00F944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6C6">
      <w:rPr>
        <w:rStyle w:val="a8"/>
        <w:noProof/>
      </w:rPr>
      <w:t>3</w:t>
    </w:r>
    <w:r>
      <w:rPr>
        <w:rStyle w:val="a8"/>
      </w:rPr>
      <w:fldChar w:fldCharType="end"/>
    </w:r>
  </w:p>
  <w:p w:rsidR="00737C31" w:rsidRDefault="00737C31" w:rsidP="00F944B1">
    <w:pPr>
      <w:pStyle w:val="a6"/>
      <w:framePr w:wrap="around" w:vAnchor="text" w:hAnchor="margin" w:xAlign="right" w:y="1"/>
      <w:ind w:right="360"/>
      <w:rPr>
        <w:rStyle w:val="a8"/>
      </w:rPr>
    </w:pPr>
  </w:p>
  <w:p w:rsidR="00737C31" w:rsidRDefault="00737C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FE" w:rsidRDefault="002515FE" w:rsidP="00707C47">
      <w:r>
        <w:separator/>
      </w:r>
    </w:p>
  </w:footnote>
  <w:footnote w:type="continuationSeparator" w:id="0">
    <w:p w:rsidR="002515FE" w:rsidRDefault="002515FE" w:rsidP="0070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ACD"/>
    <w:multiLevelType w:val="hybridMultilevel"/>
    <w:tmpl w:val="FF7E49A8"/>
    <w:lvl w:ilvl="0" w:tplc="8160DA2A">
      <w:start w:val="1"/>
      <w:numFmt w:val="decimal"/>
      <w:lvlText w:val="(%1-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3C8633C"/>
    <w:multiLevelType w:val="hybridMultilevel"/>
    <w:tmpl w:val="C4A6B8CC"/>
    <w:lvl w:ilvl="0" w:tplc="33E08ECC">
      <w:start w:val="40"/>
      <w:numFmt w:val="bullet"/>
      <w:lvlText w:val=""/>
      <w:lvlJc w:val="left"/>
      <w:pPr>
        <w:ind w:left="6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1F461ED"/>
    <w:multiLevelType w:val="hybridMultilevel"/>
    <w:tmpl w:val="944E14D0"/>
    <w:lvl w:ilvl="0" w:tplc="6D78F9C4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95D1E17"/>
    <w:multiLevelType w:val="hybridMultilevel"/>
    <w:tmpl w:val="16DC3C54"/>
    <w:lvl w:ilvl="0" w:tplc="8BDE48E6">
      <w:start w:val="1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3FA113B"/>
    <w:multiLevelType w:val="hybridMultilevel"/>
    <w:tmpl w:val="DFF2E7C0"/>
    <w:lvl w:ilvl="0" w:tplc="46DCE0E2">
      <w:start w:val="40"/>
      <w:numFmt w:val="bullet"/>
      <w:lvlText w:val=""/>
      <w:lvlJc w:val="left"/>
      <w:pPr>
        <w:ind w:left="960" w:hanging="360"/>
      </w:pPr>
      <w:rPr>
        <w:rFonts w:ascii="Wingdings" w:eastAsia="SimSu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BB"/>
    <w:rsid w:val="00001D33"/>
    <w:rsid w:val="00002165"/>
    <w:rsid w:val="0000478B"/>
    <w:rsid w:val="00005EFA"/>
    <w:rsid w:val="000160A1"/>
    <w:rsid w:val="00020F19"/>
    <w:rsid w:val="0002223A"/>
    <w:rsid w:val="0002475C"/>
    <w:rsid w:val="00024E80"/>
    <w:rsid w:val="000302FF"/>
    <w:rsid w:val="000316EE"/>
    <w:rsid w:val="00035592"/>
    <w:rsid w:val="00036303"/>
    <w:rsid w:val="00037A69"/>
    <w:rsid w:val="00040A0C"/>
    <w:rsid w:val="00042C3E"/>
    <w:rsid w:val="00044569"/>
    <w:rsid w:val="00047E2B"/>
    <w:rsid w:val="00051C31"/>
    <w:rsid w:val="00055434"/>
    <w:rsid w:val="00055BA7"/>
    <w:rsid w:val="00055BDB"/>
    <w:rsid w:val="000566AB"/>
    <w:rsid w:val="000571C9"/>
    <w:rsid w:val="00057959"/>
    <w:rsid w:val="00065B79"/>
    <w:rsid w:val="00070F9B"/>
    <w:rsid w:val="000714B5"/>
    <w:rsid w:val="00072E86"/>
    <w:rsid w:val="000779A9"/>
    <w:rsid w:val="00077B77"/>
    <w:rsid w:val="00082D4F"/>
    <w:rsid w:val="00083866"/>
    <w:rsid w:val="000934D1"/>
    <w:rsid w:val="000A0364"/>
    <w:rsid w:val="000A0EC4"/>
    <w:rsid w:val="000A447D"/>
    <w:rsid w:val="000A53DA"/>
    <w:rsid w:val="000B0AF9"/>
    <w:rsid w:val="000B21A0"/>
    <w:rsid w:val="000B4019"/>
    <w:rsid w:val="000B5309"/>
    <w:rsid w:val="000B57D0"/>
    <w:rsid w:val="000B79E7"/>
    <w:rsid w:val="000B7AD1"/>
    <w:rsid w:val="000B7E8C"/>
    <w:rsid w:val="000C3A48"/>
    <w:rsid w:val="000C3D2D"/>
    <w:rsid w:val="000C5F3E"/>
    <w:rsid w:val="000D0964"/>
    <w:rsid w:val="000D2C23"/>
    <w:rsid w:val="000E587C"/>
    <w:rsid w:val="000F1995"/>
    <w:rsid w:val="000F4A34"/>
    <w:rsid w:val="000F4DD0"/>
    <w:rsid w:val="000F7C7F"/>
    <w:rsid w:val="00102EC7"/>
    <w:rsid w:val="00105968"/>
    <w:rsid w:val="00105B50"/>
    <w:rsid w:val="00106CE5"/>
    <w:rsid w:val="0010764F"/>
    <w:rsid w:val="00107E56"/>
    <w:rsid w:val="00113651"/>
    <w:rsid w:val="0011545E"/>
    <w:rsid w:val="00120B0F"/>
    <w:rsid w:val="00127776"/>
    <w:rsid w:val="00130C96"/>
    <w:rsid w:val="00133BC5"/>
    <w:rsid w:val="001428EB"/>
    <w:rsid w:val="00150B41"/>
    <w:rsid w:val="00151985"/>
    <w:rsid w:val="00152872"/>
    <w:rsid w:val="001530F1"/>
    <w:rsid w:val="00155514"/>
    <w:rsid w:val="00156EB3"/>
    <w:rsid w:val="001618BC"/>
    <w:rsid w:val="00161F06"/>
    <w:rsid w:val="0016588F"/>
    <w:rsid w:val="00170809"/>
    <w:rsid w:val="00170F8D"/>
    <w:rsid w:val="00172D8A"/>
    <w:rsid w:val="001741D5"/>
    <w:rsid w:val="00175651"/>
    <w:rsid w:val="00181E39"/>
    <w:rsid w:val="00183A93"/>
    <w:rsid w:val="0018489A"/>
    <w:rsid w:val="00184F99"/>
    <w:rsid w:val="00186382"/>
    <w:rsid w:val="00187294"/>
    <w:rsid w:val="00190169"/>
    <w:rsid w:val="0019248B"/>
    <w:rsid w:val="00192D9B"/>
    <w:rsid w:val="001943A7"/>
    <w:rsid w:val="001A3A28"/>
    <w:rsid w:val="001A45EE"/>
    <w:rsid w:val="001A717F"/>
    <w:rsid w:val="001B08AE"/>
    <w:rsid w:val="001B2B03"/>
    <w:rsid w:val="001B2BE9"/>
    <w:rsid w:val="001B35D3"/>
    <w:rsid w:val="001B3765"/>
    <w:rsid w:val="001B5E31"/>
    <w:rsid w:val="001C090B"/>
    <w:rsid w:val="001C0FEF"/>
    <w:rsid w:val="001D0251"/>
    <w:rsid w:val="001D18CB"/>
    <w:rsid w:val="001D44B4"/>
    <w:rsid w:val="001D72EE"/>
    <w:rsid w:val="001E196F"/>
    <w:rsid w:val="001E42B0"/>
    <w:rsid w:val="001E5F18"/>
    <w:rsid w:val="001E6F26"/>
    <w:rsid w:val="001E7D82"/>
    <w:rsid w:val="001F2CD0"/>
    <w:rsid w:val="001F458F"/>
    <w:rsid w:val="001F6C49"/>
    <w:rsid w:val="001F6C7E"/>
    <w:rsid w:val="001F6EC5"/>
    <w:rsid w:val="00200992"/>
    <w:rsid w:val="00201EC8"/>
    <w:rsid w:val="0020222C"/>
    <w:rsid w:val="00202397"/>
    <w:rsid w:val="00203587"/>
    <w:rsid w:val="00206B48"/>
    <w:rsid w:val="00212036"/>
    <w:rsid w:val="0021682B"/>
    <w:rsid w:val="00216D4B"/>
    <w:rsid w:val="00217F39"/>
    <w:rsid w:val="00223810"/>
    <w:rsid w:val="00227A45"/>
    <w:rsid w:val="00230045"/>
    <w:rsid w:val="00232D08"/>
    <w:rsid w:val="002337C0"/>
    <w:rsid w:val="00234B4F"/>
    <w:rsid w:val="00240304"/>
    <w:rsid w:val="0024413C"/>
    <w:rsid w:val="002506E8"/>
    <w:rsid w:val="002515FE"/>
    <w:rsid w:val="0025320B"/>
    <w:rsid w:val="00253517"/>
    <w:rsid w:val="00260AB4"/>
    <w:rsid w:val="00264E12"/>
    <w:rsid w:val="00270137"/>
    <w:rsid w:val="00271294"/>
    <w:rsid w:val="0027129D"/>
    <w:rsid w:val="00271E49"/>
    <w:rsid w:val="002812C3"/>
    <w:rsid w:val="00281D32"/>
    <w:rsid w:val="00291D47"/>
    <w:rsid w:val="00293C84"/>
    <w:rsid w:val="0029596F"/>
    <w:rsid w:val="00295E13"/>
    <w:rsid w:val="002A0097"/>
    <w:rsid w:val="002A096B"/>
    <w:rsid w:val="002A0BCD"/>
    <w:rsid w:val="002A4B8F"/>
    <w:rsid w:val="002A53F5"/>
    <w:rsid w:val="002A6F9A"/>
    <w:rsid w:val="002B2B48"/>
    <w:rsid w:val="002B3903"/>
    <w:rsid w:val="002B46FD"/>
    <w:rsid w:val="002B5B31"/>
    <w:rsid w:val="002C3F30"/>
    <w:rsid w:val="002C4991"/>
    <w:rsid w:val="002C6B08"/>
    <w:rsid w:val="002D0E87"/>
    <w:rsid w:val="002D101D"/>
    <w:rsid w:val="002D1478"/>
    <w:rsid w:val="002D309E"/>
    <w:rsid w:val="002D5B6E"/>
    <w:rsid w:val="002D6A5F"/>
    <w:rsid w:val="002E12CB"/>
    <w:rsid w:val="002E1A0B"/>
    <w:rsid w:val="002E54ED"/>
    <w:rsid w:val="002E5FCB"/>
    <w:rsid w:val="002F17BD"/>
    <w:rsid w:val="002F3CB3"/>
    <w:rsid w:val="002F6F6B"/>
    <w:rsid w:val="002F7DF5"/>
    <w:rsid w:val="003022CA"/>
    <w:rsid w:val="003025B0"/>
    <w:rsid w:val="0030338D"/>
    <w:rsid w:val="003113E5"/>
    <w:rsid w:val="0031148E"/>
    <w:rsid w:val="00311988"/>
    <w:rsid w:val="0031412B"/>
    <w:rsid w:val="00315A72"/>
    <w:rsid w:val="003172B9"/>
    <w:rsid w:val="003243E3"/>
    <w:rsid w:val="00336464"/>
    <w:rsid w:val="00337DEE"/>
    <w:rsid w:val="00337FA8"/>
    <w:rsid w:val="00344D4B"/>
    <w:rsid w:val="00346FF5"/>
    <w:rsid w:val="00351851"/>
    <w:rsid w:val="0035218F"/>
    <w:rsid w:val="00352936"/>
    <w:rsid w:val="003548DD"/>
    <w:rsid w:val="0035763E"/>
    <w:rsid w:val="00361773"/>
    <w:rsid w:val="00362F26"/>
    <w:rsid w:val="00362F92"/>
    <w:rsid w:val="00367944"/>
    <w:rsid w:val="00370340"/>
    <w:rsid w:val="0037146E"/>
    <w:rsid w:val="00371D43"/>
    <w:rsid w:val="003720A3"/>
    <w:rsid w:val="003768C9"/>
    <w:rsid w:val="003800AE"/>
    <w:rsid w:val="00384396"/>
    <w:rsid w:val="00384BAC"/>
    <w:rsid w:val="00390821"/>
    <w:rsid w:val="00395F0A"/>
    <w:rsid w:val="003A072E"/>
    <w:rsid w:val="003A1669"/>
    <w:rsid w:val="003A4F99"/>
    <w:rsid w:val="003A5218"/>
    <w:rsid w:val="003A71EA"/>
    <w:rsid w:val="003A7ED7"/>
    <w:rsid w:val="003B051E"/>
    <w:rsid w:val="003B2C76"/>
    <w:rsid w:val="003B6F19"/>
    <w:rsid w:val="003B7199"/>
    <w:rsid w:val="003C12E8"/>
    <w:rsid w:val="003D0C98"/>
    <w:rsid w:val="003D1394"/>
    <w:rsid w:val="003D2A8B"/>
    <w:rsid w:val="003D2BEF"/>
    <w:rsid w:val="003D2C73"/>
    <w:rsid w:val="003D3C2F"/>
    <w:rsid w:val="003D56C1"/>
    <w:rsid w:val="003E0D55"/>
    <w:rsid w:val="003E1CD2"/>
    <w:rsid w:val="003E1FE6"/>
    <w:rsid w:val="003E5A1A"/>
    <w:rsid w:val="003F2689"/>
    <w:rsid w:val="003F2D88"/>
    <w:rsid w:val="00402264"/>
    <w:rsid w:val="0040772B"/>
    <w:rsid w:val="00413640"/>
    <w:rsid w:val="004145BB"/>
    <w:rsid w:val="004146F2"/>
    <w:rsid w:val="00416DA7"/>
    <w:rsid w:val="00420E2B"/>
    <w:rsid w:val="004215B8"/>
    <w:rsid w:val="004226E5"/>
    <w:rsid w:val="0042374E"/>
    <w:rsid w:val="0042393D"/>
    <w:rsid w:val="004260B0"/>
    <w:rsid w:val="00427F54"/>
    <w:rsid w:val="004312BE"/>
    <w:rsid w:val="0043516A"/>
    <w:rsid w:val="0043633B"/>
    <w:rsid w:val="00441B9A"/>
    <w:rsid w:val="00441D35"/>
    <w:rsid w:val="00444F48"/>
    <w:rsid w:val="004460BD"/>
    <w:rsid w:val="004464BE"/>
    <w:rsid w:val="0045126E"/>
    <w:rsid w:val="004549A7"/>
    <w:rsid w:val="0046071B"/>
    <w:rsid w:val="0046102E"/>
    <w:rsid w:val="0046394C"/>
    <w:rsid w:val="00466FE6"/>
    <w:rsid w:val="00470975"/>
    <w:rsid w:val="00474599"/>
    <w:rsid w:val="00475E2D"/>
    <w:rsid w:val="00476193"/>
    <w:rsid w:val="00476777"/>
    <w:rsid w:val="00476982"/>
    <w:rsid w:val="00476CEF"/>
    <w:rsid w:val="004820D3"/>
    <w:rsid w:val="00482FB6"/>
    <w:rsid w:val="00482FEE"/>
    <w:rsid w:val="00484F6B"/>
    <w:rsid w:val="00485C86"/>
    <w:rsid w:val="00485CCC"/>
    <w:rsid w:val="00486034"/>
    <w:rsid w:val="004917C6"/>
    <w:rsid w:val="00494F25"/>
    <w:rsid w:val="004A4A2C"/>
    <w:rsid w:val="004A5CE8"/>
    <w:rsid w:val="004A6193"/>
    <w:rsid w:val="004B1F11"/>
    <w:rsid w:val="004B2418"/>
    <w:rsid w:val="004B4AE6"/>
    <w:rsid w:val="004B5F66"/>
    <w:rsid w:val="004C1467"/>
    <w:rsid w:val="004C1EDD"/>
    <w:rsid w:val="004C3D7A"/>
    <w:rsid w:val="004C5902"/>
    <w:rsid w:val="004C5D6F"/>
    <w:rsid w:val="004D1151"/>
    <w:rsid w:val="004D4DD7"/>
    <w:rsid w:val="004D6723"/>
    <w:rsid w:val="004D6CD2"/>
    <w:rsid w:val="004D70EC"/>
    <w:rsid w:val="004D7721"/>
    <w:rsid w:val="004D7C05"/>
    <w:rsid w:val="004E1954"/>
    <w:rsid w:val="004E4B38"/>
    <w:rsid w:val="004F069F"/>
    <w:rsid w:val="004F2EA6"/>
    <w:rsid w:val="004F5D3E"/>
    <w:rsid w:val="004F6B0D"/>
    <w:rsid w:val="005001C7"/>
    <w:rsid w:val="00502F79"/>
    <w:rsid w:val="005067DE"/>
    <w:rsid w:val="00506F6E"/>
    <w:rsid w:val="005072AC"/>
    <w:rsid w:val="005078ED"/>
    <w:rsid w:val="005111D7"/>
    <w:rsid w:val="00515254"/>
    <w:rsid w:val="00520C1D"/>
    <w:rsid w:val="005225DC"/>
    <w:rsid w:val="00523FA5"/>
    <w:rsid w:val="00527F29"/>
    <w:rsid w:val="005302B2"/>
    <w:rsid w:val="0053094E"/>
    <w:rsid w:val="00530BE5"/>
    <w:rsid w:val="005350F1"/>
    <w:rsid w:val="0053552B"/>
    <w:rsid w:val="00535620"/>
    <w:rsid w:val="005356C3"/>
    <w:rsid w:val="00544AEC"/>
    <w:rsid w:val="005458C6"/>
    <w:rsid w:val="0054694E"/>
    <w:rsid w:val="00551905"/>
    <w:rsid w:val="0055262A"/>
    <w:rsid w:val="00552B48"/>
    <w:rsid w:val="0055395E"/>
    <w:rsid w:val="00556391"/>
    <w:rsid w:val="00560601"/>
    <w:rsid w:val="00560C1E"/>
    <w:rsid w:val="0056167D"/>
    <w:rsid w:val="00562846"/>
    <w:rsid w:val="00564FB4"/>
    <w:rsid w:val="0056672D"/>
    <w:rsid w:val="005716F2"/>
    <w:rsid w:val="00574A0F"/>
    <w:rsid w:val="00576808"/>
    <w:rsid w:val="00577929"/>
    <w:rsid w:val="00582F92"/>
    <w:rsid w:val="005862B4"/>
    <w:rsid w:val="005864A1"/>
    <w:rsid w:val="00591A6F"/>
    <w:rsid w:val="005A01E5"/>
    <w:rsid w:val="005B1ACC"/>
    <w:rsid w:val="005B1CEF"/>
    <w:rsid w:val="005B386F"/>
    <w:rsid w:val="005C067C"/>
    <w:rsid w:val="005C14C1"/>
    <w:rsid w:val="005C76D2"/>
    <w:rsid w:val="005C7EA5"/>
    <w:rsid w:val="005D1F0B"/>
    <w:rsid w:val="005D273B"/>
    <w:rsid w:val="005D5785"/>
    <w:rsid w:val="005E1A09"/>
    <w:rsid w:val="005E369E"/>
    <w:rsid w:val="005E3FB9"/>
    <w:rsid w:val="005E4356"/>
    <w:rsid w:val="005E61F0"/>
    <w:rsid w:val="005F40E7"/>
    <w:rsid w:val="005F44D3"/>
    <w:rsid w:val="00611741"/>
    <w:rsid w:val="0061582C"/>
    <w:rsid w:val="006229B7"/>
    <w:rsid w:val="00625335"/>
    <w:rsid w:val="00626FCA"/>
    <w:rsid w:val="00634CE6"/>
    <w:rsid w:val="00634ED7"/>
    <w:rsid w:val="00636435"/>
    <w:rsid w:val="00640D16"/>
    <w:rsid w:val="00642930"/>
    <w:rsid w:val="006468DE"/>
    <w:rsid w:val="00652C64"/>
    <w:rsid w:val="006604AF"/>
    <w:rsid w:val="00660765"/>
    <w:rsid w:val="006636F5"/>
    <w:rsid w:val="006646D3"/>
    <w:rsid w:val="00666C30"/>
    <w:rsid w:val="00666D50"/>
    <w:rsid w:val="006677A9"/>
    <w:rsid w:val="0067295D"/>
    <w:rsid w:val="00672D29"/>
    <w:rsid w:val="00676C95"/>
    <w:rsid w:val="00684B0F"/>
    <w:rsid w:val="0068674F"/>
    <w:rsid w:val="00687532"/>
    <w:rsid w:val="0069391A"/>
    <w:rsid w:val="00696797"/>
    <w:rsid w:val="006976EC"/>
    <w:rsid w:val="006A1FF4"/>
    <w:rsid w:val="006A49F3"/>
    <w:rsid w:val="006B0841"/>
    <w:rsid w:val="006B39A9"/>
    <w:rsid w:val="006B64E0"/>
    <w:rsid w:val="006B7077"/>
    <w:rsid w:val="006C014E"/>
    <w:rsid w:val="006C1700"/>
    <w:rsid w:val="006C236C"/>
    <w:rsid w:val="006C3F98"/>
    <w:rsid w:val="006C55FD"/>
    <w:rsid w:val="006C5847"/>
    <w:rsid w:val="006D007B"/>
    <w:rsid w:val="006E001E"/>
    <w:rsid w:val="006E07C9"/>
    <w:rsid w:val="006E13C6"/>
    <w:rsid w:val="006E1476"/>
    <w:rsid w:val="006E1B36"/>
    <w:rsid w:val="006E2F67"/>
    <w:rsid w:val="006E3F20"/>
    <w:rsid w:val="006E6820"/>
    <w:rsid w:val="006E7545"/>
    <w:rsid w:val="006F409A"/>
    <w:rsid w:val="006F6093"/>
    <w:rsid w:val="006F621D"/>
    <w:rsid w:val="006F7D3B"/>
    <w:rsid w:val="006F7EFF"/>
    <w:rsid w:val="007001E0"/>
    <w:rsid w:val="007029FE"/>
    <w:rsid w:val="007046CC"/>
    <w:rsid w:val="00706E38"/>
    <w:rsid w:val="00707B51"/>
    <w:rsid w:val="00707C47"/>
    <w:rsid w:val="00710DD1"/>
    <w:rsid w:val="0071279E"/>
    <w:rsid w:val="00713E6E"/>
    <w:rsid w:val="007144CF"/>
    <w:rsid w:val="0071635F"/>
    <w:rsid w:val="00723E11"/>
    <w:rsid w:val="0073165B"/>
    <w:rsid w:val="00734204"/>
    <w:rsid w:val="007348BD"/>
    <w:rsid w:val="007377C5"/>
    <w:rsid w:val="00737C31"/>
    <w:rsid w:val="007438BF"/>
    <w:rsid w:val="007452FA"/>
    <w:rsid w:val="0074758A"/>
    <w:rsid w:val="007508F0"/>
    <w:rsid w:val="0075241B"/>
    <w:rsid w:val="00757B12"/>
    <w:rsid w:val="00757B63"/>
    <w:rsid w:val="00766BA8"/>
    <w:rsid w:val="00767414"/>
    <w:rsid w:val="00776AB6"/>
    <w:rsid w:val="0077757E"/>
    <w:rsid w:val="00777CFC"/>
    <w:rsid w:val="00777DC9"/>
    <w:rsid w:val="0079337B"/>
    <w:rsid w:val="0079540F"/>
    <w:rsid w:val="00796732"/>
    <w:rsid w:val="00797588"/>
    <w:rsid w:val="007A0859"/>
    <w:rsid w:val="007A0C93"/>
    <w:rsid w:val="007A31DF"/>
    <w:rsid w:val="007A4732"/>
    <w:rsid w:val="007A4A9C"/>
    <w:rsid w:val="007A7740"/>
    <w:rsid w:val="007B2770"/>
    <w:rsid w:val="007C5188"/>
    <w:rsid w:val="007C60C4"/>
    <w:rsid w:val="007C6C70"/>
    <w:rsid w:val="007D045B"/>
    <w:rsid w:val="007D659A"/>
    <w:rsid w:val="007D6DC6"/>
    <w:rsid w:val="007E1CFC"/>
    <w:rsid w:val="007E34C7"/>
    <w:rsid w:val="007E64D9"/>
    <w:rsid w:val="007E6564"/>
    <w:rsid w:val="007F15CB"/>
    <w:rsid w:val="007F34EA"/>
    <w:rsid w:val="007F3804"/>
    <w:rsid w:val="008002BA"/>
    <w:rsid w:val="008005DA"/>
    <w:rsid w:val="00803741"/>
    <w:rsid w:val="00806696"/>
    <w:rsid w:val="0081001B"/>
    <w:rsid w:val="00810E4F"/>
    <w:rsid w:val="00813DD5"/>
    <w:rsid w:val="00817FB8"/>
    <w:rsid w:val="00821658"/>
    <w:rsid w:val="00821A51"/>
    <w:rsid w:val="0082337A"/>
    <w:rsid w:val="00823E2A"/>
    <w:rsid w:val="00825E0F"/>
    <w:rsid w:val="00827754"/>
    <w:rsid w:val="00832721"/>
    <w:rsid w:val="00833032"/>
    <w:rsid w:val="0084148B"/>
    <w:rsid w:val="00842A77"/>
    <w:rsid w:val="0084301D"/>
    <w:rsid w:val="00846342"/>
    <w:rsid w:val="00847D44"/>
    <w:rsid w:val="00854922"/>
    <w:rsid w:val="00854A88"/>
    <w:rsid w:val="0086094D"/>
    <w:rsid w:val="00861615"/>
    <w:rsid w:val="00861F70"/>
    <w:rsid w:val="00870256"/>
    <w:rsid w:val="00873A29"/>
    <w:rsid w:val="0087415C"/>
    <w:rsid w:val="008744AF"/>
    <w:rsid w:val="00875A46"/>
    <w:rsid w:val="00875B93"/>
    <w:rsid w:val="0087743C"/>
    <w:rsid w:val="0088237C"/>
    <w:rsid w:val="0088270E"/>
    <w:rsid w:val="00885763"/>
    <w:rsid w:val="00890027"/>
    <w:rsid w:val="00890E7E"/>
    <w:rsid w:val="00892410"/>
    <w:rsid w:val="0089359A"/>
    <w:rsid w:val="0089624D"/>
    <w:rsid w:val="008A04C0"/>
    <w:rsid w:val="008A3D5B"/>
    <w:rsid w:val="008B27FE"/>
    <w:rsid w:val="008B715E"/>
    <w:rsid w:val="008C0BE6"/>
    <w:rsid w:val="008C4FA6"/>
    <w:rsid w:val="008C6270"/>
    <w:rsid w:val="008C6969"/>
    <w:rsid w:val="008D076C"/>
    <w:rsid w:val="008D23B6"/>
    <w:rsid w:val="008D7512"/>
    <w:rsid w:val="008E07D3"/>
    <w:rsid w:val="008E15A3"/>
    <w:rsid w:val="008E2C84"/>
    <w:rsid w:val="008E68E9"/>
    <w:rsid w:val="008F79A2"/>
    <w:rsid w:val="00906EE5"/>
    <w:rsid w:val="00907321"/>
    <w:rsid w:val="00907EA8"/>
    <w:rsid w:val="00911853"/>
    <w:rsid w:val="009123B7"/>
    <w:rsid w:val="009128DA"/>
    <w:rsid w:val="009137FB"/>
    <w:rsid w:val="009218C4"/>
    <w:rsid w:val="00926AA7"/>
    <w:rsid w:val="009278E1"/>
    <w:rsid w:val="00933AE8"/>
    <w:rsid w:val="00933BA8"/>
    <w:rsid w:val="00942503"/>
    <w:rsid w:val="009602CD"/>
    <w:rsid w:val="00961D46"/>
    <w:rsid w:val="0096354B"/>
    <w:rsid w:val="009650F0"/>
    <w:rsid w:val="009669DC"/>
    <w:rsid w:val="00966A94"/>
    <w:rsid w:val="00970203"/>
    <w:rsid w:val="009717BC"/>
    <w:rsid w:val="00973013"/>
    <w:rsid w:val="00973575"/>
    <w:rsid w:val="00974AF9"/>
    <w:rsid w:val="00975C35"/>
    <w:rsid w:val="009762F3"/>
    <w:rsid w:val="0098017D"/>
    <w:rsid w:val="009808BD"/>
    <w:rsid w:val="00981372"/>
    <w:rsid w:val="0098479F"/>
    <w:rsid w:val="009904F8"/>
    <w:rsid w:val="00992E6A"/>
    <w:rsid w:val="00994461"/>
    <w:rsid w:val="00994E5A"/>
    <w:rsid w:val="009968E4"/>
    <w:rsid w:val="00996B26"/>
    <w:rsid w:val="009A0D83"/>
    <w:rsid w:val="009A3760"/>
    <w:rsid w:val="009C03B5"/>
    <w:rsid w:val="009C2A54"/>
    <w:rsid w:val="009C5B81"/>
    <w:rsid w:val="009D015A"/>
    <w:rsid w:val="009D7AA9"/>
    <w:rsid w:val="009E294E"/>
    <w:rsid w:val="009E7CDD"/>
    <w:rsid w:val="009F06F5"/>
    <w:rsid w:val="009F26B6"/>
    <w:rsid w:val="009F390C"/>
    <w:rsid w:val="00A0044A"/>
    <w:rsid w:val="00A0405C"/>
    <w:rsid w:val="00A077BE"/>
    <w:rsid w:val="00A10AE3"/>
    <w:rsid w:val="00A115A2"/>
    <w:rsid w:val="00A14560"/>
    <w:rsid w:val="00A2359F"/>
    <w:rsid w:val="00A24ACB"/>
    <w:rsid w:val="00A2567C"/>
    <w:rsid w:val="00A2591A"/>
    <w:rsid w:val="00A3036B"/>
    <w:rsid w:val="00A3097B"/>
    <w:rsid w:val="00A30F7C"/>
    <w:rsid w:val="00A3176B"/>
    <w:rsid w:val="00A346B9"/>
    <w:rsid w:val="00A37F32"/>
    <w:rsid w:val="00A37F45"/>
    <w:rsid w:val="00A40ABB"/>
    <w:rsid w:val="00A41131"/>
    <w:rsid w:val="00A53523"/>
    <w:rsid w:val="00A55433"/>
    <w:rsid w:val="00A6088D"/>
    <w:rsid w:val="00A6109C"/>
    <w:rsid w:val="00A73C2F"/>
    <w:rsid w:val="00A751B2"/>
    <w:rsid w:val="00A75C7B"/>
    <w:rsid w:val="00A77F97"/>
    <w:rsid w:val="00A819A5"/>
    <w:rsid w:val="00A81A33"/>
    <w:rsid w:val="00A84196"/>
    <w:rsid w:val="00A902E9"/>
    <w:rsid w:val="00A92940"/>
    <w:rsid w:val="00A9439C"/>
    <w:rsid w:val="00A94852"/>
    <w:rsid w:val="00A96E49"/>
    <w:rsid w:val="00A97AD0"/>
    <w:rsid w:val="00AA24AD"/>
    <w:rsid w:val="00AB1886"/>
    <w:rsid w:val="00AB4236"/>
    <w:rsid w:val="00AB49B2"/>
    <w:rsid w:val="00AB4F2F"/>
    <w:rsid w:val="00AB70F0"/>
    <w:rsid w:val="00AB7769"/>
    <w:rsid w:val="00AC418C"/>
    <w:rsid w:val="00AC56F4"/>
    <w:rsid w:val="00AC727A"/>
    <w:rsid w:val="00AC7B3B"/>
    <w:rsid w:val="00AD2005"/>
    <w:rsid w:val="00AD3FA1"/>
    <w:rsid w:val="00AD536C"/>
    <w:rsid w:val="00AD55C8"/>
    <w:rsid w:val="00AD70D1"/>
    <w:rsid w:val="00AE06CB"/>
    <w:rsid w:val="00AE06D2"/>
    <w:rsid w:val="00AE522C"/>
    <w:rsid w:val="00AE6D7D"/>
    <w:rsid w:val="00AE7B22"/>
    <w:rsid w:val="00AE7D91"/>
    <w:rsid w:val="00AF48B0"/>
    <w:rsid w:val="00AF5561"/>
    <w:rsid w:val="00AF708E"/>
    <w:rsid w:val="00B01E4C"/>
    <w:rsid w:val="00B06BA4"/>
    <w:rsid w:val="00B1111E"/>
    <w:rsid w:val="00B12852"/>
    <w:rsid w:val="00B12E72"/>
    <w:rsid w:val="00B13E09"/>
    <w:rsid w:val="00B17AAD"/>
    <w:rsid w:val="00B17CF0"/>
    <w:rsid w:val="00B21D56"/>
    <w:rsid w:val="00B22475"/>
    <w:rsid w:val="00B248C8"/>
    <w:rsid w:val="00B27D8D"/>
    <w:rsid w:val="00B334FF"/>
    <w:rsid w:val="00B34CA5"/>
    <w:rsid w:val="00B34E4D"/>
    <w:rsid w:val="00B36708"/>
    <w:rsid w:val="00B36F05"/>
    <w:rsid w:val="00B43BEE"/>
    <w:rsid w:val="00B50251"/>
    <w:rsid w:val="00B51D29"/>
    <w:rsid w:val="00B5651C"/>
    <w:rsid w:val="00B5770F"/>
    <w:rsid w:val="00B62CC5"/>
    <w:rsid w:val="00B8192D"/>
    <w:rsid w:val="00B84687"/>
    <w:rsid w:val="00B85E77"/>
    <w:rsid w:val="00B87FDF"/>
    <w:rsid w:val="00B92402"/>
    <w:rsid w:val="00B95B7B"/>
    <w:rsid w:val="00BA2099"/>
    <w:rsid w:val="00BA212A"/>
    <w:rsid w:val="00BA4269"/>
    <w:rsid w:val="00BA5279"/>
    <w:rsid w:val="00BA5445"/>
    <w:rsid w:val="00BA64C1"/>
    <w:rsid w:val="00BA6ADC"/>
    <w:rsid w:val="00BA77FC"/>
    <w:rsid w:val="00BB1E83"/>
    <w:rsid w:val="00BB4248"/>
    <w:rsid w:val="00BB4681"/>
    <w:rsid w:val="00BB51A8"/>
    <w:rsid w:val="00BC2AAB"/>
    <w:rsid w:val="00BD1974"/>
    <w:rsid w:val="00BD6209"/>
    <w:rsid w:val="00BD69EA"/>
    <w:rsid w:val="00BE1C2E"/>
    <w:rsid w:val="00BE66DD"/>
    <w:rsid w:val="00BE6EEF"/>
    <w:rsid w:val="00BF3831"/>
    <w:rsid w:val="00BF5674"/>
    <w:rsid w:val="00BF7A02"/>
    <w:rsid w:val="00C010C0"/>
    <w:rsid w:val="00C0241B"/>
    <w:rsid w:val="00C0343B"/>
    <w:rsid w:val="00C04B19"/>
    <w:rsid w:val="00C06208"/>
    <w:rsid w:val="00C067FE"/>
    <w:rsid w:val="00C115CF"/>
    <w:rsid w:val="00C15A4B"/>
    <w:rsid w:val="00C162D2"/>
    <w:rsid w:val="00C23656"/>
    <w:rsid w:val="00C252F6"/>
    <w:rsid w:val="00C362F5"/>
    <w:rsid w:val="00C42691"/>
    <w:rsid w:val="00C427DE"/>
    <w:rsid w:val="00C463EA"/>
    <w:rsid w:val="00C46D3E"/>
    <w:rsid w:val="00C52E30"/>
    <w:rsid w:val="00C54E2E"/>
    <w:rsid w:val="00C556D9"/>
    <w:rsid w:val="00C56BA2"/>
    <w:rsid w:val="00C56F6E"/>
    <w:rsid w:val="00C61357"/>
    <w:rsid w:val="00C64AD1"/>
    <w:rsid w:val="00C6592A"/>
    <w:rsid w:val="00C70558"/>
    <w:rsid w:val="00C72E94"/>
    <w:rsid w:val="00C73670"/>
    <w:rsid w:val="00C74F5A"/>
    <w:rsid w:val="00C758C0"/>
    <w:rsid w:val="00C76273"/>
    <w:rsid w:val="00C772B8"/>
    <w:rsid w:val="00C7774E"/>
    <w:rsid w:val="00C816EF"/>
    <w:rsid w:val="00C83D71"/>
    <w:rsid w:val="00C8490A"/>
    <w:rsid w:val="00C859CC"/>
    <w:rsid w:val="00C92BAC"/>
    <w:rsid w:val="00CA4900"/>
    <w:rsid w:val="00CA5FFC"/>
    <w:rsid w:val="00CA635B"/>
    <w:rsid w:val="00CB1353"/>
    <w:rsid w:val="00CB5064"/>
    <w:rsid w:val="00CB614D"/>
    <w:rsid w:val="00CC3019"/>
    <w:rsid w:val="00CC308A"/>
    <w:rsid w:val="00CC4F34"/>
    <w:rsid w:val="00CC6281"/>
    <w:rsid w:val="00CC7330"/>
    <w:rsid w:val="00CD2CF2"/>
    <w:rsid w:val="00CD6D45"/>
    <w:rsid w:val="00CD77A8"/>
    <w:rsid w:val="00CE0C01"/>
    <w:rsid w:val="00CE166B"/>
    <w:rsid w:val="00CE2633"/>
    <w:rsid w:val="00CE4681"/>
    <w:rsid w:val="00CE4F77"/>
    <w:rsid w:val="00CE6D1B"/>
    <w:rsid w:val="00CE75E9"/>
    <w:rsid w:val="00CF0412"/>
    <w:rsid w:val="00CF1731"/>
    <w:rsid w:val="00CF1F4A"/>
    <w:rsid w:val="00CF3A05"/>
    <w:rsid w:val="00CF5909"/>
    <w:rsid w:val="00CF5D29"/>
    <w:rsid w:val="00D11C41"/>
    <w:rsid w:val="00D11C6F"/>
    <w:rsid w:val="00D1552D"/>
    <w:rsid w:val="00D15E42"/>
    <w:rsid w:val="00D23FC9"/>
    <w:rsid w:val="00D2683D"/>
    <w:rsid w:val="00D27BC0"/>
    <w:rsid w:val="00D33BB7"/>
    <w:rsid w:val="00D364F7"/>
    <w:rsid w:val="00D3756C"/>
    <w:rsid w:val="00D42748"/>
    <w:rsid w:val="00D42D0E"/>
    <w:rsid w:val="00D43922"/>
    <w:rsid w:val="00D43DFE"/>
    <w:rsid w:val="00D45F5C"/>
    <w:rsid w:val="00D460B3"/>
    <w:rsid w:val="00D519BF"/>
    <w:rsid w:val="00D541C6"/>
    <w:rsid w:val="00D56B96"/>
    <w:rsid w:val="00D57401"/>
    <w:rsid w:val="00D575D1"/>
    <w:rsid w:val="00D674E3"/>
    <w:rsid w:val="00D70F36"/>
    <w:rsid w:val="00D72E6F"/>
    <w:rsid w:val="00D73D47"/>
    <w:rsid w:val="00D77636"/>
    <w:rsid w:val="00D80279"/>
    <w:rsid w:val="00D8276A"/>
    <w:rsid w:val="00D83BD3"/>
    <w:rsid w:val="00D93CF8"/>
    <w:rsid w:val="00D94211"/>
    <w:rsid w:val="00DA0C74"/>
    <w:rsid w:val="00DA0F43"/>
    <w:rsid w:val="00DB0528"/>
    <w:rsid w:val="00DB7853"/>
    <w:rsid w:val="00DC1307"/>
    <w:rsid w:val="00DC1A48"/>
    <w:rsid w:val="00DC26E9"/>
    <w:rsid w:val="00DC5595"/>
    <w:rsid w:val="00DD077C"/>
    <w:rsid w:val="00DD0CF1"/>
    <w:rsid w:val="00DD2BEE"/>
    <w:rsid w:val="00DD3589"/>
    <w:rsid w:val="00DD63D7"/>
    <w:rsid w:val="00DE0552"/>
    <w:rsid w:val="00DE1CE2"/>
    <w:rsid w:val="00DE4359"/>
    <w:rsid w:val="00DE5B94"/>
    <w:rsid w:val="00DF1AED"/>
    <w:rsid w:val="00DF3E06"/>
    <w:rsid w:val="00E00270"/>
    <w:rsid w:val="00E01D49"/>
    <w:rsid w:val="00E0429C"/>
    <w:rsid w:val="00E04DAE"/>
    <w:rsid w:val="00E05960"/>
    <w:rsid w:val="00E07EB7"/>
    <w:rsid w:val="00E116C1"/>
    <w:rsid w:val="00E11935"/>
    <w:rsid w:val="00E134D2"/>
    <w:rsid w:val="00E14FB4"/>
    <w:rsid w:val="00E15A13"/>
    <w:rsid w:val="00E24CAB"/>
    <w:rsid w:val="00E254F2"/>
    <w:rsid w:val="00E25567"/>
    <w:rsid w:val="00E27016"/>
    <w:rsid w:val="00E30D40"/>
    <w:rsid w:val="00E317C1"/>
    <w:rsid w:val="00E37A29"/>
    <w:rsid w:val="00E44636"/>
    <w:rsid w:val="00E44712"/>
    <w:rsid w:val="00E44D3D"/>
    <w:rsid w:val="00E457EF"/>
    <w:rsid w:val="00E529B5"/>
    <w:rsid w:val="00E5363D"/>
    <w:rsid w:val="00E54515"/>
    <w:rsid w:val="00E54DDD"/>
    <w:rsid w:val="00E57770"/>
    <w:rsid w:val="00E63833"/>
    <w:rsid w:val="00E64A76"/>
    <w:rsid w:val="00E66D6F"/>
    <w:rsid w:val="00E71112"/>
    <w:rsid w:val="00E72359"/>
    <w:rsid w:val="00E74F56"/>
    <w:rsid w:val="00E768F1"/>
    <w:rsid w:val="00E806C6"/>
    <w:rsid w:val="00E81813"/>
    <w:rsid w:val="00E8391F"/>
    <w:rsid w:val="00E83B50"/>
    <w:rsid w:val="00E91AB1"/>
    <w:rsid w:val="00E92DC9"/>
    <w:rsid w:val="00E97481"/>
    <w:rsid w:val="00E9774C"/>
    <w:rsid w:val="00EA09BA"/>
    <w:rsid w:val="00EA0BFC"/>
    <w:rsid w:val="00EA54BF"/>
    <w:rsid w:val="00EA59CA"/>
    <w:rsid w:val="00EB5765"/>
    <w:rsid w:val="00EB625B"/>
    <w:rsid w:val="00EB63F7"/>
    <w:rsid w:val="00EC11BA"/>
    <w:rsid w:val="00EC5486"/>
    <w:rsid w:val="00ED0C61"/>
    <w:rsid w:val="00ED42BF"/>
    <w:rsid w:val="00ED5309"/>
    <w:rsid w:val="00EE2A0D"/>
    <w:rsid w:val="00EE2D6C"/>
    <w:rsid w:val="00EE502A"/>
    <w:rsid w:val="00EE7DA4"/>
    <w:rsid w:val="00EF6FA0"/>
    <w:rsid w:val="00F0708A"/>
    <w:rsid w:val="00F10407"/>
    <w:rsid w:val="00F12EB5"/>
    <w:rsid w:val="00F16ADE"/>
    <w:rsid w:val="00F17D77"/>
    <w:rsid w:val="00F23496"/>
    <w:rsid w:val="00F27061"/>
    <w:rsid w:val="00F318A4"/>
    <w:rsid w:val="00F34220"/>
    <w:rsid w:val="00F351AB"/>
    <w:rsid w:val="00F37D32"/>
    <w:rsid w:val="00F40088"/>
    <w:rsid w:val="00F400AB"/>
    <w:rsid w:val="00F40404"/>
    <w:rsid w:val="00F42A53"/>
    <w:rsid w:val="00F44092"/>
    <w:rsid w:val="00F44630"/>
    <w:rsid w:val="00F4641D"/>
    <w:rsid w:val="00F47EAE"/>
    <w:rsid w:val="00F500FC"/>
    <w:rsid w:val="00F53979"/>
    <w:rsid w:val="00F54007"/>
    <w:rsid w:val="00F5460A"/>
    <w:rsid w:val="00F54935"/>
    <w:rsid w:val="00F5589F"/>
    <w:rsid w:val="00F60110"/>
    <w:rsid w:val="00F613E1"/>
    <w:rsid w:val="00F66320"/>
    <w:rsid w:val="00F6645D"/>
    <w:rsid w:val="00F67839"/>
    <w:rsid w:val="00F70AEF"/>
    <w:rsid w:val="00F718E4"/>
    <w:rsid w:val="00F74949"/>
    <w:rsid w:val="00F7517F"/>
    <w:rsid w:val="00F76F62"/>
    <w:rsid w:val="00F77B12"/>
    <w:rsid w:val="00F77DCB"/>
    <w:rsid w:val="00F817D4"/>
    <w:rsid w:val="00F83EA2"/>
    <w:rsid w:val="00F85F1D"/>
    <w:rsid w:val="00F86E1C"/>
    <w:rsid w:val="00F87B61"/>
    <w:rsid w:val="00F87FF4"/>
    <w:rsid w:val="00F9115D"/>
    <w:rsid w:val="00F944B1"/>
    <w:rsid w:val="00F95504"/>
    <w:rsid w:val="00FA16AB"/>
    <w:rsid w:val="00FA28F2"/>
    <w:rsid w:val="00FA39BB"/>
    <w:rsid w:val="00FA74C2"/>
    <w:rsid w:val="00FB042D"/>
    <w:rsid w:val="00FB6F92"/>
    <w:rsid w:val="00FB79F6"/>
    <w:rsid w:val="00FD2155"/>
    <w:rsid w:val="00FD6597"/>
    <w:rsid w:val="00FD6F5D"/>
    <w:rsid w:val="00FD7239"/>
    <w:rsid w:val="00FE106C"/>
    <w:rsid w:val="00FE341D"/>
    <w:rsid w:val="00FE4602"/>
    <w:rsid w:val="00FE483C"/>
    <w:rsid w:val="00FE5F68"/>
    <w:rsid w:val="00FF0485"/>
    <w:rsid w:val="00FF28F5"/>
    <w:rsid w:val="00FF316D"/>
    <w:rsid w:val="00FF6028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1ABA"/>
  <w15:docId w15:val="{B3BE6D10-C975-4185-86CF-D82B7F1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0AB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45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145BB"/>
    <w:pPr>
      <w:ind w:firstLine="0"/>
    </w:pPr>
  </w:style>
  <w:style w:type="paragraph" w:customStyle="1" w:styleId="a5">
    <w:name w:val="Таблицы (моноширинный)"/>
    <w:basedOn w:val="a"/>
    <w:next w:val="a"/>
    <w:rsid w:val="004145BB"/>
    <w:pPr>
      <w:ind w:firstLine="0"/>
      <w:jc w:val="left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4145BB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45B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4145B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34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41D"/>
    <w:rPr>
      <w:rFonts w:ascii="Tahoma" w:eastAsia="SimSu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4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0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c">
    <w:name w:val="Table Grid"/>
    <w:basedOn w:val="a1"/>
    <w:uiPriority w:val="39"/>
    <w:rsid w:val="00441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Содержимое таблицы"/>
    <w:basedOn w:val="a"/>
    <w:rsid w:val="00E134D2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e">
    <w:name w:val="Hyperlink"/>
    <w:basedOn w:val="a0"/>
    <w:uiPriority w:val="99"/>
    <w:rsid w:val="00F944B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B49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0">
    <w:name w:val="No Spacing"/>
    <w:link w:val="af1"/>
    <w:uiPriority w:val="1"/>
    <w:qFormat/>
    <w:rsid w:val="007348B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rsid w:val="007348BD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f2">
    <w:name w:val="Strong"/>
    <w:uiPriority w:val="22"/>
    <w:qFormat/>
    <w:rsid w:val="0047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4B3A-8A7D-4AE3-9737-A0091BBA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Computer</cp:lastModifiedBy>
  <cp:revision>278</cp:revision>
  <cp:lastPrinted>2023-04-04T04:36:00Z</cp:lastPrinted>
  <dcterms:created xsi:type="dcterms:W3CDTF">2016-03-30T04:25:00Z</dcterms:created>
  <dcterms:modified xsi:type="dcterms:W3CDTF">2023-04-04T07:10:00Z</dcterms:modified>
</cp:coreProperties>
</file>