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307FAF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2B85"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963C7B">
        <w:rPr>
          <w:rFonts w:ascii="Times New Roman" w:hAnsi="Times New Roman" w:cs="Times New Roman"/>
        </w:rPr>
        <w:t>20</w:t>
      </w:r>
      <w:r w:rsidR="00096284">
        <w:rPr>
          <w:rFonts w:ascii="Times New Roman" w:hAnsi="Times New Roman" w:cs="Times New Roman"/>
        </w:rPr>
        <w:t xml:space="preserve">» </w:t>
      </w:r>
      <w:r w:rsidR="00963C7B">
        <w:rPr>
          <w:rFonts w:ascii="Times New Roman" w:hAnsi="Times New Roman" w:cs="Times New Roman"/>
        </w:rPr>
        <w:t>декабря</w:t>
      </w:r>
      <w:r w:rsidR="007B7863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0449DB">
        <w:rPr>
          <w:rFonts w:ascii="Times New Roman" w:hAnsi="Times New Roman" w:cs="Times New Roman"/>
        </w:rPr>
        <w:t>ДЕКАБРЬ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p w:rsidR="008B6A31" w:rsidRPr="00552B85" w:rsidRDefault="008B6A31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835"/>
        <w:gridCol w:w="1985"/>
        <w:gridCol w:w="739"/>
      </w:tblGrid>
      <w:tr w:rsidR="00552B85" w:rsidRPr="00552B85" w:rsidTr="004B6688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6D735C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проведения мероприятия;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1B7524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1B75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1B7524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1B7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1B7524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1B75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4B6688" w:rsidRPr="00552B85" w:rsidTr="004B6688">
        <w:trPr>
          <w:trHeight w:val="107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688" w:rsidRPr="007A126D" w:rsidRDefault="004B6688" w:rsidP="004B668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</w:t>
            </w:r>
            <w:r w:rsidRPr="007A12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126D">
              <w:rPr>
                <w:rFonts w:ascii="Times New Roman" w:hAnsi="Times New Roman"/>
                <w:sz w:val="24"/>
                <w:szCs w:val="24"/>
              </w:rPr>
              <w:t>)- Значимые   мероприятия</w:t>
            </w:r>
          </w:p>
          <w:p w:rsidR="004B6688" w:rsidRDefault="004B6688" w:rsidP="004B668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A126D">
              <w:rPr>
                <w:rFonts w:ascii="Times New Roman" w:hAnsi="Times New Roman"/>
                <w:sz w:val="24"/>
                <w:szCs w:val="24"/>
              </w:rPr>
              <w:t>(городские   праздники).</w:t>
            </w:r>
          </w:p>
          <w:p w:rsidR="00BB6D0E" w:rsidRDefault="00BB6D0E" w:rsidP="004B668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B6D0E" w:rsidRDefault="00291DC1" w:rsidP="004B668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1\1160</w:t>
            </w:r>
          </w:p>
          <w:p w:rsidR="00BB6D0E" w:rsidRDefault="00191E1F" w:rsidP="00191E1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До 14 </w:t>
            </w:r>
            <w:r w:rsidR="00BB6D0E">
              <w:rPr>
                <w:rFonts w:ascii="Times New Roman" w:hAnsi="Times New Roman"/>
                <w:sz w:val="24"/>
                <w:szCs w:val="24"/>
              </w:rPr>
              <w:t>-1\500</w:t>
            </w:r>
          </w:p>
          <w:p w:rsidR="004B6688" w:rsidRPr="00364E15" w:rsidRDefault="004B6688" w:rsidP="004B66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688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43E" w:rsidRPr="004E636B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Default="004B6688" w:rsidP="00A7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27.12.2024</w:t>
            </w:r>
          </w:p>
          <w:p w:rsidR="004B6688" w:rsidRDefault="004B6688" w:rsidP="00A77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Pr="00986D3D" w:rsidRDefault="004B6688" w:rsidP="00A77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bCs/>
                <w:color w:val="000000"/>
                <w:sz w:val="24"/>
                <w:szCs w:val="24"/>
              </w:rPr>
            </w:pPr>
            <w:r w:rsidRPr="00986D3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86D3D">
              <w:rPr>
                <w:rFonts w:ascii="Times New Roman" w:eastAsia="Microsoft YaHei" w:hAnsi="Times New Roman"/>
                <w:bCs/>
                <w:color w:val="000000"/>
                <w:sz w:val="24"/>
                <w:szCs w:val="24"/>
              </w:rPr>
              <w:t>Новогодний прием губернатора Оренбургской области Паслера Д. В. для учащихся школ Оренбургской области.</w:t>
            </w:r>
          </w:p>
          <w:p w:rsidR="005F5ABB" w:rsidRPr="005F5ABB" w:rsidRDefault="005F5ABB" w:rsidP="00A77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bCs/>
                <w:color w:val="000000"/>
                <w:sz w:val="24"/>
                <w:szCs w:val="24"/>
              </w:rPr>
              <w:t>Отв. Андреев. Д.В.</w:t>
            </w:r>
            <w:r w:rsidR="00BB6D0E">
              <w:rPr>
                <w:rFonts w:ascii="Times New Roman" w:eastAsia="Microsoft YaHei" w:hAnsi="Times New Roman"/>
                <w:bCs/>
                <w:color w:val="000000"/>
                <w:sz w:val="24"/>
                <w:szCs w:val="24"/>
              </w:rPr>
              <w:t xml:space="preserve">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88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291DC1" w:rsidRDefault="00291DC1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</w:t>
            </w: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91DC1" w:rsidRPr="008512DA" w:rsidRDefault="00F51F0C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1160</w:t>
            </w:r>
            <w:r w:rsidR="00291D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F4" w:rsidRDefault="000738F4" w:rsidP="004B66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0738F4" w:rsidRDefault="000738F4" w:rsidP="004B66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Гор. мер.-</w:t>
            </w:r>
          </w:p>
          <w:p w:rsidR="000738F4" w:rsidRDefault="000738F4" w:rsidP="004B66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B6688" w:rsidRPr="00A35EBB" w:rsidRDefault="000738F4" w:rsidP="004B668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44850-00 руб.</w:t>
            </w:r>
          </w:p>
        </w:tc>
      </w:tr>
      <w:tr w:rsidR="004B6688" w:rsidRPr="00552B85" w:rsidTr="00A7743E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688" w:rsidRPr="009470F5" w:rsidRDefault="004B6688" w:rsidP="004B668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Тематические к.-м.м.: </w:t>
            </w:r>
          </w:p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70F5">
              <w:rPr>
                <w:rFonts w:ascii="Times New Roman" w:hAnsi="Times New Roman"/>
                <w:sz w:val="16"/>
                <w:szCs w:val="16"/>
              </w:rPr>
              <w:t xml:space="preserve"> - патриотическое   </w:t>
            </w:r>
          </w:p>
          <w:p w:rsidR="00BB6D0E" w:rsidRDefault="00BB6D0E" w:rsidP="004B66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6D0E" w:rsidRDefault="00BB6D0E" w:rsidP="004B66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6D0E" w:rsidRDefault="00BB6D0E" w:rsidP="004B66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B6D0E" w:rsidRDefault="00F52C4C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B686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2\627</w:t>
            </w:r>
          </w:p>
          <w:p w:rsidR="00BB6D0E" w:rsidRPr="00BB6D0E" w:rsidRDefault="00BB6D0E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B524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До 24  1\</w:t>
            </w:r>
            <w:r w:rsidR="00F52C4C">
              <w:rPr>
                <w:rFonts w:ascii="Times New Roman" w:hAnsi="Times New Roman"/>
                <w:sz w:val="24"/>
                <w:szCs w:val="24"/>
              </w:rPr>
              <w:t>587</w:t>
            </w:r>
            <w:r w:rsidR="00CB5241">
              <w:rPr>
                <w:rFonts w:ascii="Times New Roman" w:hAnsi="Times New Roman"/>
                <w:sz w:val="24"/>
                <w:szCs w:val="24"/>
              </w:rPr>
              <w:t>\205,4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688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Default="004B6688" w:rsidP="004B66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Default="004B6688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группы «Контингент»- ПК.</w:t>
            </w:r>
          </w:p>
          <w:p w:rsidR="004B6688" w:rsidRDefault="004B6688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Андреев Д.В.</w:t>
            </w:r>
          </w:p>
          <w:p w:rsidR="004B6688" w:rsidRDefault="00BB6D0E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FB717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До 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0050A4" w:rsidRDefault="00D20040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2004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F52C4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587 б. х350-00=</w:t>
            </w:r>
          </w:p>
          <w:p w:rsidR="00D20040" w:rsidRPr="00D20040" w:rsidRDefault="00F52C4C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205 450-00 руб.</w:t>
            </w:r>
          </w:p>
          <w:p w:rsidR="004B6688" w:rsidRPr="008512DA" w:rsidRDefault="00F52C4C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587</w:t>
            </w:r>
            <w:r w:rsidR="004B66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F777B1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4B6688" w:rsidRPr="00552B85" w:rsidTr="00A7743E">
        <w:trPr>
          <w:trHeight w:val="61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B6688" w:rsidRPr="00BB6D0E" w:rsidRDefault="00BB6D0E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CB5241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6D0E">
              <w:rPr>
                <w:rFonts w:ascii="Times New Roman" w:hAnsi="Times New Roman"/>
                <w:sz w:val="24"/>
                <w:szCs w:val="24"/>
              </w:rPr>
              <w:t xml:space="preserve">До 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D0E">
              <w:rPr>
                <w:rFonts w:ascii="Times New Roman" w:hAnsi="Times New Roman"/>
                <w:sz w:val="24"/>
                <w:szCs w:val="24"/>
              </w:rPr>
              <w:t>1\</w:t>
            </w:r>
            <w:r w:rsidR="00F52C4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688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</w:t>
            </w:r>
          </w:p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Письма и подарки участникам СВО в вокальной студии «Диамант» -«Пишем письма с любовью к вам».</w:t>
            </w:r>
          </w:p>
          <w:p w:rsidR="00BB6D0E" w:rsidRDefault="004B6688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Отв: Дмитриева Е.А</w:t>
            </w:r>
            <w:r w:rsidR="00BB6D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B6688" w:rsidRDefault="00BB6D0E" w:rsidP="004B6688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43E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Читальный зал. Участники </w:t>
            </w:r>
            <w:r w:rsidR="00214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студии, свободные посетители.</w:t>
            </w:r>
          </w:p>
          <w:p w:rsidR="004B6688" w:rsidRPr="00A62A4E" w:rsidRDefault="00214F4D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40</w:t>
            </w:r>
            <w:r w:rsidR="004B66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D20040" w:rsidP="004B6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6688" w:rsidRPr="00552B85" w:rsidTr="00A7743E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8" w:rsidRPr="000C76A1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C76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EB0292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688" w:rsidRPr="008512DA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8512DA" w:rsidRDefault="004B6688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88" w:rsidRPr="008512DA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552B85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688" w:rsidRPr="00552B85" w:rsidTr="00D20040">
        <w:trPr>
          <w:trHeight w:val="103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688" w:rsidRPr="00430786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77088">
              <w:rPr>
                <w:rFonts w:ascii="Times New Roman" w:hAnsi="Times New Roman" w:cs="Times New Roman"/>
                <w:i/>
                <w:sz w:val="24"/>
                <w:szCs w:val="24"/>
              </w:rPr>
              <w:t>эстетическое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E27FE6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</w:t>
            </w:r>
          </w:p>
          <w:p w:rsidR="00E27FE6" w:rsidRDefault="00E27FE6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B6688" w:rsidRPr="00E27FE6" w:rsidRDefault="00E27FE6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FE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85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3\3</w:t>
            </w:r>
            <w:r w:rsidR="00321DC9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  <w:r w:rsidR="004B6688" w:rsidRPr="00E27F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D20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7743E" w:rsidRDefault="00A7743E" w:rsidP="00D20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D20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Pr="00EB0292" w:rsidRDefault="00A7743E" w:rsidP="00D200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Pr="008516D3" w:rsidRDefault="004B6688" w:rsidP="00D200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688" w:rsidRDefault="004B6688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«Роман с танцем» - отчётный концерт КСТ «Академия звёзд»</w:t>
            </w:r>
          </w:p>
          <w:p w:rsidR="00B47BCE" w:rsidRDefault="004B6688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Ярощук О.В.</w:t>
            </w:r>
          </w:p>
          <w:p w:rsidR="004B6688" w:rsidRPr="008516D3" w:rsidRDefault="00B47BCE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</w:t>
            </w:r>
            <w:r w:rsidR="00BB6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E" w:rsidRPr="00A7743E" w:rsidRDefault="00A7743E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4B6688" w:rsidRDefault="004B6688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B6688" w:rsidRPr="00D20040" w:rsidRDefault="00D20040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2004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A22D4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 б х 400-00=40</w:t>
            </w:r>
            <w:r w:rsidR="0082443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,0 т. руб.</w:t>
            </w:r>
          </w:p>
          <w:p w:rsidR="004B6688" w:rsidRPr="008512DA" w:rsidRDefault="000852B7" w:rsidP="00D200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321D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  <w:r w:rsid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5D6F8D" w:rsidRDefault="00A7743E" w:rsidP="00D200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4B6688" w:rsidRPr="00552B85" w:rsidTr="00A7743E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4B6688" w:rsidRPr="00E27FE6" w:rsidRDefault="00CB5241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27FE6" w:rsidRPr="00E27FE6">
              <w:rPr>
                <w:rFonts w:ascii="Times New Roman" w:hAnsi="Times New Roman" w:cs="Times New Roman"/>
                <w:sz w:val="24"/>
                <w:szCs w:val="24"/>
              </w:rPr>
              <w:t xml:space="preserve">До 24 – </w:t>
            </w:r>
            <w:r w:rsidR="00A22D41">
              <w:rPr>
                <w:rFonts w:ascii="Times New Roman" w:hAnsi="Times New Roman" w:cs="Times New Roman"/>
                <w:sz w:val="24"/>
                <w:szCs w:val="24"/>
              </w:rPr>
              <w:t>1\100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\40,0</w:t>
            </w:r>
          </w:p>
          <w:p w:rsidR="00E27FE6" w:rsidRPr="00D72D02" w:rsidRDefault="00E27FE6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7F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B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До 14 – 2\85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</w:t>
            </w:r>
          </w:p>
          <w:p w:rsidR="004B6688" w:rsidRDefault="004B6688" w:rsidP="005F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5F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5F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5F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«Нескучный час» - «Новый год уже в пути»-</w:t>
            </w:r>
            <w:r w:rsidR="00AE46CE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школьников.</w:t>
            </w:r>
          </w:p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  <w:r w:rsidR="00E27F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F5EE8">
              <w:rPr>
                <w:rFonts w:ascii="Times New Roman" w:hAnsi="Times New Roman"/>
                <w:i/>
                <w:sz w:val="24"/>
                <w:szCs w:val="24"/>
              </w:rPr>
              <w:t xml:space="preserve"> д</w:t>
            </w:r>
            <w:r w:rsidR="00E27FE6" w:rsidRPr="00E27FE6">
              <w:rPr>
                <w:rFonts w:ascii="Times New Roman" w:hAnsi="Times New Roman"/>
                <w:i/>
                <w:sz w:val="24"/>
                <w:szCs w:val="24"/>
              </w:rPr>
              <w:t>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43E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</w:t>
            </w:r>
            <w:r w:rsidR="00AE46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тальный зал Школьники</w:t>
            </w:r>
            <w:r w:rsidR="003B44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 №3</w:t>
            </w:r>
            <w:r w:rsidR="00214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B6688" w:rsidRDefault="00214F4D" w:rsidP="004B66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4B66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D20040" w:rsidP="004B6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6688" w:rsidRPr="00552B85" w:rsidTr="005F5ABB">
        <w:trPr>
          <w:trHeight w:val="7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D72D02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19.12.2014</w:t>
            </w:r>
          </w:p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ABB" w:rsidRDefault="005F5ABB" w:rsidP="004B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Мастер-класс в художественной студии «Кисточка» - «Подарок Деду Морозу».</w:t>
            </w:r>
          </w:p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Е.С.</w:t>
            </w:r>
            <w:r w:rsidR="00AF5EE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   д</w:t>
            </w:r>
            <w:r w:rsidR="00E27FE6" w:rsidRPr="00E27FE6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A7743E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ИЗО студии. Участники студии. </w:t>
            </w:r>
          </w:p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D20040" w:rsidP="004B668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B6688" w:rsidRPr="00552B85" w:rsidTr="005F5ABB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8" w:rsidRPr="00AC2531" w:rsidRDefault="004B6688" w:rsidP="004B6688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2531">
              <w:rPr>
                <w:rFonts w:ascii="Times New Roman" w:hAnsi="Times New Roman"/>
                <w:sz w:val="16"/>
                <w:szCs w:val="16"/>
              </w:rPr>
              <w:t xml:space="preserve">К-м.м, посвящённые юбилейным датам (учреждений, творческих кол-ов).  </w:t>
            </w:r>
          </w:p>
          <w:p w:rsidR="004B6688" w:rsidRPr="007A126D" w:rsidRDefault="004B6688" w:rsidP="004B66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EB0292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6688" w:rsidRPr="00981E3B" w:rsidRDefault="004B6688" w:rsidP="004B66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981E3B" w:rsidRDefault="004B6688" w:rsidP="004B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B6688" w:rsidRPr="008512DA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88" w:rsidRPr="00552B85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6688" w:rsidRPr="00552B85" w:rsidTr="004B6688">
        <w:trPr>
          <w:trHeight w:val="43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688" w:rsidRPr="002C3F78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C3F78">
              <w:rPr>
                <w:rFonts w:ascii="Times New Roman" w:hAnsi="Times New Roman" w:cs="Times New Roman"/>
                <w:sz w:val="16"/>
                <w:szCs w:val="16"/>
              </w:rPr>
              <w:t>1.5. Шефск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ие   мероприятия </w:t>
            </w:r>
            <w:r w:rsidRPr="002C3F78">
              <w:rPr>
                <w:rFonts w:ascii="Times New Roman" w:hAnsi="Times New Roman" w:cs="Times New Roman"/>
                <w:sz w:val="16"/>
                <w:szCs w:val="16"/>
              </w:rPr>
              <w:t xml:space="preserve"> (ВОИ, ВОС, ВОГ, ОУ, детские сады, загородные ЛОЛ и пр.)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B43981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1F07A2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B6688" w:rsidRPr="00552B85" w:rsidTr="002C602F">
        <w:trPr>
          <w:trHeight w:val="253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688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6A1">
              <w:rPr>
                <w:rFonts w:ascii="Times New Roman" w:hAnsi="Times New Roman" w:cs="Times New Roman"/>
                <w:sz w:val="24"/>
                <w:szCs w:val="24"/>
              </w:rPr>
              <w:t>1.6. Выставки (ДПИ, ИЗО)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688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88" w:rsidRPr="000C76A1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74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2 \24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688" w:rsidRDefault="004B6688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Pr="00EB0292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E" w:rsidRDefault="004B6688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</w:t>
            </w:r>
            <w:r w:rsidR="00F5026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B6688" w:rsidRDefault="004B6688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12.2024</w:t>
            </w:r>
          </w:p>
          <w:p w:rsidR="005F5ABB" w:rsidRDefault="005F5ABB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F5ABB" w:rsidRDefault="005F5ABB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4B6688" w:rsidRDefault="004B6688" w:rsidP="00A77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работ ИЗО и ДПИ, приуроченная </w:t>
            </w:r>
            <w:r w:rsidRPr="002B6FB7">
              <w:rPr>
                <w:rFonts w:ascii="Times New Roman" w:hAnsi="Times New Roman"/>
                <w:bCs/>
                <w:sz w:val="24"/>
                <w:szCs w:val="24"/>
              </w:rPr>
              <w:t xml:space="preserve">к 280 –летию Оренбургской Губернии и 90 –летию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Оренбургской области – «</w:t>
            </w:r>
            <w:r w:rsidRPr="002B6FB7">
              <w:rPr>
                <w:rFonts w:ascii="Times New Roman" w:hAnsi="Times New Roman"/>
                <w:bCs/>
                <w:sz w:val="24"/>
                <w:szCs w:val="24"/>
              </w:rPr>
              <w:t>Всему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чало здесь, в краю моём родном…»</w:t>
            </w:r>
          </w:p>
          <w:p w:rsidR="003C3273" w:rsidRPr="0093067D" w:rsidRDefault="003C3273" w:rsidP="00A77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Левина 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688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ДК «Юбилейный»</w:t>
            </w:r>
          </w:p>
          <w:p w:rsidR="004B6688" w:rsidRDefault="004B6688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B6688" w:rsidRDefault="00214F4D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 w:rsidR="004B66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88" w:rsidRPr="00552B85" w:rsidRDefault="004B6688" w:rsidP="004B66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5026F" w:rsidRPr="00552B85" w:rsidTr="00A7743E">
        <w:trPr>
          <w:trHeight w:val="28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Pr="000C76A1" w:rsidRDefault="00F5026F" w:rsidP="00F50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26F" w:rsidRDefault="00F5026F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E" w:rsidRDefault="00F5026F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05-20.</w:t>
            </w:r>
          </w:p>
          <w:p w:rsidR="00F5026F" w:rsidRDefault="00F5026F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12.2024</w:t>
            </w:r>
          </w:p>
          <w:p w:rsidR="00F5026F" w:rsidRDefault="00F5026F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026F" w:rsidRDefault="00F5026F" w:rsidP="00A77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5026F" w:rsidRDefault="00F5026F" w:rsidP="00A77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работ ИЗО и ДПИ, приуроченная </w:t>
            </w:r>
            <w:r w:rsidRPr="002B6FB7">
              <w:rPr>
                <w:rFonts w:ascii="Times New Roman" w:hAnsi="Times New Roman"/>
                <w:bCs/>
                <w:sz w:val="24"/>
                <w:szCs w:val="24"/>
              </w:rPr>
              <w:t xml:space="preserve">к 280 –летию Оренбургской Губернии и 90 –летию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Оренбургской области – «</w:t>
            </w:r>
            <w:r w:rsidRPr="002B6FB7">
              <w:rPr>
                <w:rFonts w:ascii="Times New Roman" w:hAnsi="Times New Roman"/>
                <w:bCs/>
                <w:sz w:val="24"/>
                <w:szCs w:val="24"/>
              </w:rPr>
              <w:t>Всему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чало здесь, в краю моём родном…»</w:t>
            </w:r>
          </w:p>
          <w:p w:rsidR="003C3273" w:rsidRPr="0093067D" w:rsidRDefault="003C3273" w:rsidP="00A774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 w:rsidR="00EE0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Трофимова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43E" w:rsidRPr="00A7743E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ДК «Юбилейный»</w:t>
            </w: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7743E" w:rsidRDefault="00A7743E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026F" w:rsidRDefault="00214F4D" w:rsidP="00A774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4F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1200</w:t>
            </w:r>
            <w:r w:rsidR="00A774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Default="00A7743E" w:rsidP="00F502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5026F" w:rsidRPr="00552B85" w:rsidTr="00A7743E">
        <w:trPr>
          <w:trHeight w:val="18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26F" w:rsidRPr="00E83D62" w:rsidRDefault="00F5026F" w:rsidP="00F502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3D62">
              <w:rPr>
                <w:rFonts w:ascii="Times New Roman" w:hAnsi="Times New Roman" w:cs="Times New Roman"/>
                <w:sz w:val="16"/>
                <w:szCs w:val="16"/>
              </w:rPr>
              <w:t xml:space="preserve">1.7. Мероприятия в дни школьных   каникул.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26F" w:rsidRPr="00D775B2" w:rsidRDefault="00F5026F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Default="00F5026F" w:rsidP="00F5026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Default="00F5026F" w:rsidP="00F5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5026F" w:rsidRPr="008516D3" w:rsidRDefault="00F5026F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26F" w:rsidRPr="008516D3" w:rsidRDefault="00F5026F" w:rsidP="00F5026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F5026F" w:rsidRPr="00552B85" w:rsidTr="00A01DA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040" w:rsidRDefault="00F5026F" w:rsidP="00F50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F0011C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D20040" w:rsidRDefault="00D20040" w:rsidP="00F50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0040" w:rsidRDefault="00D20040" w:rsidP="00F50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2\70</w:t>
            </w:r>
          </w:p>
          <w:p w:rsidR="00F5026F" w:rsidRPr="00A7645E" w:rsidRDefault="00D20040" w:rsidP="00F502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До 14  2\70</w:t>
            </w:r>
            <w:r w:rsidR="00F502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26F" w:rsidRDefault="003C3273" w:rsidP="00F5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C3273" w:rsidRDefault="003C3273" w:rsidP="00F5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273" w:rsidRDefault="003C3273" w:rsidP="00F5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273" w:rsidRPr="00EB0292" w:rsidRDefault="003C3273" w:rsidP="00F50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Default="00F5026F" w:rsidP="00F5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16.12.2024</w:t>
            </w:r>
          </w:p>
          <w:p w:rsidR="00F5026F" w:rsidRDefault="00F5026F" w:rsidP="00F5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Default="00F5026F" w:rsidP="00F5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кукольного театра «Хохлома» - «Дракоша-Тоша».</w:t>
            </w:r>
            <w:r w:rsidR="00D20040">
              <w:rPr>
                <w:rFonts w:ascii="Times New Roman" w:hAnsi="Times New Roman"/>
                <w:sz w:val="24"/>
                <w:szCs w:val="24"/>
              </w:rPr>
              <w:t xml:space="preserve">                До 14</w:t>
            </w:r>
          </w:p>
          <w:p w:rsidR="00F5026F" w:rsidRDefault="00F5026F" w:rsidP="00F5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Бычков И.А.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A7862" w:rsidRDefault="00C47B42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зал. Воспитанники СОШ</w:t>
            </w:r>
            <w:r w:rsidR="003A78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№3</w:t>
            </w:r>
          </w:p>
          <w:p w:rsidR="003A7862" w:rsidRPr="003A7862" w:rsidRDefault="003A7862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786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Касса ДКЮ -5,9 тыс. руб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  <w:p w:rsidR="003A7862" w:rsidRDefault="003A7862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026F" w:rsidRDefault="00F5026F" w:rsidP="00F5026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6F" w:rsidRPr="00607297" w:rsidRDefault="003C3273" w:rsidP="00F50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Пл.</w:t>
            </w:r>
          </w:p>
        </w:tc>
      </w:tr>
      <w:tr w:rsidR="00A01DA6" w:rsidRPr="00552B85" w:rsidTr="00A01DA6">
        <w:trPr>
          <w:trHeight w:val="341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DA6" w:rsidRPr="00F0011C" w:rsidRDefault="00A01DA6" w:rsidP="00A01DA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10.12.2014</w:t>
            </w: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в художественной студии «Кисточка» - Роспись подарочных пакетов к новому году.</w:t>
            </w:r>
          </w:p>
          <w:p w:rsidR="00A01DA6" w:rsidRPr="002714C8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Е.С.</w:t>
            </w:r>
            <w:r w:rsidR="00D20040" w:rsidRPr="00D200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0040" w:rsidRPr="00D20040">
              <w:rPr>
                <w:rFonts w:ascii="Times New Roman" w:hAnsi="Times New Roman"/>
                <w:sz w:val="24"/>
                <w:szCs w:val="24"/>
              </w:rPr>
              <w:t xml:space="preserve">До 14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Кабинет ИЗО студии. Участники студии. 20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Default="00D20040" w:rsidP="00A0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01DA6" w:rsidRPr="00552B85" w:rsidTr="00A01DA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64" w:rsidRDefault="00A01DA6" w:rsidP="00A01D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0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«Комплексные меры противодействия злоупотреблению наркотиками и их незаконному обороту  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Бузулуке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3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2023-2030 годы».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BD04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1\200</w:t>
            </w:r>
          </w:p>
          <w:p w:rsidR="00BD0464" w:rsidRDefault="00BD0464" w:rsidP="00A01D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До 24 – 1\</w:t>
            </w:r>
            <w:r w:rsidR="00A0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502C5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  <w:r w:rsidR="00C47B42">
              <w:rPr>
                <w:rFonts w:ascii="Times New Roman" w:hAnsi="Times New Roman"/>
                <w:color w:val="000000"/>
                <w:sz w:val="24"/>
                <w:szCs w:val="24"/>
              </w:rPr>
              <w:t>\54,0</w:t>
            </w:r>
            <w:r w:rsidR="00A0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A01DA6" w:rsidRPr="00CA1F77" w:rsidRDefault="00B47BCE" w:rsidP="00A01DA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BD0464">
              <w:rPr>
                <w:rFonts w:ascii="Times New Roman" w:hAnsi="Times New Roman"/>
                <w:color w:val="000000"/>
                <w:sz w:val="24"/>
                <w:szCs w:val="24"/>
              </w:rPr>
              <w:t>Для  ОВЗ 1\ 20</w:t>
            </w:r>
            <w:r w:rsidR="00A0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DA6" w:rsidRDefault="00A01DA6" w:rsidP="00A01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</w:t>
            </w:r>
          </w:p>
          <w:p w:rsidR="00A01DA6" w:rsidRDefault="00A01DA6" w:rsidP="00A01D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«Родные  напевы»-концерт АНИ «Вольница» </w:t>
            </w:r>
          </w:p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Третьяков Е.А</w:t>
            </w:r>
          </w:p>
          <w:p w:rsidR="00A01DA6" w:rsidRDefault="004502C5" w:rsidP="00A01D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A01DA6">
              <w:rPr>
                <w:rFonts w:ascii="Times New Roman" w:hAnsi="Times New Roman"/>
                <w:bCs/>
                <w:sz w:val="24"/>
                <w:szCs w:val="24"/>
              </w:rPr>
              <w:t>До  24-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180 чел</w:t>
            </w:r>
            <w:r w:rsidR="00A01D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D0464" w:rsidRDefault="00BD0464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9247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E57C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для ОВЗ  - 1\20</w:t>
            </w:r>
            <w:r w:rsidR="00E57C1A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Pr="003C3273" w:rsidRDefault="00A01DA6" w:rsidP="00A01D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C32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Свободные посетители. </w:t>
            </w:r>
          </w:p>
          <w:p w:rsidR="00A01DA6" w:rsidRPr="004502C5" w:rsidRDefault="00D20040" w:rsidP="00A01D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502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4502C5" w:rsidRPr="004502C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180 б. х300-00=54,0 тыс. руб.</w:t>
            </w:r>
          </w:p>
          <w:p w:rsidR="00D20040" w:rsidRPr="004502C5" w:rsidRDefault="00D20040" w:rsidP="00A01D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D20040" w:rsidRPr="004706D3" w:rsidRDefault="00D20040" w:rsidP="00A01D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Pr="00CC3FDA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B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A01DA6" w:rsidRPr="00552B85" w:rsidTr="004B6688">
        <w:trPr>
          <w:trHeight w:val="10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3F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613F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BD0464" w:rsidRDefault="00BD0464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B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F3B2E">
              <w:rPr>
                <w:rFonts w:ascii="Times New Roman" w:hAnsi="Times New Roman"/>
                <w:sz w:val="24"/>
                <w:szCs w:val="24"/>
              </w:rPr>
              <w:t xml:space="preserve">                            2\96</w:t>
            </w:r>
          </w:p>
          <w:p w:rsidR="00BD0464" w:rsidRDefault="00BD0464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До 14  1\70</w:t>
            </w:r>
          </w:p>
          <w:p w:rsidR="006A46B0" w:rsidRPr="006613F6" w:rsidRDefault="00B47BCE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EF3B2E">
              <w:rPr>
                <w:rFonts w:ascii="Times New Roman" w:hAnsi="Times New Roman"/>
                <w:sz w:val="24"/>
                <w:szCs w:val="24"/>
              </w:rPr>
              <w:t>До 24  1\26\7,8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A01DA6" w:rsidRDefault="00A01DA6" w:rsidP="00A0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Default="00A01DA6" w:rsidP="00A0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01DA6" w:rsidRPr="00D775B2" w:rsidRDefault="00A01DA6" w:rsidP="00A01D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13159">
              <w:rPr>
                <w:rFonts w:ascii="Times New Roman" w:hAnsi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A01DA6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DA6" w:rsidRPr="00713159" w:rsidRDefault="00A01DA6" w:rsidP="00A01D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A57">
              <w:rPr>
                <w:rFonts w:ascii="Times New Roman" w:hAnsi="Times New Roman"/>
                <w:sz w:val="24"/>
                <w:szCs w:val="24"/>
              </w:rPr>
              <w:t>«Новый год отметим вместе – танцем, юмором и песней!»</w:t>
            </w:r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r w:rsidRPr="00713159">
              <w:rPr>
                <w:rFonts w:ascii="Times New Roman" w:hAnsi="Times New Roman"/>
                <w:sz w:val="24"/>
                <w:szCs w:val="24"/>
              </w:rPr>
              <w:t>онкурсная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игровая </w:t>
            </w:r>
            <w:r w:rsidRPr="00713159">
              <w:rPr>
                <w:rFonts w:ascii="Times New Roman" w:hAnsi="Times New Roman"/>
                <w:sz w:val="24"/>
                <w:szCs w:val="24"/>
              </w:rPr>
              <w:t xml:space="preserve">программа. </w:t>
            </w:r>
          </w:p>
          <w:p w:rsidR="00A01DA6" w:rsidRPr="009A5A57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 Крищук О.В.</w:t>
            </w:r>
            <w:r w:rsidR="00BD0464" w:rsidRPr="00BD0464">
              <w:rPr>
                <w:rFonts w:ascii="Times New Roman" w:hAnsi="Times New Roman"/>
                <w:sz w:val="24"/>
                <w:szCs w:val="24"/>
              </w:rPr>
              <w:t xml:space="preserve"> До 14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01DA6" w:rsidRDefault="00A01DA6" w:rsidP="00A01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Фойе 1 этаж. Воспитанники Д/С № 30.          70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A6" w:rsidRPr="00F777B1" w:rsidRDefault="00D20040" w:rsidP="00A01D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6B0" w:rsidRPr="00552B85" w:rsidTr="006A46B0">
        <w:trPr>
          <w:trHeight w:val="10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6613F6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«Декабрьский орнамент»- мастер -класс в художественной студии «Кисточка» в технике масленой постели на тонированной бумаге.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Левина Е.С. до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ДПИ. </w:t>
            </w:r>
            <w:r w:rsidRPr="00A01D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свободные посетители </w:t>
            </w:r>
          </w:p>
          <w:p w:rsidR="006A46B0" w:rsidRPr="006A46B0" w:rsidRDefault="00EF3B2E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26</w:t>
            </w:r>
            <w:r w:rsidR="006A46B0" w:rsidRPr="006A46B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б.х</w:t>
            </w:r>
            <w:r w:rsidR="006A46B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6A46B0" w:rsidRPr="006A46B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300-00=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7,8</w:t>
            </w:r>
            <w:r w:rsidR="006A46B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т. руб.</w:t>
            </w:r>
          </w:p>
          <w:p w:rsidR="006A46B0" w:rsidRDefault="00BF37F2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F3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6A46B0" w:rsidRPr="00A01D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6A46B0" w:rsidRPr="00552B85" w:rsidTr="008015DC">
        <w:trPr>
          <w:trHeight w:val="117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AE7E16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реализации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до 2025 года на территории Оренбургской области».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Pr="00EB029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</w:t>
            </w:r>
            <w:r w:rsidRPr="00195E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 «Душа в движении»- мастер класс по хореографии. </w:t>
            </w:r>
          </w:p>
          <w:p w:rsidR="006A46B0" w:rsidRPr="002B6FB7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Кравченко П.С. 55+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 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69100D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46B0" w:rsidRPr="00552B85" w:rsidTr="001D2C7B">
        <w:trPr>
          <w:trHeight w:val="13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:rsidR="006A46B0" w:rsidRPr="00BD0464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BD0464">
              <w:rPr>
                <w:rFonts w:ascii="Times New Roman" w:hAnsi="Times New Roman"/>
                <w:bCs/>
                <w:sz w:val="24"/>
                <w:szCs w:val="24"/>
              </w:rPr>
              <w:t xml:space="preserve">3\120                  </w:t>
            </w:r>
          </w:p>
          <w:p w:rsidR="006A46B0" w:rsidRPr="00975408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</w:p>
          <w:p w:rsidR="006A46B0" w:rsidRPr="00BD0464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BD0464">
              <w:rPr>
                <w:rFonts w:ascii="Times New Roman" w:hAnsi="Times New Roman"/>
                <w:bCs/>
                <w:sz w:val="24"/>
                <w:szCs w:val="24"/>
              </w:rPr>
              <w:t>55+ - 3\120</w:t>
            </w:r>
          </w:p>
          <w:p w:rsidR="006A46B0" w:rsidRPr="00E04194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астер-класс по изготовлению нового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него сувенира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ЛО «Добрые встречи»</w:t>
            </w:r>
          </w:p>
          <w:p w:rsidR="006A46B0" w:rsidRPr="008516D3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Трофимова И.В.55+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Pr="00EF0AAB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A46B0" w:rsidRPr="009D40DF" w:rsidTr="000A4161">
        <w:trPr>
          <w:trHeight w:val="41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E3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95E3A">
              <w:rPr>
                <w:rFonts w:ascii="Times New Roman" w:hAnsi="Times New Roman"/>
                <w:sz w:val="24"/>
                <w:szCs w:val="24"/>
              </w:rPr>
              <w:t>.К-м. м в рамках «Десятилетия детства».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A3774">
              <w:rPr>
                <w:rFonts w:ascii="Times New Roman" w:hAnsi="Times New Roman"/>
                <w:sz w:val="24"/>
                <w:szCs w:val="24"/>
              </w:rPr>
              <w:t xml:space="preserve">           9\18</w:t>
            </w:r>
            <w:r w:rsidR="00BF37F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A46B0" w:rsidRDefault="003A3774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До  14  -  8\ 14</w:t>
            </w:r>
            <w:r w:rsidR="00BF37F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A46B0" w:rsidRPr="00713057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13057">
              <w:rPr>
                <w:rFonts w:ascii="Times New Roman" w:hAnsi="Times New Roman"/>
                <w:sz w:val="24"/>
                <w:szCs w:val="24"/>
              </w:rPr>
              <w:t>До  24  -  2\</w:t>
            </w:r>
            <w:r w:rsidR="00DE7455">
              <w:rPr>
                <w:rFonts w:ascii="Times New Roman" w:hAnsi="Times New Roman"/>
                <w:sz w:val="24"/>
                <w:szCs w:val="24"/>
              </w:rPr>
              <w:t>165</w:t>
            </w:r>
            <w:r w:rsidR="00CB0553" w:rsidRPr="00713057">
              <w:rPr>
                <w:rFonts w:ascii="Times New Roman" w:hAnsi="Times New Roman"/>
                <w:sz w:val="24"/>
                <w:szCs w:val="24"/>
              </w:rPr>
              <w:t>\</w:t>
            </w:r>
            <w:r w:rsidR="00713057" w:rsidRPr="00713057">
              <w:rPr>
                <w:rFonts w:ascii="Times New Roman" w:hAnsi="Times New Roman"/>
                <w:sz w:val="24"/>
                <w:szCs w:val="24"/>
              </w:rPr>
              <w:t xml:space="preserve"> пк-1\75</w:t>
            </w:r>
          </w:p>
          <w:p w:rsidR="006A46B0" w:rsidRPr="00AE7E16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Pr="002905BA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«Нескучный час» - «Новый год уже в пути»- познавательная программа для дошкольников.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 до 14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зал. Воспитанники Д/С</w:t>
            </w:r>
            <w:r w:rsidR="007130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F777B1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6B0" w:rsidRPr="009D40DF" w:rsidTr="000A4161">
        <w:trPr>
          <w:trHeight w:val="4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Pr="00195E3A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F5AB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17. 12.2024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Pr="008516D3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Мастер- класс по изготовлению новогоднего сувенира  в кружке «Умелые руки».</w:t>
            </w:r>
            <w:r w:rsidRPr="004D4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A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Трофимова И.В.</w:t>
            </w:r>
          </w:p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5A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ДПИ. Участники кружка, свободные посетители 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5A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6B0" w:rsidRPr="009D40DF" w:rsidTr="005F5ABB">
        <w:trPr>
          <w:trHeight w:val="4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Pr="006B0241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6E6824" w:rsidRDefault="006E6824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A46B0" w:rsidRDefault="006A46B0" w:rsidP="006E68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A46B0" w:rsidRPr="000A416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23,</w:t>
            </w:r>
          </w:p>
          <w:p w:rsidR="006A46B0" w:rsidRPr="000A416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24,</w:t>
            </w:r>
          </w:p>
          <w:p w:rsidR="006A46B0" w:rsidRPr="000A416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25,</w:t>
            </w:r>
          </w:p>
          <w:p w:rsidR="006A46B0" w:rsidRPr="000A416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26,</w:t>
            </w:r>
          </w:p>
          <w:p w:rsidR="006A46B0" w:rsidRPr="000A416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28,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161">
              <w:rPr>
                <w:rFonts w:ascii="Times New Roman" w:hAnsi="Times New Roman"/>
                <w:sz w:val="20"/>
                <w:szCs w:val="20"/>
              </w:rPr>
              <w:t>29.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Новогодние утренники.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Новогодняя дискотека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6E68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56  </w:t>
            </w:r>
            <w:r w:rsidR="003A377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14-   5\10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00 чел. </w:t>
            </w:r>
          </w:p>
          <w:p w:rsidR="006A46B0" w:rsidRDefault="006E6824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55 </w:t>
            </w:r>
            <w:r w:rsidR="00BF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F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 –</w:t>
            </w:r>
            <w:r w:rsidR="00697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F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  90</w:t>
            </w:r>
            <w:r w:rsidR="006A46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  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Default="003A3774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="00BF3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="006A46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713057" w:rsidP="006A46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1305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331,0 тыс. руб.</w:t>
            </w:r>
          </w:p>
        </w:tc>
      </w:tr>
      <w:tr w:rsidR="006A46B0" w:rsidRPr="009D40DF" w:rsidTr="004B6688">
        <w:trPr>
          <w:trHeight w:val="416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6B0241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 НСК «Экспрессия» и кукольного театра «Хохлома» - «По следам красной шапочки».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Бычков И.А.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Градина И.А.  до 14-300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до 24-</w:t>
            </w:r>
            <w:r w:rsidR="00DE745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0A4161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416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6A46B0" w:rsidRPr="000A4161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50297" w:rsidRPr="00713057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13057">
              <w:rPr>
                <w:rFonts w:ascii="Times New Roman" w:hAnsi="Times New Roman"/>
                <w:bCs/>
                <w:sz w:val="16"/>
                <w:szCs w:val="16"/>
              </w:rPr>
              <w:t>ПК-</w:t>
            </w:r>
            <w:r w:rsidR="00B50297" w:rsidRPr="00713057">
              <w:rPr>
                <w:rFonts w:ascii="Times New Roman" w:hAnsi="Times New Roman"/>
                <w:bCs/>
                <w:sz w:val="16"/>
                <w:szCs w:val="16"/>
              </w:rPr>
              <w:t>75</w:t>
            </w:r>
            <w:r w:rsidR="00BF37F2" w:rsidRPr="00713057">
              <w:rPr>
                <w:rFonts w:ascii="Times New Roman" w:hAnsi="Times New Roman"/>
                <w:bCs/>
                <w:sz w:val="16"/>
                <w:szCs w:val="16"/>
              </w:rPr>
              <w:t xml:space="preserve"> б.</w:t>
            </w:r>
            <w:r w:rsidR="00B50297" w:rsidRPr="0071305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6E6824" w:rsidRPr="00713057">
              <w:rPr>
                <w:rFonts w:ascii="Times New Roman" w:hAnsi="Times New Roman"/>
                <w:bCs/>
                <w:sz w:val="16"/>
                <w:szCs w:val="16"/>
              </w:rPr>
              <w:t>х</w:t>
            </w:r>
            <w:r w:rsidR="00BF37F2" w:rsidRPr="00713057">
              <w:rPr>
                <w:rFonts w:ascii="Times New Roman" w:hAnsi="Times New Roman"/>
                <w:bCs/>
                <w:sz w:val="16"/>
                <w:szCs w:val="16"/>
              </w:rPr>
              <w:t xml:space="preserve"> 400-0</w:t>
            </w:r>
            <w:r w:rsidR="006E6824" w:rsidRPr="00713057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  <w:r w:rsidR="00B50297" w:rsidRPr="00713057">
              <w:rPr>
                <w:rFonts w:ascii="Times New Roman" w:hAnsi="Times New Roman"/>
                <w:bCs/>
                <w:sz w:val="16"/>
                <w:szCs w:val="16"/>
              </w:rPr>
              <w:t>=30,</w:t>
            </w:r>
            <w:r w:rsidR="00BF37F2" w:rsidRPr="00713057">
              <w:rPr>
                <w:rFonts w:ascii="Times New Roman" w:hAnsi="Times New Roman"/>
                <w:bCs/>
                <w:sz w:val="16"/>
                <w:szCs w:val="16"/>
              </w:rPr>
              <w:t xml:space="preserve">0 </w:t>
            </w:r>
            <w:r w:rsidR="00713057" w:rsidRPr="0071305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:rsidR="006A46B0" w:rsidRPr="00713057" w:rsidRDefault="00BF37F2" w:rsidP="006A46B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13057">
              <w:rPr>
                <w:rFonts w:ascii="Times New Roman" w:hAnsi="Times New Roman"/>
                <w:bCs/>
                <w:sz w:val="16"/>
                <w:szCs w:val="16"/>
              </w:rPr>
              <w:t>тыс. руб.</w:t>
            </w:r>
          </w:p>
          <w:p w:rsidR="006A46B0" w:rsidRDefault="003A3774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6A46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6A46B0" w:rsidRPr="00552B85" w:rsidTr="004B6688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C8539F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6A46B0" w:rsidRPr="00DF10B2" w:rsidRDefault="006A46B0" w:rsidP="006A46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7.1.</w:t>
            </w:r>
            <w:r w:rsidRPr="004706DB">
              <w:rPr>
                <w:sz w:val="16"/>
                <w:szCs w:val="16"/>
              </w:rPr>
              <w:t>(</w:t>
            </w:r>
            <w:r w:rsidRPr="004706DB">
              <w:rPr>
                <w:b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)- месячник по профи</w:t>
            </w:r>
            <w:r w:rsidRPr="004706DB">
              <w:rPr>
                <w:sz w:val="16"/>
                <w:szCs w:val="16"/>
              </w:rPr>
              <w:t>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84338D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C3404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C3404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C3404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52B85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FC3D3E">
        <w:trPr>
          <w:trHeight w:val="51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694D18" w:rsidRDefault="006A46B0" w:rsidP="006A46B0">
            <w:pPr>
              <w:pStyle w:val="a4"/>
              <w:rPr>
                <w:sz w:val="16"/>
                <w:szCs w:val="16"/>
              </w:rPr>
            </w:pPr>
            <w:r w:rsidRPr="00694D18">
              <w:rPr>
                <w:sz w:val="16"/>
                <w:szCs w:val="16"/>
              </w:rPr>
              <w:t>7.2.(</w:t>
            </w:r>
            <w:r w:rsidRPr="00694D18">
              <w:rPr>
                <w:b/>
                <w:sz w:val="16"/>
                <w:szCs w:val="16"/>
              </w:rPr>
              <w:t>8</w:t>
            </w:r>
            <w:r w:rsidRPr="00694D18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6A46B0" w:rsidRPr="00EB029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89282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52B85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39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BC7B8E" w:rsidRDefault="006A46B0" w:rsidP="006A46B0">
            <w:pPr>
              <w:pStyle w:val="a4"/>
              <w:rPr>
                <w:sz w:val="16"/>
                <w:szCs w:val="16"/>
              </w:rPr>
            </w:pPr>
            <w:r w:rsidRPr="00BC7B8E">
              <w:rPr>
                <w:sz w:val="16"/>
                <w:szCs w:val="16"/>
              </w:rPr>
              <w:t>7.3.(</w:t>
            </w:r>
            <w:r w:rsidRPr="00BC7B8E">
              <w:rPr>
                <w:b/>
                <w:sz w:val="16"/>
                <w:szCs w:val="16"/>
              </w:rPr>
              <w:t>9</w:t>
            </w:r>
            <w:r w:rsidRPr="00BC7B8E">
              <w:rPr>
                <w:sz w:val="16"/>
                <w:szCs w:val="16"/>
              </w:rPr>
              <w:t>)-месячник правовых знаний (ноябрь - декабрь).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B029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6A46B0" w:rsidRPr="008512DA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52B85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BC7B8E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83D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  <w:r w:rsidRPr="00BC7B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.4. (</w:t>
            </w:r>
            <w:r w:rsidRPr="00BC7B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</w:t>
            </w:r>
            <w:r w:rsidRPr="00BC7B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)-месячник, посвященный международному Дню инвалидов.  </w:t>
            </w:r>
          </w:p>
          <w:p w:rsidR="006A46B0" w:rsidRPr="00DF10B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7B8E">
              <w:rPr>
                <w:rFonts w:ascii="Times New Roman" w:hAnsi="Times New Roman"/>
                <w:sz w:val="24"/>
                <w:szCs w:val="24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Pr="00EB029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67D">
              <w:rPr>
                <w:rFonts w:ascii="Times New Roman" w:hAnsi="Times New Roman"/>
                <w:bCs/>
                <w:sz w:val="24"/>
                <w:szCs w:val="24"/>
              </w:rPr>
              <w:t xml:space="preserve">Шефский концерт НСК хорового коллектива «Песни России» 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Отв. Омельченко Ю.В.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Для 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3742EA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Бузулукский дом-интернат</w:t>
            </w:r>
            <w:r w:rsidRPr="003742EA">
              <w:rPr>
                <w:rFonts w:ascii="Times New Roman" w:hAnsi="Times New Roman" w:cs="Times New Roman"/>
                <w:bCs/>
              </w:rPr>
              <w:t xml:space="preserve"> для престарелых и инвалидов. </w:t>
            </w:r>
          </w:p>
          <w:p w:rsidR="006A46B0" w:rsidRPr="004160BC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52B85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595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C22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</w:p>
          <w:p w:rsidR="006A46B0" w:rsidRPr="00383414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341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Pr="003834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2\300</w:t>
            </w:r>
            <w:r w:rsidRPr="00383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46B0" w:rsidRPr="00383414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34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3834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Для  ОВЗ-2\300</w:t>
            </w:r>
          </w:p>
          <w:p w:rsidR="006A46B0" w:rsidRPr="002C2231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10.12.2024</w:t>
            </w:r>
            <w:r w:rsidRPr="00195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95E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067D">
              <w:rPr>
                <w:rFonts w:ascii="Times New Roman" w:hAnsi="Times New Roman"/>
                <w:bCs/>
                <w:sz w:val="24"/>
                <w:szCs w:val="24"/>
              </w:rPr>
              <w:t>Шефский концерт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народно-сценического коллектива казачьего хора «Станица» 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Назаренко А.И.</w:t>
            </w:r>
            <w:r w:rsidRPr="002C22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46B0" w:rsidRPr="003742EA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2C2231">
              <w:rPr>
                <w:rFonts w:ascii="Times New Roman" w:hAnsi="Times New Roman"/>
                <w:bCs/>
                <w:sz w:val="24"/>
                <w:szCs w:val="24"/>
              </w:rPr>
              <w:t>Для 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3742EA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42EA">
              <w:rPr>
                <w:rFonts w:ascii="Times New Roman" w:hAnsi="Times New Roman" w:cs="Times New Roman"/>
                <w:bCs/>
              </w:rPr>
              <w:t>Бузулукской местной организаци</w:t>
            </w:r>
            <w:r>
              <w:rPr>
                <w:rFonts w:ascii="Times New Roman" w:hAnsi="Times New Roman" w:cs="Times New Roman"/>
                <w:bCs/>
              </w:rPr>
              <w:t>и ВОИ</w:t>
            </w:r>
            <w:r w:rsidRPr="003742EA">
              <w:rPr>
                <w:rFonts w:ascii="Times New Roman" w:hAnsi="Times New Roman" w:cs="Times New Roman"/>
                <w:bCs/>
              </w:rPr>
              <w:t>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BC4EAF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D930D4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DF10B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4160BC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4160BC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4160BC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70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195E3A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195E3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195E3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АКЦИИ:</w:t>
            </w:r>
          </w:p>
          <w:p w:rsidR="006A46B0" w:rsidRPr="00195E3A" w:rsidRDefault="006A46B0" w:rsidP="006A46B0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195E3A">
              <w:rPr>
                <w:color w:val="000000"/>
                <w:sz w:val="16"/>
                <w:szCs w:val="16"/>
                <w:lang w:eastAsia="en-US"/>
              </w:rPr>
              <w:t>8.1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  <w:r w:rsidRPr="00195E3A">
              <w:rPr>
                <w:color w:val="000000"/>
                <w:sz w:val="16"/>
                <w:szCs w:val="16"/>
                <w:lang w:eastAsia="en-US"/>
              </w:rPr>
              <w:t>(</w:t>
            </w:r>
            <w:r w:rsidRPr="00195E3A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195E3A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акция  «Ночь  искусств» (4.11.2024г.)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6B0" w:rsidRPr="008512DA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46B0" w:rsidRPr="008512DA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46B0" w:rsidRPr="00552B85" w:rsidTr="004B6688">
        <w:trPr>
          <w:trHeight w:val="51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5724CE" w:rsidRDefault="006A46B0" w:rsidP="006A46B0">
            <w:pPr>
              <w:pStyle w:val="a4"/>
              <w:rPr>
                <w:sz w:val="16"/>
                <w:szCs w:val="16"/>
              </w:rPr>
            </w:pPr>
            <w:r w:rsidRPr="005724CE">
              <w:rPr>
                <w:sz w:val="16"/>
                <w:szCs w:val="16"/>
              </w:rPr>
              <w:t>8.2.</w:t>
            </w:r>
            <w:r>
              <w:rPr>
                <w:sz w:val="16"/>
                <w:szCs w:val="16"/>
              </w:rPr>
              <w:t xml:space="preserve"> </w:t>
            </w:r>
            <w:r w:rsidRPr="005724CE">
              <w:rPr>
                <w:sz w:val="16"/>
                <w:szCs w:val="16"/>
              </w:rPr>
              <w:t>(</w:t>
            </w:r>
            <w:r w:rsidRPr="005724CE">
              <w:rPr>
                <w:b/>
                <w:sz w:val="16"/>
                <w:szCs w:val="16"/>
              </w:rPr>
              <w:t>17</w:t>
            </w:r>
            <w:r w:rsidRPr="005724CE">
              <w:rPr>
                <w:sz w:val="16"/>
                <w:szCs w:val="16"/>
              </w:rPr>
              <w:t>)-межрегиональная культурно-просветительская акция «Аксаковские дни в Оренбуржье» (17.09.-1.10.2024г.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Pr="00EB0292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301CBD" w:rsidRDefault="006A46B0" w:rsidP="006A46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52B85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1D2C7B">
        <w:trPr>
          <w:trHeight w:val="5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905CA1" w:rsidRDefault="006A46B0" w:rsidP="006A46B0">
            <w:pPr>
              <w:pStyle w:val="a4"/>
              <w:rPr>
                <w:sz w:val="16"/>
                <w:szCs w:val="16"/>
              </w:rPr>
            </w:pPr>
            <w:r w:rsidRPr="00905CA1">
              <w:rPr>
                <w:sz w:val="16"/>
                <w:szCs w:val="16"/>
              </w:rPr>
              <w:t>8.3. (</w:t>
            </w:r>
            <w:r w:rsidRPr="00905CA1">
              <w:rPr>
                <w:b/>
                <w:sz w:val="16"/>
                <w:szCs w:val="16"/>
              </w:rPr>
              <w:t>18</w:t>
            </w:r>
            <w:r w:rsidRPr="00905CA1">
              <w:rPr>
                <w:sz w:val="16"/>
                <w:szCs w:val="16"/>
              </w:rPr>
              <w:t xml:space="preserve">)-областная акция  </w:t>
            </w:r>
          </w:p>
          <w:p w:rsidR="006A46B0" w:rsidRPr="00905CA1" w:rsidRDefault="006A46B0" w:rsidP="006A46B0">
            <w:pPr>
              <w:pStyle w:val="a4"/>
              <w:rPr>
                <w:sz w:val="16"/>
                <w:szCs w:val="16"/>
              </w:rPr>
            </w:pPr>
            <w:r w:rsidRPr="00905CA1">
              <w:rPr>
                <w:sz w:val="16"/>
                <w:szCs w:val="16"/>
              </w:rPr>
              <w:t>«В Покров день – платок надень!» (12-18.10.2024г.)</w:t>
            </w:r>
            <w:r>
              <w:t xml:space="preserve">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Pr="008516D3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Pr="00284263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3630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6A46B0" w:rsidRPr="00552B85" w:rsidTr="001D2C7B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187D9B" w:rsidRDefault="006A46B0" w:rsidP="006A46B0">
            <w:pPr>
              <w:pStyle w:val="a4"/>
            </w:pPr>
            <w:r w:rsidRPr="00187D9B">
              <w:t>8.4. (</w:t>
            </w:r>
            <w:r w:rsidRPr="00187D9B">
              <w:rPr>
                <w:b/>
              </w:rPr>
              <w:t>19</w:t>
            </w:r>
            <w:r w:rsidRPr="00187D9B">
              <w:t xml:space="preserve">)-Всемирная благотворительная акция  «Щедрый вторник» (ноябрь-декабрь2024г.)        </w:t>
            </w:r>
          </w:p>
          <w:p w:rsidR="006A46B0" w:rsidRDefault="006A46B0" w:rsidP="006A46B0">
            <w:pPr>
              <w:pStyle w:val="a4"/>
            </w:pPr>
            <w:r w:rsidRPr="00187D9B">
              <w:t xml:space="preserve">                             </w:t>
            </w:r>
            <w:r>
              <w:t xml:space="preserve">    </w:t>
            </w:r>
            <w:r w:rsidRPr="00187D9B">
              <w:t xml:space="preserve"> 1\50</w:t>
            </w:r>
            <w:r>
              <w:t xml:space="preserve">  </w:t>
            </w:r>
          </w:p>
          <w:p w:rsidR="006A46B0" w:rsidRPr="00195E3A" w:rsidRDefault="006A46B0" w:rsidP="006A46B0">
            <w:pPr>
              <w:pStyle w:val="a4"/>
              <w:rPr>
                <w:sz w:val="16"/>
                <w:szCs w:val="16"/>
              </w:rPr>
            </w:pPr>
            <w:r>
              <w:t xml:space="preserve">                          55+  1\40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вас согреем всей душой» - сбор тёплых вещей участниками ЛО «Добрые встречи» в Перевальский район                 п. Чернухино.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  <w:r w:rsidRPr="00187D9B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6A46B0" w:rsidRPr="009A5A57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187D9B">
              <w:rPr>
                <w:rFonts w:ascii="Times New Roman" w:hAnsi="Times New Roman"/>
                <w:sz w:val="24"/>
                <w:szCs w:val="24"/>
              </w:rPr>
              <w:t>55+  1\40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Большая гримёрка. Участники ЛО, жители города. 50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1D2C7B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1413A1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6A46B0" w:rsidRPr="00C6364C" w:rsidRDefault="006A46B0" w:rsidP="006A46B0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975408" w:rsidRDefault="006A46B0" w:rsidP="006A46B0">
            <w:pPr>
              <w:pStyle w:val="a4"/>
              <w:rPr>
                <w:b/>
                <w:u w:val="single"/>
              </w:rPr>
            </w:pPr>
            <w:r w:rsidRPr="00975408">
              <w:rPr>
                <w:b/>
                <w:u w:val="single"/>
              </w:rPr>
              <w:t>9.ДНИ и МЕРОПРИЯТИЯ:</w:t>
            </w:r>
          </w:p>
          <w:p w:rsidR="006A46B0" w:rsidRDefault="006A46B0" w:rsidP="006A46B0">
            <w:pPr>
              <w:pStyle w:val="a4"/>
            </w:pPr>
            <w:r w:rsidRPr="00975408">
              <w:t>9.1. (</w:t>
            </w:r>
            <w:r w:rsidRPr="00975408">
              <w:rPr>
                <w:b/>
              </w:rPr>
              <w:t>12</w:t>
            </w:r>
            <w:r>
              <w:t>)-День Оренбургской области. (</w:t>
            </w:r>
            <w:r w:rsidRPr="00975408">
              <w:t>17.03.,07.12.2024г.)</w:t>
            </w:r>
          </w:p>
          <w:p w:rsidR="006A46B0" w:rsidRDefault="006A46B0" w:rsidP="006A46B0">
            <w:pPr>
              <w:pStyle w:val="a4"/>
            </w:pPr>
          </w:p>
          <w:p w:rsidR="006A46B0" w:rsidRDefault="006A46B0" w:rsidP="006A46B0">
            <w:pPr>
              <w:pStyle w:val="a4"/>
            </w:pPr>
            <w:r>
              <w:t xml:space="preserve">                             1\500</w:t>
            </w:r>
            <w:r w:rsidRPr="00975408">
              <w:t xml:space="preserve"> </w:t>
            </w:r>
          </w:p>
          <w:p w:rsidR="006A46B0" w:rsidRPr="00975408" w:rsidRDefault="006A46B0" w:rsidP="006A46B0">
            <w:pPr>
              <w:pStyle w:val="a4"/>
            </w:pPr>
            <w:r>
              <w:t xml:space="preserve">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A46B0" w:rsidRPr="00C268A1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Pr="000449DB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Pr="000449DB">
              <w:rPr>
                <w:rFonts w:ascii="Times New Roman" w:hAnsi="Times New Roman"/>
                <w:bCs/>
                <w:sz w:val="24"/>
                <w:szCs w:val="24"/>
              </w:rPr>
              <w:t>.12.2024</w:t>
            </w:r>
          </w:p>
          <w:p w:rsidR="006A46B0" w:rsidRPr="008512DA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49DB">
              <w:rPr>
                <w:rFonts w:ascii="Times New Roman" w:hAnsi="Times New Roman"/>
                <w:bCs/>
                <w:sz w:val="24"/>
                <w:szCs w:val="24"/>
              </w:rPr>
              <w:t>Праздничный концерт, приуроченный к 280 –летию Оренбургской Губернии и 90 –летию Оренбургской обл.</w:t>
            </w:r>
            <w:r w:rsidRPr="00A01D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A46B0" w:rsidRPr="007D5FE9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DA6">
              <w:rPr>
                <w:rFonts w:ascii="Times New Roman" w:hAnsi="Times New Roman"/>
                <w:bCs/>
                <w:sz w:val="24"/>
                <w:szCs w:val="24"/>
              </w:rPr>
              <w:t>Отв. Егорова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A46B0" w:rsidRPr="008512DA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9E7A62" w:rsidRDefault="001C18CD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 w:rsidR="006A46B0" w:rsidRPr="009E7A62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  <w:p w:rsidR="006A46B0" w:rsidRPr="00905CA1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E7A62">
              <w:rPr>
                <w:rFonts w:ascii="Times New Roman" w:hAnsi="Times New Roman"/>
                <w:bCs/>
                <w:sz w:val="20"/>
                <w:szCs w:val="20"/>
              </w:rPr>
              <w:t>Гор.мер.</w:t>
            </w:r>
          </w:p>
        </w:tc>
      </w:tr>
      <w:tr w:rsidR="006A46B0" w:rsidRPr="00552B85" w:rsidTr="004B668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Default="006A46B0" w:rsidP="006A46B0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6A46B0" w:rsidRPr="00DF10B2" w:rsidRDefault="006A46B0" w:rsidP="006A46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C268A1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Pr="00F3372E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F3372E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563B7B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F3372E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A46B0" w:rsidRPr="00552B85" w:rsidTr="004B6688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550E9C" w:rsidRDefault="006A46B0" w:rsidP="006A46B0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6A46B0" w:rsidRPr="00550E9C" w:rsidRDefault="006A46B0" w:rsidP="006A46B0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FF304A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74D36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0676FB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CA00DE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A46B0" w:rsidRPr="00552B85" w:rsidTr="004B6688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F551DE" w:rsidRDefault="006A46B0" w:rsidP="006A46B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9.4.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)-мероприятие</w:t>
            </w:r>
            <w:r w:rsidRPr="00F551D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 xml:space="preserve">посвященное памяти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D84D77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A519C5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550E9C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Pr="004065AD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4B6688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496565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6A46B0" w:rsidRPr="00401664" w:rsidRDefault="006A46B0" w:rsidP="006A46B0">
            <w:pPr>
              <w:pStyle w:val="a4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496565">
              <w:rPr>
                <w:color w:val="000000"/>
                <w:sz w:val="16"/>
                <w:szCs w:val="16"/>
              </w:rPr>
              <w:t>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827FB6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FC26D9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2633B7" w:rsidRDefault="006A46B0" w:rsidP="006A46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A46B0" w:rsidRPr="00552B85" w:rsidTr="004B6688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60077D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6A46B0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D930D4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43DC1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43DC1" w:rsidRDefault="006A46B0" w:rsidP="006A46B0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8516D3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1D2C7B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AA75B4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>9.8. (</w:t>
            </w:r>
            <w:r w:rsidRPr="00AA75B4">
              <w:rPr>
                <w:b/>
                <w:color w:val="000000"/>
                <w:sz w:val="16"/>
                <w:szCs w:val="16"/>
              </w:rPr>
              <w:t>27</w:t>
            </w:r>
            <w:r w:rsidRPr="00AA75B4"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6A46B0" w:rsidRPr="002F48B3" w:rsidRDefault="006A46B0" w:rsidP="006A46B0">
            <w:pPr>
              <w:pStyle w:val="a4"/>
              <w:rPr>
                <w:color w:val="000000"/>
                <w:sz w:val="16"/>
                <w:szCs w:val="16"/>
              </w:rPr>
            </w:pPr>
            <w:r w:rsidRPr="00AA75B4">
              <w:rPr>
                <w:color w:val="000000"/>
                <w:sz w:val="16"/>
                <w:szCs w:val="16"/>
              </w:rPr>
              <w:t xml:space="preserve"> ( 30.09. 2024г.)</w:t>
            </w:r>
            <w:r w:rsidRPr="002907B8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7A5975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3A3774">
        <w:trPr>
          <w:trHeight w:val="13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pStyle w:val="a4"/>
              <w:rPr>
                <w:color w:val="000000"/>
              </w:rPr>
            </w:pPr>
            <w:r w:rsidRPr="00E2639F">
              <w:rPr>
                <w:color w:val="000000"/>
                <w:sz w:val="20"/>
                <w:szCs w:val="20"/>
              </w:rPr>
              <w:t>9.9 (</w:t>
            </w:r>
            <w:r w:rsidRPr="00E2639F">
              <w:rPr>
                <w:b/>
                <w:color w:val="000000"/>
                <w:sz w:val="20"/>
                <w:szCs w:val="20"/>
              </w:rPr>
              <w:t>28</w:t>
            </w:r>
            <w:r w:rsidRPr="00E2639F">
              <w:rPr>
                <w:color w:val="000000"/>
                <w:sz w:val="20"/>
                <w:szCs w:val="20"/>
              </w:rPr>
              <w:t>)- о</w:t>
            </w:r>
            <w:r w:rsidRPr="00E2639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E2639F">
              <w:rPr>
                <w:color w:val="000000"/>
                <w:sz w:val="20"/>
                <w:szCs w:val="20"/>
              </w:rPr>
              <w:t xml:space="preserve"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год).          </w:t>
            </w:r>
            <w:r w:rsidRPr="00D200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1\300</w:t>
            </w:r>
          </w:p>
          <w:p w:rsidR="006A46B0" w:rsidRPr="00D20040" w:rsidRDefault="006A46B0" w:rsidP="006A46B0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До 14-1\300</w:t>
            </w:r>
            <w:r w:rsidRPr="00D20040">
              <w:rPr>
                <w:color w:val="000000"/>
              </w:rPr>
              <w:t xml:space="preserve">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09.12.2024</w:t>
            </w:r>
          </w:p>
          <w:p w:rsidR="006A46B0" w:rsidRDefault="006A46B0" w:rsidP="006A46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6B0" w:rsidRDefault="006A46B0" w:rsidP="006A46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</w:t>
            </w:r>
            <w:r w:rsidRPr="002714C8">
              <w:rPr>
                <w:rFonts w:ascii="Times New Roman" w:hAnsi="Times New Roman"/>
                <w:sz w:val="24"/>
                <w:szCs w:val="24"/>
              </w:rPr>
              <w:t xml:space="preserve"> программа, посвященная Дню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«Мы помним ваши имена».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Познахарёва Г.В.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До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A46B0" w:rsidRPr="008512DA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зал. Участники К.Ф. 300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6B0" w:rsidRPr="00552B85" w:rsidTr="001D2C7B">
        <w:trPr>
          <w:trHeight w:val="105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8B6A31" w:rsidRDefault="006A46B0" w:rsidP="006A46B0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8B6A31">
              <w:rPr>
                <w:b/>
                <w:sz w:val="16"/>
                <w:szCs w:val="16"/>
                <w:u w:val="single"/>
              </w:rPr>
              <w:lastRenderedPageBreak/>
              <w:t>10.ОПЕРАЦИИ:</w:t>
            </w:r>
          </w:p>
          <w:p w:rsidR="006A46B0" w:rsidRPr="008B6A31" w:rsidRDefault="006A46B0" w:rsidP="006A46B0">
            <w:pPr>
              <w:pStyle w:val="a4"/>
              <w:rPr>
                <w:sz w:val="16"/>
                <w:szCs w:val="16"/>
              </w:rPr>
            </w:pPr>
            <w:r w:rsidRPr="008B6A31">
              <w:rPr>
                <w:sz w:val="16"/>
                <w:szCs w:val="16"/>
              </w:rPr>
              <w:t xml:space="preserve"> 10.1. (</w:t>
            </w:r>
            <w:r w:rsidRPr="008B6A31">
              <w:rPr>
                <w:b/>
                <w:sz w:val="16"/>
                <w:szCs w:val="16"/>
              </w:rPr>
              <w:t>13</w:t>
            </w:r>
            <w:r w:rsidRPr="008B6A31">
              <w:rPr>
                <w:sz w:val="16"/>
                <w:szCs w:val="16"/>
              </w:rPr>
              <w:t xml:space="preserve">)- комплексная межведомственной профилактическая </w:t>
            </w:r>
            <w:r w:rsidRPr="008B6A31">
              <w:rPr>
                <w:b/>
                <w:sz w:val="16"/>
                <w:szCs w:val="16"/>
              </w:rPr>
              <w:t xml:space="preserve">операция </w:t>
            </w:r>
            <w:r w:rsidRPr="008B6A31">
              <w:rPr>
                <w:sz w:val="16"/>
                <w:szCs w:val="16"/>
              </w:rPr>
              <w:t>«Подросток» на территории МО город Бузулук Оренбургской области</w:t>
            </w:r>
          </w:p>
          <w:p w:rsidR="006A46B0" w:rsidRPr="00D5466C" w:rsidRDefault="006A46B0" w:rsidP="006A46B0">
            <w:pPr>
              <w:pStyle w:val="a4"/>
              <w:rPr>
                <w:sz w:val="16"/>
                <w:szCs w:val="16"/>
              </w:rPr>
            </w:pPr>
            <w:r w:rsidRPr="008B6A31">
              <w:rPr>
                <w:sz w:val="16"/>
                <w:szCs w:val="16"/>
              </w:rPr>
              <w:t xml:space="preserve"> (май – октябрь 2024).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Pr="001C3BB4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646D6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646D6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646D6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646D6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6A46B0" w:rsidRPr="00552B85" w:rsidTr="004B6688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F551DE" w:rsidRDefault="006A46B0" w:rsidP="006A46B0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6A46B0" w:rsidRPr="00F551DE" w:rsidRDefault="006A46B0" w:rsidP="006A46B0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</w:t>
            </w:r>
            <w:r>
              <w:rPr>
                <w:sz w:val="16"/>
                <w:szCs w:val="16"/>
              </w:rPr>
              <w:t xml:space="preserve"> </w:t>
            </w:r>
            <w:r w:rsidRPr="00F551DE">
              <w:rPr>
                <w:sz w:val="16"/>
                <w:szCs w:val="16"/>
              </w:rPr>
              <w:t>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6A46B0" w:rsidRPr="00DF10B2" w:rsidRDefault="006A46B0" w:rsidP="006A46B0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3A69A5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975BBD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975BBD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B60A78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975BBD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A46B0" w:rsidRPr="00552B85" w:rsidTr="00271A6E">
        <w:trPr>
          <w:trHeight w:val="58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3B7D5D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7D5FE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аренда,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D57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гастроли.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Е. Григорьева</w:t>
            </w:r>
          </w:p>
          <w:p w:rsidR="006A46B0" w:rsidRPr="0093067D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Отв. Васильева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</w:t>
            </w:r>
          </w:p>
          <w:p w:rsidR="006A46B0" w:rsidRPr="008512DA" w:rsidRDefault="00E6539C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6A46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76E05" w:rsidRDefault="006A46B0" w:rsidP="00C477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76E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18,0 тыс. руб.</w:t>
            </w:r>
          </w:p>
        </w:tc>
      </w:tr>
      <w:tr w:rsidR="006A46B0" w:rsidRPr="00552B85" w:rsidTr="004B6688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  <w:p w:rsidR="003A3774" w:rsidRDefault="00583D45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</w:p>
          <w:p w:rsidR="006A46B0" w:rsidRDefault="003A3774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  <w:r w:rsidR="00E653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5/30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00</w:t>
            </w:r>
            <w:r w:rsidR="00E653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22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\317,1тыс.</w:t>
            </w:r>
            <w:r w:rsidR="00583D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 «Тодес»</w:t>
            </w: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A46B0" w:rsidRDefault="006A46B0" w:rsidP="006A46B0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>Васильева Н.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A46B0" w:rsidRPr="007D5FE9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FE9">
              <w:rPr>
                <w:rFonts w:ascii="Times New Roman" w:hAnsi="Times New Roman"/>
                <w:bCs/>
                <w:sz w:val="24"/>
                <w:szCs w:val="24"/>
              </w:rPr>
              <w:t>Зрительный зал.</w:t>
            </w:r>
          </w:p>
          <w:p w:rsidR="006A46B0" w:rsidRPr="008512DA" w:rsidRDefault="00E6539C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A46B0" w:rsidRPr="007D5FE9">
              <w:rPr>
                <w:rFonts w:ascii="Times New Roman" w:hAnsi="Times New Roman"/>
                <w:bCs/>
                <w:sz w:val="24"/>
                <w:szCs w:val="24"/>
              </w:rPr>
              <w:t>00чел.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B0" w:rsidRDefault="006A46B0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E05">
              <w:rPr>
                <w:rFonts w:ascii="Times New Roman" w:hAnsi="Times New Roman" w:cs="Times New Roman"/>
                <w:sz w:val="16"/>
                <w:szCs w:val="16"/>
              </w:rPr>
              <w:t>50,0 тыс.</w:t>
            </w:r>
          </w:p>
          <w:p w:rsidR="006A46B0" w:rsidRPr="00E76E05" w:rsidRDefault="006A46B0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E0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6A46B0" w:rsidRPr="00552B85" w:rsidTr="004B6688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13.12.2024</w:t>
            </w:r>
          </w:p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713159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Балет «Щелкунчик».</w:t>
            </w: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7B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C7B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Васильева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A46B0" w:rsidRPr="007D5FE9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FE9">
              <w:rPr>
                <w:rFonts w:ascii="Times New Roman" w:hAnsi="Times New Roman"/>
                <w:bCs/>
                <w:sz w:val="24"/>
                <w:szCs w:val="24"/>
              </w:rPr>
              <w:t>Зрительный зал.</w:t>
            </w:r>
          </w:p>
          <w:p w:rsidR="006A46B0" w:rsidRPr="008512DA" w:rsidRDefault="00E6539C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A46B0" w:rsidRPr="007D5FE9">
              <w:rPr>
                <w:rFonts w:ascii="Times New Roman" w:hAnsi="Times New Roman"/>
                <w:bCs/>
                <w:sz w:val="24"/>
                <w:szCs w:val="24"/>
              </w:rPr>
              <w:t>00чел.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57" w:rsidRPr="00713057" w:rsidRDefault="00713057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057">
              <w:rPr>
                <w:rFonts w:ascii="Times New Roman" w:hAnsi="Times New Roman" w:cs="Times New Roman"/>
                <w:sz w:val="16"/>
                <w:szCs w:val="16"/>
              </w:rPr>
              <w:t>24,8 тыс.</w:t>
            </w:r>
          </w:p>
          <w:p w:rsidR="006A46B0" w:rsidRPr="002E52FA" w:rsidRDefault="00713057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3057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6A46B0" w:rsidRPr="00552B85" w:rsidTr="004B6688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«Человек года» - компания «Роснефть»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Андреев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A46B0" w:rsidRPr="007D5FE9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FE9">
              <w:rPr>
                <w:rFonts w:ascii="Times New Roman" w:hAnsi="Times New Roman"/>
                <w:bCs/>
                <w:sz w:val="24"/>
                <w:szCs w:val="24"/>
              </w:rPr>
              <w:t>Зрительный зал.</w:t>
            </w:r>
          </w:p>
          <w:p w:rsidR="006A46B0" w:rsidRPr="008512DA" w:rsidRDefault="00E6539C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A46B0" w:rsidRPr="007D5FE9">
              <w:rPr>
                <w:rFonts w:ascii="Times New Roman" w:hAnsi="Times New Roman"/>
                <w:bCs/>
                <w:sz w:val="24"/>
                <w:szCs w:val="24"/>
              </w:rPr>
              <w:t>00чел.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B0" w:rsidRPr="00713057" w:rsidRDefault="00713057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057">
              <w:rPr>
                <w:rFonts w:ascii="Times New Roman" w:hAnsi="Times New Roman" w:cs="Times New Roman"/>
                <w:sz w:val="16"/>
                <w:szCs w:val="16"/>
              </w:rPr>
              <w:t>199,5 тыс. руб.</w:t>
            </w:r>
          </w:p>
        </w:tc>
      </w:tr>
      <w:tr w:rsidR="006A46B0" w:rsidRPr="00552B85" w:rsidTr="004B6688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30.12.2024</w:t>
            </w:r>
          </w:p>
          <w:p w:rsidR="006A46B0" w:rsidRPr="008516D3" w:rsidRDefault="006A46B0" w:rsidP="006A4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группы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VIVA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BC7B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A46B0" w:rsidRPr="00183630" w:rsidRDefault="006A46B0" w:rsidP="006A4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7B8E">
              <w:rPr>
                <w:rFonts w:ascii="Times New Roman" w:hAnsi="Times New Roman"/>
                <w:bCs/>
                <w:sz w:val="24"/>
                <w:szCs w:val="24"/>
              </w:rPr>
              <w:t>Васильева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A46B0" w:rsidRPr="007D5FE9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7D5FE9">
              <w:rPr>
                <w:rFonts w:ascii="Times New Roman" w:hAnsi="Times New Roman"/>
                <w:bCs/>
                <w:sz w:val="24"/>
                <w:szCs w:val="24"/>
              </w:rPr>
              <w:t>Зрительный зал.</w:t>
            </w:r>
          </w:p>
          <w:p w:rsidR="006A46B0" w:rsidRPr="008512DA" w:rsidRDefault="00E6539C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6A46B0" w:rsidRPr="007D5FE9">
              <w:rPr>
                <w:rFonts w:ascii="Times New Roman" w:hAnsi="Times New Roman"/>
                <w:bCs/>
                <w:sz w:val="24"/>
                <w:szCs w:val="24"/>
              </w:rPr>
              <w:t>00чел.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57" w:rsidRPr="00713057" w:rsidRDefault="00713057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057">
              <w:rPr>
                <w:rFonts w:ascii="Times New Roman" w:hAnsi="Times New Roman" w:cs="Times New Roman"/>
                <w:sz w:val="16"/>
                <w:szCs w:val="16"/>
              </w:rPr>
              <w:t>24,8 тыс.</w:t>
            </w:r>
          </w:p>
          <w:p w:rsidR="006A46B0" w:rsidRPr="002E52FA" w:rsidRDefault="00713057" w:rsidP="00C47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3057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</w:tr>
      <w:tr w:rsidR="006A46B0" w:rsidRPr="00552B85" w:rsidTr="004B6688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6D735C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мероприятиях организованных и проведенных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без зрителей).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791BF1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791BF1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Pr="00791BF1" w:rsidRDefault="006A46B0" w:rsidP="006A46B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A07B3D" w:rsidRDefault="006A46B0" w:rsidP="006A46B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6B0" w:rsidRPr="00552B85" w:rsidTr="00E5725B">
        <w:trPr>
          <w:trHeight w:val="3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6B0" w:rsidRPr="00E5725B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5725B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14.Участие в конкурсах, фестивалях, турнирах, мастер-классах.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6B0" w:rsidRPr="00E5725B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46B0" w:rsidRPr="00E5725B" w:rsidRDefault="006A46B0" w:rsidP="006A46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Pr="00E5725B" w:rsidRDefault="006A46B0" w:rsidP="006A46B0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A46B0" w:rsidRPr="00E5725B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6B0" w:rsidRPr="00E5725B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72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A46B0" w:rsidRPr="00552B85" w:rsidTr="004B6688">
        <w:trPr>
          <w:trHeight w:val="42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B0" w:rsidRPr="001E7661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E76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6A46B0" w:rsidRPr="006D735C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E76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6A46B0" w:rsidRPr="00B43981" w:rsidRDefault="006A46B0" w:rsidP="006A46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46B0" w:rsidRDefault="006A46B0" w:rsidP="006A46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B0" w:rsidRPr="002E52FA" w:rsidRDefault="006A46B0" w:rsidP="006A46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4557" w:rsidRDefault="00E74557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Default="003828FA" w:rsidP="003828FA"/>
    <w:p w:rsidR="003828FA" w:rsidRPr="003828FA" w:rsidRDefault="003828FA" w:rsidP="003828FA"/>
    <w:p w:rsidR="00AC2531" w:rsidRDefault="00AC2531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20040">
        <w:rPr>
          <w:rFonts w:ascii="Times New Roman" w:hAnsi="Times New Roman"/>
          <w:b w:val="0"/>
          <w:color w:val="auto"/>
          <w:sz w:val="28"/>
          <w:szCs w:val="28"/>
        </w:rPr>
        <w:t>декабре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3828FA">
        <w:rPr>
          <w:rFonts w:ascii="Times New Roman" w:hAnsi="Times New Roman"/>
          <w:color w:val="auto"/>
          <w:sz w:val="28"/>
          <w:szCs w:val="28"/>
        </w:rPr>
        <w:t xml:space="preserve"> 35</w:t>
      </w:r>
      <w:r w:rsidR="00A65500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6A4BEC">
        <w:rPr>
          <w:rFonts w:ascii="Times New Roman" w:hAnsi="Times New Roman"/>
          <w:b w:val="0"/>
          <w:color w:val="auto"/>
          <w:sz w:val="28"/>
          <w:szCs w:val="28"/>
        </w:rPr>
        <w:t>присутствовало посетителей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91DC1">
        <w:rPr>
          <w:rFonts w:ascii="Times New Roman" w:hAnsi="Times New Roman"/>
          <w:color w:val="auto"/>
          <w:sz w:val="28"/>
          <w:szCs w:val="28"/>
        </w:rPr>
        <w:t>11026</w:t>
      </w:r>
      <w:r w:rsidR="000F51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3A3774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-16\24</w:t>
      </w:r>
      <w:r w:rsidR="00FB7178">
        <w:rPr>
          <w:rFonts w:ascii="Times New Roman" w:hAnsi="Times New Roman" w:cs="Times New Roman"/>
          <w:sz w:val="28"/>
          <w:szCs w:val="28"/>
        </w:rPr>
        <w:t>65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 w:rsidR="00FB7178">
        <w:rPr>
          <w:rFonts w:ascii="Times New Roman" w:hAnsi="Times New Roman" w:cs="Times New Roman"/>
          <w:sz w:val="28"/>
          <w:szCs w:val="28"/>
        </w:rPr>
        <w:t>чел.  на платной основе – 7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13</w:t>
      </w:r>
      <w:r w:rsidR="00FB7178">
        <w:rPr>
          <w:rFonts w:ascii="Times New Roman" w:hAnsi="Times New Roman" w:cs="Times New Roman"/>
          <w:sz w:val="28"/>
          <w:szCs w:val="28"/>
        </w:rPr>
        <w:t>50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2C33A4">
        <w:rPr>
          <w:rFonts w:ascii="Times New Roman" w:hAnsi="Times New Roman" w:cs="Times New Roman"/>
          <w:sz w:val="28"/>
          <w:szCs w:val="28"/>
        </w:rPr>
        <w:t xml:space="preserve"> лет – 6\1057</w:t>
      </w:r>
      <w:r w:rsidR="00054A80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FB7178">
        <w:rPr>
          <w:rFonts w:ascii="Times New Roman" w:hAnsi="Times New Roman" w:cs="Times New Roman"/>
          <w:sz w:val="28"/>
          <w:szCs w:val="28"/>
        </w:rPr>
        <w:t>е-</w:t>
      </w:r>
      <w:r w:rsidR="00A952F3">
        <w:rPr>
          <w:rFonts w:ascii="Times New Roman" w:hAnsi="Times New Roman" w:cs="Times New Roman"/>
          <w:sz w:val="28"/>
          <w:szCs w:val="28"/>
        </w:rPr>
        <w:t>6\1058</w:t>
      </w:r>
      <w:r w:rsidR="00FB7178" w:rsidRPr="00FB7178">
        <w:rPr>
          <w:rFonts w:ascii="Times New Roman" w:hAnsi="Times New Roman" w:cs="Times New Roman"/>
          <w:sz w:val="28"/>
          <w:szCs w:val="28"/>
        </w:rPr>
        <w:t xml:space="preserve"> 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</w:t>
      </w:r>
      <w:r w:rsidR="007D5782">
        <w:rPr>
          <w:rFonts w:ascii="Times New Roman" w:hAnsi="Times New Roman" w:cs="Times New Roman"/>
          <w:sz w:val="28"/>
          <w:szCs w:val="28"/>
        </w:rPr>
        <w:t>приятий</w:t>
      </w:r>
      <w:r w:rsidR="00AE669E">
        <w:rPr>
          <w:rFonts w:ascii="Times New Roman" w:hAnsi="Times New Roman" w:cs="Times New Roman"/>
          <w:sz w:val="28"/>
          <w:szCs w:val="28"/>
        </w:rPr>
        <w:t xml:space="preserve"> на платной основе – </w:t>
      </w:r>
      <w:r w:rsidR="00A952F3">
        <w:rPr>
          <w:rFonts w:ascii="Times New Roman" w:hAnsi="Times New Roman" w:cs="Times New Roman"/>
          <w:b/>
          <w:sz w:val="28"/>
          <w:szCs w:val="28"/>
        </w:rPr>
        <w:t>17\ 5846</w:t>
      </w:r>
      <w:r w:rsidR="005147DA" w:rsidRPr="00AE669E">
        <w:rPr>
          <w:rFonts w:ascii="Times New Roman" w:hAnsi="Times New Roman" w:cs="Times New Roman"/>
          <w:b/>
          <w:sz w:val="28"/>
          <w:szCs w:val="28"/>
        </w:rPr>
        <w:t>\</w:t>
      </w:r>
      <w:r w:rsidR="00A952F3">
        <w:rPr>
          <w:rFonts w:ascii="Times New Roman" w:hAnsi="Times New Roman" w:cs="Times New Roman"/>
          <w:b/>
          <w:sz w:val="28"/>
          <w:szCs w:val="28"/>
        </w:rPr>
        <w:t xml:space="preserve"> 991,2</w:t>
      </w:r>
      <w:r w:rsidR="007D5782" w:rsidRPr="00AE66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4F0E" w:rsidRPr="00AE669E">
        <w:rPr>
          <w:rFonts w:ascii="Times New Roman" w:hAnsi="Times New Roman" w:cs="Times New Roman"/>
          <w:b/>
          <w:sz w:val="28"/>
          <w:szCs w:val="28"/>
        </w:rPr>
        <w:t>тыс. руб</w:t>
      </w:r>
      <w:r w:rsidR="00DD4F0E">
        <w:rPr>
          <w:rFonts w:ascii="Times New Roman" w:hAnsi="Times New Roman" w:cs="Times New Roman"/>
          <w:sz w:val="28"/>
          <w:szCs w:val="28"/>
        </w:rPr>
        <w:t>.: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19" w:rsidRPr="00AE669E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AE669E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DD4F0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E669E">
        <w:rPr>
          <w:rFonts w:ascii="Times New Roman" w:hAnsi="Times New Roman" w:cs="Times New Roman"/>
          <w:bCs/>
          <w:sz w:val="28"/>
          <w:szCs w:val="28"/>
        </w:rPr>
        <w:t>-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гастроли и аренда - </w:t>
      </w:r>
      <w:r w:rsidR="00B11CEF" w:rsidRPr="00AE669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E669E">
        <w:rPr>
          <w:rFonts w:ascii="Times New Roman" w:hAnsi="Times New Roman" w:cs="Times New Roman"/>
          <w:sz w:val="24"/>
          <w:szCs w:val="24"/>
        </w:rPr>
        <w:t xml:space="preserve"> </w:t>
      </w:r>
      <w:r w:rsidR="00B11CEF" w:rsidRPr="00AE669E">
        <w:rPr>
          <w:rFonts w:ascii="Times New Roman" w:hAnsi="Times New Roman" w:cs="Times New Roman"/>
          <w:sz w:val="24"/>
          <w:szCs w:val="24"/>
        </w:rPr>
        <w:t xml:space="preserve">  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837F2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E26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178">
        <w:rPr>
          <w:rFonts w:ascii="Times New Roman" w:hAnsi="Times New Roman" w:cs="Times New Roman"/>
          <w:b/>
          <w:bCs/>
          <w:sz w:val="24"/>
          <w:szCs w:val="24"/>
        </w:rPr>
        <w:t>2500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\ </w:t>
      </w:r>
      <w:r w:rsidR="00FB7178">
        <w:rPr>
          <w:rFonts w:ascii="Times New Roman" w:hAnsi="Times New Roman" w:cs="Times New Roman"/>
          <w:b/>
          <w:bCs/>
          <w:sz w:val="24"/>
          <w:szCs w:val="24"/>
        </w:rPr>
        <w:t>317,1</w:t>
      </w:r>
      <w:r w:rsidR="000C212B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7178">
        <w:rPr>
          <w:rFonts w:ascii="Times New Roman" w:hAnsi="Times New Roman" w:cs="Times New Roman"/>
          <w:b/>
          <w:bCs/>
          <w:sz w:val="24"/>
          <w:szCs w:val="24"/>
        </w:rPr>
        <w:t>тыс. руб.</w:t>
      </w:r>
    </w:p>
    <w:p w:rsidR="00D50632" w:rsidRDefault="00D50632" w:rsidP="004A3F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F0E" w:rsidRPr="00AE669E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AE669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E669E">
        <w:rPr>
          <w:rFonts w:ascii="Times New Roman" w:hAnsi="Times New Roman" w:cs="Times New Roman"/>
          <w:bCs/>
          <w:sz w:val="24"/>
          <w:szCs w:val="24"/>
        </w:rPr>
        <w:t xml:space="preserve"> -по Пушкинской карте</w:t>
      </w:r>
      <w:r w:rsidR="00B11CEF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5\</w:t>
      </w:r>
      <w:r w:rsidR="00E26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4C1">
        <w:rPr>
          <w:rFonts w:ascii="Times New Roman" w:hAnsi="Times New Roman" w:cs="Times New Roman"/>
          <w:b/>
          <w:bCs/>
          <w:sz w:val="24"/>
          <w:szCs w:val="24"/>
        </w:rPr>
        <w:t>968</w:t>
      </w:r>
      <w:r w:rsidR="00DD4F0E" w:rsidRPr="00AE669E">
        <w:rPr>
          <w:rFonts w:ascii="Times New Roman" w:hAnsi="Times New Roman" w:cs="Times New Roman"/>
          <w:b/>
          <w:bCs/>
          <w:sz w:val="24"/>
          <w:szCs w:val="24"/>
        </w:rPr>
        <w:t>\</w:t>
      </w:r>
      <w:r w:rsidR="00435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2F3">
        <w:rPr>
          <w:rFonts w:ascii="Times New Roman" w:hAnsi="Times New Roman" w:cs="Times New Roman"/>
          <w:b/>
          <w:bCs/>
          <w:sz w:val="24"/>
          <w:szCs w:val="24"/>
        </w:rPr>
        <w:t>337,2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тыс.</w:t>
      </w:r>
      <w:r w:rsidR="00C275FD" w:rsidRPr="00AE6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69E">
        <w:rPr>
          <w:rFonts w:ascii="Times New Roman" w:hAnsi="Times New Roman" w:cs="Times New Roman"/>
          <w:b/>
          <w:bCs/>
          <w:sz w:val="24"/>
          <w:szCs w:val="24"/>
        </w:rPr>
        <w:t>руб.;</w:t>
      </w:r>
    </w:p>
    <w:p w:rsidR="00583D45" w:rsidRDefault="00583D45" w:rsidP="004A3F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-</w:t>
      </w:r>
      <w:r w:rsidRPr="00583D45">
        <w:rPr>
          <w:rFonts w:ascii="Times New Roman" w:hAnsi="Times New Roman" w:cs="Times New Roman"/>
          <w:bCs/>
          <w:sz w:val="24"/>
          <w:szCs w:val="24"/>
        </w:rPr>
        <w:t xml:space="preserve">Касса ДКЮ – </w:t>
      </w:r>
      <w:r w:rsidR="008A4EA5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8A4EA5" w:rsidRPr="008A4EA5">
        <w:rPr>
          <w:rFonts w:ascii="Times New Roman" w:hAnsi="Times New Roman" w:cs="Times New Roman"/>
          <w:b/>
          <w:bCs/>
          <w:sz w:val="24"/>
          <w:szCs w:val="24"/>
        </w:rPr>
        <w:t>1\</w:t>
      </w:r>
      <w:r w:rsidR="00E267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A4EA5" w:rsidRPr="008A4EA5">
        <w:rPr>
          <w:rFonts w:ascii="Times New Roman" w:hAnsi="Times New Roman" w:cs="Times New Roman"/>
          <w:b/>
          <w:bCs/>
          <w:sz w:val="24"/>
          <w:szCs w:val="24"/>
        </w:rPr>
        <w:t>50\</w:t>
      </w:r>
      <w:r w:rsidRPr="008A4EA5">
        <w:rPr>
          <w:rFonts w:ascii="Times New Roman" w:hAnsi="Times New Roman" w:cs="Times New Roman"/>
          <w:b/>
          <w:bCs/>
          <w:sz w:val="24"/>
          <w:szCs w:val="24"/>
        </w:rPr>
        <w:t>5,9 тыс. руб.</w:t>
      </w:r>
      <w:r w:rsidR="00242C98">
        <w:rPr>
          <w:rFonts w:ascii="Times New Roman" w:hAnsi="Times New Roman" w:cs="Times New Roman"/>
          <w:b/>
          <w:bCs/>
          <w:sz w:val="24"/>
          <w:szCs w:val="24"/>
        </w:rPr>
        <w:t>сы</w:t>
      </w:r>
    </w:p>
    <w:p w:rsidR="000050A4" w:rsidRPr="00583D45" w:rsidRDefault="000050A4" w:rsidP="004A3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-</w:t>
      </w:r>
      <w:r w:rsidRPr="000050A4">
        <w:rPr>
          <w:rFonts w:ascii="Times New Roman" w:hAnsi="Times New Roman" w:cs="Times New Roman"/>
          <w:bCs/>
          <w:sz w:val="24"/>
          <w:szCs w:val="24"/>
        </w:rPr>
        <w:t xml:space="preserve">по контрактам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          </w:t>
      </w:r>
      <w:r w:rsidR="003012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30CF3">
        <w:rPr>
          <w:rFonts w:ascii="Times New Roman" w:hAnsi="Times New Roman" w:cs="Times New Roman"/>
          <w:b/>
          <w:bCs/>
          <w:sz w:val="24"/>
          <w:szCs w:val="24"/>
        </w:rPr>
        <w:t>6\1328</w:t>
      </w:r>
      <w:r>
        <w:rPr>
          <w:rFonts w:ascii="Times New Roman" w:hAnsi="Times New Roman" w:cs="Times New Roman"/>
          <w:b/>
          <w:bCs/>
          <w:sz w:val="24"/>
          <w:szCs w:val="24"/>
        </w:rPr>
        <w:t>\ 331,0 тыс. руб.</w:t>
      </w:r>
    </w:p>
    <w:p w:rsidR="004B1041" w:rsidRPr="00807088" w:rsidRDefault="006C0AF7" w:rsidP="004A3F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CC670F">
        <w:rPr>
          <w:rFonts w:ascii="Times New Roman" w:hAnsi="Times New Roman" w:cs="Times New Roman"/>
          <w:sz w:val="28"/>
          <w:szCs w:val="28"/>
        </w:rPr>
        <w:t>иче</w:t>
      </w:r>
      <w:r w:rsidR="00D93D40">
        <w:rPr>
          <w:rFonts w:ascii="Times New Roman" w:hAnsi="Times New Roman" w:cs="Times New Roman"/>
          <w:sz w:val="28"/>
          <w:szCs w:val="28"/>
        </w:rPr>
        <w:t>ст</w:t>
      </w:r>
      <w:r w:rsidR="00A65500">
        <w:rPr>
          <w:rFonts w:ascii="Times New Roman" w:hAnsi="Times New Roman" w:cs="Times New Roman"/>
          <w:sz w:val="28"/>
          <w:szCs w:val="28"/>
        </w:rPr>
        <w:t>во билетов проданных н</w:t>
      </w:r>
      <w:r w:rsidR="00AC2531">
        <w:rPr>
          <w:rFonts w:ascii="Times New Roman" w:hAnsi="Times New Roman" w:cs="Times New Roman"/>
          <w:sz w:val="28"/>
          <w:szCs w:val="28"/>
        </w:rPr>
        <w:t>а декабрь</w:t>
      </w:r>
      <w:r w:rsidR="00DD4F0E">
        <w:rPr>
          <w:rFonts w:ascii="Times New Roman" w:hAnsi="Times New Roman" w:cs="Times New Roman"/>
          <w:sz w:val="28"/>
          <w:szCs w:val="28"/>
        </w:rPr>
        <w:t xml:space="preserve"> (нараст. итог.) по ПК -</w:t>
      </w:r>
      <w:r w:rsidR="00F53450">
        <w:rPr>
          <w:rFonts w:ascii="Times New Roman" w:hAnsi="Times New Roman" w:cs="Times New Roman"/>
          <w:b/>
          <w:sz w:val="28"/>
          <w:szCs w:val="28"/>
        </w:rPr>
        <w:t>9853</w:t>
      </w:r>
      <w:r w:rsidR="004E58CF" w:rsidRPr="00DD4F0E">
        <w:rPr>
          <w:rFonts w:ascii="Times New Roman" w:hAnsi="Times New Roman" w:cs="Times New Roman"/>
          <w:b/>
          <w:sz w:val="28"/>
          <w:szCs w:val="28"/>
        </w:rPr>
        <w:t xml:space="preserve"> бил</w:t>
      </w:r>
      <w:r w:rsidRPr="00DD4F0E">
        <w:rPr>
          <w:rFonts w:ascii="Times New Roman" w:hAnsi="Times New Roman" w:cs="Times New Roman"/>
          <w:b/>
          <w:sz w:val="28"/>
          <w:szCs w:val="28"/>
        </w:rPr>
        <w:t>. ;</w:t>
      </w:r>
    </w:p>
    <w:p w:rsidR="004B1041" w:rsidRDefault="009470F5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9837F2">
        <w:rPr>
          <w:rFonts w:ascii="Times New Roman" w:hAnsi="Times New Roman" w:cs="Times New Roman"/>
          <w:sz w:val="28"/>
          <w:szCs w:val="28"/>
        </w:rPr>
        <w:t>меро</w:t>
      </w:r>
      <w:r w:rsidR="00657C0F">
        <w:rPr>
          <w:rFonts w:ascii="Times New Roman" w:hAnsi="Times New Roman" w:cs="Times New Roman"/>
          <w:sz w:val="28"/>
          <w:szCs w:val="28"/>
        </w:rPr>
        <w:t>приятия для лиц с ОВЗ – 3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657C0F">
        <w:rPr>
          <w:rFonts w:ascii="Times New Roman" w:hAnsi="Times New Roman" w:cs="Times New Roman"/>
          <w:sz w:val="28"/>
          <w:szCs w:val="28"/>
        </w:rPr>
        <w:t xml:space="preserve">320 </w:t>
      </w:r>
      <w:r w:rsidR="004B1041" w:rsidRPr="004B1041">
        <w:rPr>
          <w:rFonts w:ascii="Times New Roman" w:hAnsi="Times New Roman" w:cs="Times New Roman"/>
          <w:sz w:val="28"/>
          <w:szCs w:val="28"/>
        </w:rPr>
        <w:t>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F5">
        <w:rPr>
          <w:rFonts w:ascii="Times New Roman" w:hAnsi="Times New Roman" w:cs="Times New Roman"/>
          <w:sz w:val="28"/>
          <w:szCs w:val="28"/>
        </w:rPr>
        <w:t xml:space="preserve"> -</w:t>
      </w:r>
      <w:r w:rsidR="00657C0F">
        <w:rPr>
          <w:rFonts w:ascii="Times New Roman" w:hAnsi="Times New Roman" w:cs="Times New Roman"/>
          <w:sz w:val="28"/>
          <w:szCs w:val="28"/>
        </w:rPr>
        <w:t>мероприятия с лицами ОВЗ – 0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>ц 55+</w:t>
      </w:r>
      <w:r w:rsidR="00FD0F9B">
        <w:rPr>
          <w:rFonts w:ascii="Times New Roman" w:hAnsi="Times New Roman" w:cs="Times New Roman"/>
          <w:sz w:val="28"/>
          <w:szCs w:val="28"/>
        </w:rPr>
        <w:t xml:space="preserve"> -</w:t>
      </w:r>
      <w:r w:rsidR="007960A8">
        <w:rPr>
          <w:rFonts w:ascii="Times New Roman" w:hAnsi="Times New Roman" w:cs="Times New Roman"/>
          <w:sz w:val="28"/>
          <w:szCs w:val="28"/>
        </w:rPr>
        <w:t xml:space="preserve"> </w:t>
      </w:r>
      <w:r w:rsidR="00657C0F">
        <w:rPr>
          <w:rFonts w:ascii="Times New Roman" w:hAnsi="Times New Roman" w:cs="Times New Roman"/>
          <w:sz w:val="28"/>
          <w:szCs w:val="28"/>
        </w:rPr>
        <w:t xml:space="preserve">4\160 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1C18CD">
        <w:rPr>
          <w:rFonts w:ascii="Times New Roman" w:hAnsi="Times New Roman" w:cs="Times New Roman"/>
          <w:sz w:val="28"/>
          <w:szCs w:val="28"/>
        </w:rPr>
        <w:t>2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1C18CD">
        <w:rPr>
          <w:rFonts w:ascii="Times New Roman" w:hAnsi="Times New Roman" w:cs="Times New Roman"/>
          <w:sz w:val="28"/>
          <w:szCs w:val="28"/>
        </w:rPr>
        <w:t>1000\ 100,9</w:t>
      </w:r>
      <w:r w:rsidR="00A65500">
        <w:rPr>
          <w:rFonts w:ascii="Times New Roman" w:hAnsi="Times New Roman" w:cs="Times New Roman"/>
          <w:sz w:val="28"/>
          <w:szCs w:val="28"/>
        </w:rPr>
        <w:t xml:space="preserve"> тыс.</w:t>
      </w:r>
      <w:r w:rsidR="000D0DA7">
        <w:rPr>
          <w:rFonts w:ascii="Times New Roman" w:hAnsi="Times New Roman" w:cs="Times New Roman"/>
          <w:sz w:val="28"/>
          <w:szCs w:val="28"/>
        </w:rPr>
        <w:t xml:space="preserve"> </w:t>
      </w:r>
      <w:r w:rsidR="00A65500">
        <w:rPr>
          <w:rFonts w:ascii="Times New Roman" w:hAnsi="Times New Roman" w:cs="Times New Roman"/>
          <w:sz w:val="28"/>
          <w:szCs w:val="28"/>
        </w:rPr>
        <w:t>руб. (гор.мер)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536301">
        <w:rPr>
          <w:rFonts w:ascii="Times New Roman" w:hAnsi="Times New Roman" w:cs="Times New Roman"/>
          <w:sz w:val="28"/>
          <w:szCs w:val="28"/>
        </w:rPr>
        <w:t xml:space="preserve"> 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</w:t>
      </w:r>
      <w:r w:rsidR="00833C90">
        <w:rPr>
          <w:rFonts w:ascii="Times New Roman" w:hAnsi="Times New Roman" w:cs="Times New Roman"/>
          <w:sz w:val="28"/>
          <w:szCs w:val="28"/>
        </w:rPr>
        <w:t>0</w:t>
      </w:r>
      <w:r w:rsidR="00A72A84">
        <w:rPr>
          <w:rFonts w:ascii="Times New Roman" w:hAnsi="Times New Roman" w:cs="Times New Roman"/>
          <w:sz w:val="28"/>
          <w:szCs w:val="28"/>
        </w:rPr>
        <w:t>.</w:t>
      </w:r>
    </w:p>
    <w:p w:rsidR="00191E1F" w:rsidRDefault="00191E1F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Благодарности:-</w:t>
      </w:r>
      <w:r w:rsidR="00B50297">
        <w:rPr>
          <w:rFonts w:ascii="Times New Roman" w:hAnsi="Times New Roman" w:cs="Times New Roman"/>
          <w:sz w:val="28"/>
          <w:szCs w:val="28"/>
        </w:rPr>
        <w:t xml:space="preserve">  2  шт. -</w:t>
      </w:r>
      <w:r>
        <w:rPr>
          <w:rFonts w:ascii="Times New Roman" w:hAnsi="Times New Roman" w:cs="Times New Roman"/>
          <w:sz w:val="28"/>
          <w:szCs w:val="28"/>
        </w:rPr>
        <w:t xml:space="preserve"> Егоровой О.А.  от рук.  АНО «Равные  возможности» Морковцевой Л.С.</w:t>
      </w:r>
      <w:r w:rsidR="001E7467">
        <w:rPr>
          <w:rFonts w:ascii="Times New Roman" w:hAnsi="Times New Roman" w:cs="Times New Roman"/>
          <w:sz w:val="28"/>
          <w:szCs w:val="28"/>
        </w:rPr>
        <w:t xml:space="preserve"> и от председателя  совета  регионального отделения  -«Движение первых»- Ильиной Е.Г.</w:t>
      </w:r>
    </w:p>
    <w:p w:rsidR="00435BE2" w:rsidRPr="00807088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0708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07088">
        <w:rPr>
          <w:rFonts w:ascii="Times New Roman" w:hAnsi="Times New Roman" w:cs="Times New Roman"/>
          <w:b/>
          <w:sz w:val="28"/>
          <w:szCs w:val="28"/>
        </w:rPr>
        <w:t>–</w:t>
      </w:r>
      <w:r w:rsidR="00AC2531" w:rsidRPr="00807088">
        <w:rPr>
          <w:rFonts w:ascii="Times New Roman" w:hAnsi="Times New Roman" w:cs="Times New Roman"/>
          <w:b/>
          <w:sz w:val="28"/>
          <w:szCs w:val="28"/>
        </w:rPr>
        <w:t>16</w:t>
      </w:r>
      <w:r w:rsidR="00460549" w:rsidRPr="00807088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0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E4" w:rsidRPr="00807088">
        <w:rPr>
          <w:rFonts w:ascii="Times New Roman" w:hAnsi="Times New Roman" w:cs="Times New Roman"/>
          <w:b/>
          <w:sz w:val="28"/>
          <w:szCs w:val="28"/>
        </w:rPr>
        <w:t>3500</w:t>
      </w:r>
      <w:r w:rsidR="00D47335" w:rsidRPr="00807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0708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 w:rsidRPr="008070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1"/>
        <w:tblpPr w:leftFromText="180" w:rightFromText="180" w:vertAnchor="text" w:horzAnchor="page" w:tblpX="5728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1062"/>
      </w:tblGrid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 кол.</w:t>
            </w:r>
            <w:r w:rsidR="00D43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0F5" w:rsidRPr="00360847">
              <w:rPr>
                <w:rFonts w:ascii="Times New Roman" w:hAnsi="Times New Roman"/>
                <w:sz w:val="20"/>
                <w:szCs w:val="20"/>
              </w:rPr>
              <w:t>С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умма</w:t>
            </w:r>
          </w:p>
          <w:p w:rsidR="009470F5" w:rsidRPr="00360847" w:rsidRDefault="009470F5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</w:tr>
      <w:tr w:rsidR="00435BE2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D20040" w:rsidP="00833C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0040">
              <w:rPr>
                <w:rFonts w:ascii="Times New Roman" w:hAnsi="Times New Roman"/>
                <w:bCs/>
                <w:sz w:val="24"/>
                <w:szCs w:val="24"/>
              </w:rPr>
              <w:t>02.12.2024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F0A9D" w:rsidRDefault="00F52C4C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418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F0A9D" w:rsidRDefault="00F52C4C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205,4</w:t>
            </w:r>
          </w:p>
        </w:tc>
      </w:tr>
      <w:tr w:rsidR="00460E6A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6A" w:rsidRPr="00D20040" w:rsidRDefault="00460E6A" w:rsidP="00833C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0E6A">
              <w:rPr>
                <w:rFonts w:ascii="Times New Roman" w:hAnsi="Times New Roman"/>
                <w:bCs/>
                <w:sz w:val="24"/>
                <w:szCs w:val="24"/>
              </w:rPr>
              <w:t>06.12.2024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6A" w:rsidRPr="007F0A9D" w:rsidRDefault="00B418B6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180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6A" w:rsidRPr="007F0A9D" w:rsidRDefault="00B418B6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54,0</w:t>
            </w:r>
          </w:p>
        </w:tc>
      </w:tr>
      <w:tr w:rsidR="00435BE2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D20040" w:rsidP="00435B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D20040">
              <w:rPr>
                <w:rFonts w:ascii="Times New Roman" w:hAnsi="Times New Roman"/>
                <w:bCs/>
                <w:sz w:val="24"/>
                <w:szCs w:val="24"/>
              </w:rPr>
              <w:t>2.12.2024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02023" w:rsidRDefault="00015DBC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202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8A4EA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02023" w:rsidRDefault="00015DBC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202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8A4EA5">
              <w:rPr>
                <w:rFonts w:ascii="Times New Roman" w:hAnsi="Times New Roman"/>
                <w:sz w:val="28"/>
                <w:szCs w:val="28"/>
              </w:rPr>
              <w:t>40</w:t>
            </w:r>
            <w:r w:rsidRPr="007020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33C90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BD0464" w:rsidP="00D76502">
            <w:pPr>
              <w:rPr>
                <w:rFonts w:ascii="Times New Roman" w:hAnsi="Times New Roman"/>
                <w:sz w:val="24"/>
                <w:szCs w:val="24"/>
              </w:rPr>
            </w:pPr>
            <w:r w:rsidRPr="00BD0464"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702023" w:rsidRDefault="008E17CD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702023" w:rsidRDefault="00D862B5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7,8</w:t>
            </w:r>
          </w:p>
        </w:tc>
      </w:tr>
      <w:tr w:rsidR="00435BE2" w:rsidRPr="00360847" w:rsidTr="009470F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435BE2" w:rsidRDefault="00BD0464" w:rsidP="00D765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BD0464">
              <w:rPr>
                <w:rFonts w:ascii="Times New Roman" w:hAnsi="Times New Roman"/>
                <w:sz w:val="24"/>
                <w:szCs w:val="24"/>
              </w:rPr>
              <w:t>.12.2024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02023" w:rsidRDefault="00015DBC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202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50297" w:rsidRPr="0070202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2" w:rsidRPr="00702023" w:rsidRDefault="00B50297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02023">
              <w:rPr>
                <w:rFonts w:ascii="Times New Roman" w:hAnsi="Times New Roman"/>
                <w:sz w:val="28"/>
                <w:szCs w:val="28"/>
              </w:rPr>
              <w:t>3</w:t>
            </w:r>
            <w:r w:rsidR="00015DBC" w:rsidRPr="007020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A44C45" w:rsidRPr="000A426D" w:rsidTr="000A42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45" w:rsidRPr="000A426D" w:rsidRDefault="00702023" w:rsidP="00A44C45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3"/>
            <w:r w:rsidRPr="000A426D">
              <w:rPr>
                <w:rFonts w:ascii="Times New Roman" w:hAnsi="Times New Roman"/>
                <w:sz w:val="24"/>
                <w:szCs w:val="24"/>
              </w:rPr>
              <w:t>за  декабрь 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45" w:rsidRPr="000A426D" w:rsidRDefault="00702023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26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E17CD" w:rsidRPr="000A426D">
              <w:rPr>
                <w:rFonts w:ascii="Times New Roman" w:hAnsi="Times New Roman"/>
                <w:sz w:val="28"/>
                <w:szCs w:val="28"/>
              </w:rPr>
              <w:t>968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C45" w:rsidRPr="000A426D" w:rsidRDefault="00D862B5" w:rsidP="007020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A426D">
              <w:rPr>
                <w:rFonts w:ascii="Times New Roman" w:hAnsi="Times New Roman"/>
                <w:sz w:val="28"/>
                <w:szCs w:val="28"/>
              </w:rPr>
              <w:t>337,2</w:t>
            </w:r>
          </w:p>
        </w:tc>
      </w:tr>
    </w:tbl>
    <w:bookmarkEnd w:id="0"/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Pr="004C115F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  <w:r w:rsidR="004C115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275FD" w:rsidRPr="004C115F" w:rsidSect="00C27EEF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64" w:rsidRDefault="00F02F64" w:rsidP="00FB0B33">
      <w:pPr>
        <w:spacing w:after="0" w:line="240" w:lineRule="auto"/>
      </w:pPr>
      <w:r>
        <w:separator/>
      </w:r>
    </w:p>
  </w:endnote>
  <w:endnote w:type="continuationSeparator" w:id="0">
    <w:p w:rsidR="00F02F64" w:rsidRDefault="00F02F64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64" w:rsidRDefault="00F02F64" w:rsidP="00FB0B33">
      <w:pPr>
        <w:spacing w:after="0" w:line="240" w:lineRule="auto"/>
      </w:pPr>
      <w:r>
        <w:separator/>
      </w:r>
    </w:p>
  </w:footnote>
  <w:footnote w:type="continuationSeparator" w:id="0">
    <w:p w:rsidR="00F02F64" w:rsidRDefault="00F02F64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094"/>
    <w:multiLevelType w:val="multilevel"/>
    <w:tmpl w:val="E6BA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4E18"/>
    <w:rsid w:val="000050A4"/>
    <w:rsid w:val="0000517F"/>
    <w:rsid w:val="00005C8D"/>
    <w:rsid w:val="00006E3C"/>
    <w:rsid w:val="000115EF"/>
    <w:rsid w:val="00011D77"/>
    <w:rsid w:val="000149B8"/>
    <w:rsid w:val="00014BAD"/>
    <w:rsid w:val="00015DBC"/>
    <w:rsid w:val="000162C5"/>
    <w:rsid w:val="000209FE"/>
    <w:rsid w:val="00021875"/>
    <w:rsid w:val="000244B9"/>
    <w:rsid w:val="00024916"/>
    <w:rsid w:val="00025573"/>
    <w:rsid w:val="00026755"/>
    <w:rsid w:val="00027965"/>
    <w:rsid w:val="0003045C"/>
    <w:rsid w:val="0003080E"/>
    <w:rsid w:val="00030B79"/>
    <w:rsid w:val="000314A7"/>
    <w:rsid w:val="000315B7"/>
    <w:rsid w:val="0003168D"/>
    <w:rsid w:val="000327FE"/>
    <w:rsid w:val="000328F1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49DB"/>
    <w:rsid w:val="000452E7"/>
    <w:rsid w:val="00047DA6"/>
    <w:rsid w:val="00050942"/>
    <w:rsid w:val="00051791"/>
    <w:rsid w:val="0005200E"/>
    <w:rsid w:val="00052188"/>
    <w:rsid w:val="00052F7C"/>
    <w:rsid w:val="00053970"/>
    <w:rsid w:val="000539CA"/>
    <w:rsid w:val="00054744"/>
    <w:rsid w:val="00054A80"/>
    <w:rsid w:val="00055826"/>
    <w:rsid w:val="00055F1B"/>
    <w:rsid w:val="00056EFC"/>
    <w:rsid w:val="0006018B"/>
    <w:rsid w:val="00062C06"/>
    <w:rsid w:val="00064996"/>
    <w:rsid w:val="00066215"/>
    <w:rsid w:val="0006625B"/>
    <w:rsid w:val="000676FB"/>
    <w:rsid w:val="000738F4"/>
    <w:rsid w:val="00073F4C"/>
    <w:rsid w:val="000758BF"/>
    <w:rsid w:val="00075C14"/>
    <w:rsid w:val="0008015E"/>
    <w:rsid w:val="00081902"/>
    <w:rsid w:val="0008369D"/>
    <w:rsid w:val="00083E9F"/>
    <w:rsid w:val="000846FC"/>
    <w:rsid w:val="000851AF"/>
    <w:rsid w:val="000852B7"/>
    <w:rsid w:val="00086A82"/>
    <w:rsid w:val="000876E2"/>
    <w:rsid w:val="00091D09"/>
    <w:rsid w:val="00092879"/>
    <w:rsid w:val="00093697"/>
    <w:rsid w:val="0009420E"/>
    <w:rsid w:val="000957DC"/>
    <w:rsid w:val="00096284"/>
    <w:rsid w:val="000972F8"/>
    <w:rsid w:val="00097C24"/>
    <w:rsid w:val="000A0803"/>
    <w:rsid w:val="000A13B4"/>
    <w:rsid w:val="000A399F"/>
    <w:rsid w:val="000A4161"/>
    <w:rsid w:val="000A426D"/>
    <w:rsid w:val="000A476B"/>
    <w:rsid w:val="000A514B"/>
    <w:rsid w:val="000A546F"/>
    <w:rsid w:val="000A5596"/>
    <w:rsid w:val="000A620D"/>
    <w:rsid w:val="000B0A50"/>
    <w:rsid w:val="000B1077"/>
    <w:rsid w:val="000B110B"/>
    <w:rsid w:val="000B11EB"/>
    <w:rsid w:val="000B16C7"/>
    <w:rsid w:val="000B2091"/>
    <w:rsid w:val="000B3FBB"/>
    <w:rsid w:val="000B40CA"/>
    <w:rsid w:val="000B4A8C"/>
    <w:rsid w:val="000B4F73"/>
    <w:rsid w:val="000B74D7"/>
    <w:rsid w:val="000B7E69"/>
    <w:rsid w:val="000C19F5"/>
    <w:rsid w:val="000C212B"/>
    <w:rsid w:val="000C2E86"/>
    <w:rsid w:val="000C3160"/>
    <w:rsid w:val="000C3408"/>
    <w:rsid w:val="000C4887"/>
    <w:rsid w:val="000C52C4"/>
    <w:rsid w:val="000C54F0"/>
    <w:rsid w:val="000C6598"/>
    <w:rsid w:val="000C6F57"/>
    <w:rsid w:val="000C76A1"/>
    <w:rsid w:val="000D08CC"/>
    <w:rsid w:val="000D0DA7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13DA"/>
    <w:rsid w:val="000E49BD"/>
    <w:rsid w:val="000E549D"/>
    <w:rsid w:val="000E56C1"/>
    <w:rsid w:val="000E5E02"/>
    <w:rsid w:val="000F1550"/>
    <w:rsid w:val="000F2A93"/>
    <w:rsid w:val="000F45DC"/>
    <w:rsid w:val="000F5064"/>
    <w:rsid w:val="000F518F"/>
    <w:rsid w:val="001002B3"/>
    <w:rsid w:val="0010137E"/>
    <w:rsid w:val="001019F1"/>
    <w:rsid w:val="00101E97"/>
    <w:rsid w:val="001028B0"/>
    <w:rsid w:val="00102DD9"/>
    <w:rsid w:val="00103263"/>
    <w:rsid w:val="00103969"/>
    <w:rsid w:val="00104768"/>
    <w:rsid w:val="00106690"/>
    <w:rsid w:val="00106B1C"/>
    <w:rsid w:val="001072E6"/>
    <w:rsid w:val="00107A98"/>
    <w:rsid w:val="00107EF4"/>
    <w:rsid w:val="001110B4"/>
    <w:rsid w:val="001114A1"/>
    <w:rsid w:val="00111A97"/>
    <w:rsid w:val="00111BA5"/>
    <w:rsid w:val="00112566"/>
    <w:rsid w:val="001135E4"/>
    <w:rsid w:val="001137A9"/>
    <w:rsid w:val="00114BC4"/>
    <w:rsid w:val="00114BCD"/>
    <w:rsid w:val="0011591E"/>
    <w:rsid w:val="00120940"/>
    <w:rsid w:val="001219D3"/>
    <w:rsid w:val="001228FC"/>
    <w:rsid w:val="0012331C"/>
    <w:rsid w:val="001264DD"/>
    <w:rsid w:val="0012664E"/>
    <w:rsid w:val="00130212"/>
    <w:rsid w:val="0013105D"/>
    <w:rsid w:val="0013429B"/>
    <w:rsid w:val="00134998"/>
    <w:rsid w:val="001359F2"/>
    <w:rsid w:val="0014076A"/>
    <w:rsid w:val="001413A1"/>
    <w:rsid w:val="001423AB"/>
    <w:rsid w:val="001426F3"/>
    <w:rsid w:val="00142A30"/>
    <w:rsid w:val="00144CD8"/>
    <w:rsid w:val="001463DE"/>
    <w:rsid w:val="00147337"/>
    <w:rsid w:val="00151A33"/>
    <w:rsid w:val="00152F22"/>
    <w:rsid w:val="001541B4"/>
    <w:rsid w:val="0015558D"/>
    <w:rsid w:val="00156BFA"/>
    <w:rsid w:val="00161FB6"/>
    <w:rsid w:val="00164500"/>
    <w:rsid w:val="00164D66"/>
    <w:rsid w:val="00166567"/>
    <w:rsid w:val="001670E0"/>
    <w:rsid w:val="0016720C"/>
    <w:rsid w:val="001727DE"/>
    <w:rsid w:val="001733F1"/>
    <w:rsid w:val="00173D44"/>
    <w:rsid w:val="00174043"/>
    <w:rsid w:val="00175A90"/>
    <w:rsid w:val="00177088"/>
    <w:rsid w:val="00177B6F"/>
    <w:rsid w:val="00182484"/>
    <w:rsid w:val="00183F10"/>
    <w:rsid w:val="001871C3"/>
    <w:rsid w:val="001871D5"/>
    <w:rsid w:val="00187D9B"/>
    <w:rsid w:val="0019119A"/>
    <w:rsid w:val="00191E1F"/>
    <w:rsid w:val="0019301E"/>
    <w:rsid w:val="00195813"/>
    <w:rsid w:val="00195E3A"/>
    <w:rsid w:val="00195EBB"/>
    <w:rsid w:val="001970C6"/>
    <w:rsid w:val="001A393A"/>
    <w:rsid w:val="001A3B36"/>
    <w:rsid w:val="001A3B53"/>
    <w:rsid w:val="001A5630"/>
    <w:rsid w:val="001A6F92"/>
    <w:rsid w:val="001B0383"/>
    <w:rsid w:val="001B13EF"/>
    <w:rsid w:val="001B15CC"/>
    <w:rsid w:val="001B37F7"/>
    <w:rsid w:val="001B3E59"/>
    <w:rsid w:val="001B4C60"/>
    <w:rsid w:val="001B684E"/>
    <w:rsid w:val="001B6D27"/>
    <w:rsid w:val="001B7524"/>
    <w:rsid w:val="001B7A0A"/>
    <w:rsid w:val="001B7AFA"/>
    <w:rsid w:val="001B7ED1"/>
    <w:rsid w:val="001C065C"/>
    <w:rsid w:val="001C0B9D"/>
    <w:rsid w:val="001C18CD"/>
    <w:rsid w:val="001C302A"/>
    <w:rsid w:val="001C354B"/>
    <w:rsid w:val="001C3BB4"/>
    <w:rsid w:val="001C467F"/>
    <w:rsid w:val="001C683E"/>
    <w:rsid w:val="001C7227"/>
    <w:rsid w:val="001D2C7B"/>
    <w:rsid w:val="001D4036"/>
    <w:rsid w:val="001D4B2F"/>
    <w:rsid w:val="001D4CCF"/>
    <w:rsid w:val="001D5CCE"/>
    <w:rsid w:val="001D63C4"/>
    <w:rsid w:val="001D6B4E"/>
    <w:rsid w:val="001D6E91"/>
    <w:rsid w:val="001D750B"/>
    <w:rsid w:val="001D7522"/>
    <w:rsid w:val="001D793D"/>
    <w:rsid w:val="001D7A4C"/>
    <w:rsid w:val="001E2776"/>
    <w:rsid w:val="001E2A4E"/>
    <w:rsid w:val="001E39DD"/>
    <w:rsid w:val="001E7467"/>
    <w:rsid w:val="001E7661"/>
    <w:rsid w:val="001F018E"/>
    <w:rsid w:val="001F07A2"/>
    <w:rsid w:val="001F1B76"/>
    <w:rsid w:val="001F25B1"/>
    <w:rsid w:val="001F37E1"/>
    <w:rsid w:val="001F4E3B"/>
    <w:rsid w:val="001F545D"/>
    <w:rsid w:val="001F6726"/>
    <w:rsid w:val="001F7250"/>
    <w:rsid w:val="0020091D"/>
    <w:rsid w:val="00202141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14F4D"/>
    <w:rsid w:val="0022132D"/>
    <w:rsid w:val="00221529"/>
    <w:rsid w:val="00222AD7"/>
    <w:rsid w:val="00224349"/>
    <w:rsid w:val="00227570"/>
    <w:rsid w:val="00227885"/>
    <w:rsid w:val="00232EEB"/>
    <w:rsid w:val="00232F64"/>
    <w:rsid w:val="002344D3"/>
    <w:rsid w:val="00237329"/>
    <w:rsid w:val="00237DA1"/>
    <w:rsid w:val="00237E8A"/>
    <w:rsid w:val="002420D4"/>
    <w:rsid w:val="00242C98"/>
    <w:rsid w:val="0024307E"/>
    <w:rsid w:val="00243C63"/>
    <w:rsid w:val="00244F25"/>
    <w:rsid w:val="00245044"/>
    <w:rsid w:val="00245E01"/>
    <w:rsid w:val="00246BFD"/>
    <w:rsid w:val="00247854"/>
    <w:rsid w:val="0025166E"/>
    <w:rsid w:val="002528D5"/>
    <w:rsid w:val="002542B9"/>
    <w:rsid w:val="0025520A"/>
    <w:rsid w:val="00255393"/>
    <w:rsid w:val="00256C33"/>
    <w:rsid w:val="00257589"/>
    <w:rsid w:val="00257F72"/>
    <w:rsid w:val="00261389"/>
    <w:rsid w:val="002614F9"/>
    <w:rsid w:val="002621EC"/>
    <w:rsid w:val="00262FFB"/>
    <w:rsid w:val="00264812"/>
    <w:rsid w:val="00265C0D"/>
    <w:rsid w:val="002662AC"/>
    <w:rsid w:val="002673AB"/>
    <w:rsid w:val="002674B2"/>
    <w:rsid w:val="00271A6E"/>
    <w:rsid w:val="00273011"/>
    <w:rsid w:val="002739A8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85408"/>
    <w:rsid w:val="0029004C"/>
    <w:rsid w:val="002902E4"/>
    <w:rsid w:val="0029041A"/>
    <w:rsid w:val="002905BA"/>
    <w:rsid w:val="002907B8"/>
    <w:rsid w:val="00290F81"/>
    <w:rsid w:val="00291DC1"/>
    <w:rsid w:val="0029246B"/>
    <w:rsid w:val="00292551"/>
    <w:rsid w:val="00292B2A"/>
    <w:rsid w:val="00296A39"/>
    <w:rsid w:val="00296E15"/>
    <w:rsid w:val="00297A2C"/>
    <w:rsid w:val="002A0028"/>
    <w:rsid w:val="002A1678"/>
    <w:rsid w:val="002A19D9"/>
    <w:rsid w:val="002A361B"/>
    <w:rsid w:val="002A38AF"/>
    <w:rsid w:val="002A426F"/>
    <w:rsid w:val="002A5492"/>
    <w:rsid w:val="002A5702"/>
    <w:rsid w:val="002A6507"/>
    <w:rsid w:val="002A77EE"/>
    <w:rsid w:val="002A7C9E"/>
    <w:rsid w:val="002B0A77"/>
    <w:rsid w:val="002B1362"/>
    <w:rsid w:val="002B140A"/>
    <w:rsid w:val="002B16D2"/>
    <w:rsid w:val="002B1BC7"/>
    <w:rsid w:val="002B20BE"/>
    <w:rsid w:val="002B2D14"/>
    <w:rsid w:val="002B31D3"/>
    <w:rsid w:val="002B5DCD"/>
    <w:rsid w:val="002B77EE"/>
    <w:rsid w:val="002C1701"/>
    <w:rsid w:val="002C2231"/>
    <w:rsid w:val="002C33A4"/>
    <w:rsid w:val="002C3D5C"/>
    <w:rsid w:val="002C3F78"/>
    <w:rsid w:val="002C5220"/>
    <w:rsid w:val="002C537B"/>
    <w:rsid w:val="002C58FC"/>
    <w:rsid w:val="002C5E16"/>
    <w:rsid w:val="002C602F"/>
    <w:rsid w:val="002C6515"/>
    <w:rsid w:val="002C734F"/>
    <w:rsid w:val="002C7576"/>
    <w:rsid w:val="002C772F"/>
    <w:rsid w:val="002D0998"/>
    <w:rsid w:val="002D1856"/>
    <w:rsid w:val="002D1CEA"/>
    <w:rsid w:val="002D2089"/>
    <w:rsid w:val="002D26F6"/>
    <w:rsid w:val="002D2821"/>
    <w:rsid w:val="002D2D58"/>
    <w:rsid w:val="002D32C4"/>
    <w:rsid w:val="002D4733"/>
    <w:rsid w:val="002D54C6"/>
    <w:rsid w:val="002E1BDD"/>
    <w:rsid w:val="002E41AC"/>
    <w:rsid w:val="002E52FA"/>
    <w:rsid w:val="002E6461"/>
    <w:rsid w:val="002E7454"/>
    <w:rsid w:val="002F2190"/>
    <w:rsid w:val="002F2411"/>
    <w:rsid w:val="002F263E"/>
    <w:rsid w:val="002F2ACA"/>
    <w:rsid w:val="002F33F2"/>
    <w:rsid w:val="002F47EC"/>
    <w:rsid w:val="002F48B3"/>
    <w:rsid w:val="00300991"/>
    <w:rsid w:val="003012AA"/>
    <w:rsid w:val="00301E93"/>
    <w:rsid w:val="00302899"/>
    <w:rsid w:val="0030501F"/>
    <w:rsid w:val="00305361"/>
    <w:rsid w:val="00306A48"/>
    <w:rsid w:val="0030702A"/>
    <w:rsid w:val="003074F2"/>
    <w:rsid w:val="00307FAF"/>
    <w:rsid w:val="00312730"/>
    <w:rsid w:val="0031441C"/>
    <w:rsid w:val="003144D8"/>
    <w:rsid w:val="003145B4"/>
    <w:rsid w:val="00315BA5"/>
    <w:rsid w:val="003170AE"/>
    <w:rsid w:val="003178F9"/>
    <w:rsid w:val="00317CBC"/>
    <w:rsid w:val="00320C8B"/>
    <w:rsid w:val="00321DC9"/>
    <w:rsid w:val="0032277A"/>
    <w:rsid w:val="00323232"/>
    <w:rsid w:val="00323F0C"/>
    <w:rsid w:val="003240AA"/>
    <w:rsid w:val="0032424A"/>
    <w:rsid w:val="00324624"/>
    <w:rsid w:val="00324B47"/>
    <w:rsid w:val="00326A16"/>
    <w:rsid w:val="003304DF"/>
    <w:rsid w:val="00331EFD"/>
    <w:rsid w:val="0033250A"/>
    <w:rsid w:val="00334B1D"/>
    <w:rsid w:val="003351F1"/>
    <w:rsid w:val="00335719"/>
    <w:rsid w:val="00335BCD"/>
    <w:rsid w:val="00335F11"/>
    <w:rsid w:val="003364CC"/>
    <w:rsid w:val="00341216"/>
    <w:rsid w:val="0034173B"/>
    <w:rsid w:val="00341866"/>
    <w:rsid w:val="0034642E"/>
    <w:rsid w:val="0035167D"/>
    <w:rsid w:val="00355295"/>
    <w:rsid w:val="0035546E"/>
    <w:rsid w:val="00355778"/>
    <w:rsid w:val="00355805"/>
    <w:rsid w:val="00356575"/>
    <w:rsid w:val="00357B61"/>
    <w:rsid w:val="00360201"/>
    <w:rsid w:val="00360847"/>
    <w:rsid w:val="00360BE3"/>
    <w:rsid w:val="00362ED5"/>
    <w:rsid w:val="003638D7"/>
    <w:rsid w:val="0036467D"/>
    <w:rsid w:val="00364E15"/>
    <w:rsid w:val="00365F08"/>
    <w:rsid w:val="003667BA"/>
    <w:rsid w:val="0036684E"/>
    <w:rsid w:val="003668FA"/>
    <w:rsid w:val="00370C58"/>
    <w:rsid w:val="00370DD0"/>
    <w:rsid w:val="00371C74"/>
    <w:rsid w:val="00373220"/>
    <w:rsid w:val="00373DA9"/>
    <w:rsid w:val="003742EA"/>
    <w:rsid w:val="00375F27"/>
    <w:rsid w:val="00376254"/>
    <w:rsid w:val="0038043C"/>
    <w:rsid w:val="00381345"/>
    <w:rsid w:val="003828FA"/>
    <w:rsid w:val="00383414"/>
    <w:rsid w:val="00385207"/>
    <w:rsid w:val="00386DE4"/>
    <w:rsid w:val="003873EC"/>
    <w:rsid w:val="00390335"/>
    <w:rsid w:val="00391AD1"/>
    <w:rsid w:val="00391BD1"/>
    <w:rsid w:val="00392C00"/>
    <w:rsid w:val="0039319F"/>
    <w:rsid w:val="00394F9E"/>
    <w:rsid w:val="00394FDB"/>
    <w:rsid w:val="00395429"/>
    <w:rsid w:val="0039593F"/>
    <w:rsid w:val="003960AC"/>
    <w:rsid w:val="00396F7C"/>
    <w:rsid w:val="00397590"/>
    <w:rsid w:val="0039767B"/>
    <w:rsid w:val="003A14C7"/>
    <w:rsid w:val="003A273E"/>
    <w:rsid w:val="003A29AA"/>
    <w:rsid w:val="003A35CE"/>
    <w:rsid w:val="003A3774"/>
    <w:rsid w:val="003A69A5"/>
    <w:rsid w:val="003A73A0"/>
    <w:rsid w:val="003A744E"/>
    <w:rsid w:val="003A7862"/>
    <w:rsid w:val="003B1007"/>
    <w:rsid w:val="003B2CC4"/>
    <w:rsid w:val="003B30E0"/>
    <w:rsid w:val="003B3159"/>
    <w:rsid w:val="003B3631"/>
    <w:rsid w:val="003B36E6"/>
    <w:rsid w:val="003B4471"/>
    <w:rsid w:val="003B4B77"/>
    <w:rsid w:val="003B4D51"/>
    <w:rsid w:val="003B58DF"/>
    <w:rsid w:val="003B6C0F"/>
    <w:rsid w:val="003B7365"/>
    <w:rsid w:val="003B7A42"/>
    <w:rsid w:val="003B7D5D"/>
    <w:rsid w:val="003C07FB"/>
    <w:rsid w:val="003C1707"/>
    <w:rsid w:val="003C2214"/>
    <w:rsid w:val="003C2E8D"/>
    <w:rsid w:val="003C2FFB"/>
    <w:rsid w:val="003C3273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414E"/>
    <w:rsid w:val="003D54AD"/>
    <w:rsid w:val="003D5AB0"/>
    <w:rsid w:val="003D5D0A"/>
    <w:rsid w:val="003D60B6"/>
    <w:rsid w:val="003E1086"/>
    <w:rsid w:val="003E1B43"/>
    <w:rsid w:val="003E4015"/>
    <w:rsid w:val="003E5DF9"/>
    <w:rsid w:val="003E6288"/>
    <w:rsid w:val="003E7602"/>
    <w:rsid w:val="003E7FA2"/>
    <w:rsid w:val="003F0BA6"/>
    <w:rsid w:val="003F0CF9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072"/>
    <w:rsid w:val="00422B8A"/>
    <w:rsid w:val="00424998"/>
    <w:rsid w:val="00427791"/>
    <w:rsid w:val="00430786"/>
    <w:rsid w:val="00430AB9"/>
    <w:rsid w:val="00434283"/>
    <w:rsid w:val="00435BE2"/>
    <w:rsid w:val="004372D9"/>
    <w:rsid w:val="00437AF1"/>
    <w:rsid w:val="00440CF3"/>
    <w:rsid w:val="004416C9"/>
    <w:rsid w:val="004417F1"/>
    <w:rsid w:val="00441A87"/>
    <w:rsid w:val="00442A25"/>
    <w:rsid w:val="004445D0"/>
    <w:rsid w:val="00445864"/>
    <w:rsid w:val="004502C5"/>
    <w:rsid w:val="004515C6"/>
    <w:rsid w:val="00451A04"/>
    <w:rsid w:val="00451F14"/>
    <w:rsid w:val="004524A0"/>
    <w:rsid w:val="004544A2"/>
    <w:rsid w:val="0045515E"/>
    <w:rsid w:val="00455EAE"/>
    <w:rsid w:val="0045619B"/>
    <w:rsid w:val="004578BC"/>
    <w:rsid w:val="00457D4E"/>
    <w:rsid w:val="00460549"/>
    <w:rsid w:val="00460930"/>
    <w:rsid w:val="00460E6A"/>
    <w:rsid w:val="00461AA0"/>
    <w:rsid w:val="00462326"/>
    <w:rsid w:val="0046289C"/>
    <w:rsid w:val="00467B0F"/>
    <w:rsid w:val="00470634"/>
    <w:rsid w:val="004706DB"/>
    <w:rsid w:val="0047077C"/>
    <w:rsid w:val="00471139"/>
    <w:rsid w:val="004725F6"/>
    <w:rsid w:val="00472E0B"/>
    <w:rsid w:val="004738B4"/>
    <w:rsid w:val="0047480D"/>
    <w:rsid w:val="004761DD"/>
    <w:rsid w:val="0048022F"/>
    <w:rsid w:val="00480A11"/>
    <w:rsid w:val="00480A63"/>
    <w:rsid w:val="00482D21"/>
    <w:rsid w:val="0048333B"/>
    <w:rsid w:val="0048461D"/>
    <w:rsid w:val="0048509B"/>
    <w:rsid w:val="00485B26"/>
    <w:rsid w:val="0048639C"/>
    <w:rsid w:val="00486953"/>
    <w:rsid w:val="00486AA9"/>
    <w:rsid w:val="00487E3E"/>
    <w:rsid w:val="00487F4A"/>
    <w:rsid w:val="00490452"/>
    <w:rsid w:val="00490940"/>
    <w:rsid w:val="00490F3E"/>
    <w:rsid w:val="00490F99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1A6"/>
    <w:rsid w:val="004A3F19"/>
    <w:rsid w:val="004A49E8"/>
    <w:rsid w:val="004A572D"/>
    <w:rsid w:val="004A69E0"/>
    <w:rsid w:val="004A72C0"/>
    <w:rsid w:val="004B0E2A"/>
    <w:rsid w:val="004B1041"/>
    <w:rsid w:val="004B2E9E"/>
    <w:rsid w:val="004B389F"/>
    <w:rsid w:val="004B5135"/>
    <w:rsid w:val="004B6688"/>
    <w:rsid w:val="004B7026"/>
    <w:rsid w:val="004B7314"/>
    <w:rsid w:val="004C0D78"/>
    <w:rsid w:val="004C0F55"/>
    <w:rsid w:val="004C115F"/>
    <w:rsid w:val="004C1526"/>
    <w:rsid w:val="004C3497"/>
    <w:rsid w:val="004C34EC"/>
    <w:rsid w:val="004C474D"/>
    <w:rsid w:val="004C4A08"/>
    <w:rsid w:val="004C4D7B"/>
    <w:rsid w:val="004C4E9C"/>
    <w:rsid w:val="004C5195"/>
    <w:rsid w:val="004C53CC"/>
    <w:rsid w:val="004C5D69"/>
    <w:rsid w:val="004C6C01"/>
    <w:rsid w:val="004D1B72"/>
    <w:rsid w:val="004D3BAD"/>
    <w:rsid w:val="004D476D"/>
    <w:rsid w:val="004D4A00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6D58"/>
    <w:rsid w:val="004E7645"/>
    <w:rsid w:val="004E79FD"/>
    <w:rsid w:val="004E7A78"/>
    <w:rsid w:val="004F0180"/>
    <w:rsid w:val="004F0B04"/>
    <w:rsid w:val="004F3530"/>
    <w:rsid w:val="004F4131"/>
    <w:rsid w:val="004F656E"/>
    <w:rsid w:val="004F685F"/>
    <w:rsid w:val="004F71BB"/>
    <w:rsid w:val="004F7FC6"/>
    <w:rsid w:val="005016B4"/>
    <w:rsid w:val="00501B98"/>
    <w:rsid w:val="00502AAF"/>
    <w:rsid w:val="00502DAD"/>
    <w:rsid w:val="00503C56"/>
    <w:rsid w:val="00505A43"/>
    <w:rsid w:val="00506351"/>
    <w:rsid w:val="00506891"/>
    <w:rsid w:val="00510817"/>
    <w:rsid w:val="00510B5C"/>
    <w:rsid w:val="00512195"/>
    <w:rsid w:val="0051372B"/>
    <w:rsid w:val="005147DA"/>
    <w:rsid w:val="005150C8"/>
    <w:rsid w:val="00521D5F"/>
    <w:rsid w:val="005257F4"/>
    <w:rsid w:val="00527421"/>
    <w:rsid w:val="005302D3"/>
    <w:rsid w:val="00530CB9"/>
    <w:rsid w:val="00530CF3"/>
    <w:rsid w:val="00536301"/>
    <w:rsid w:val="005410DC"/>
    <w:rsid w:val="00546395"/>
    <w:rsid w:val="00550E9C"/>
    <w:rsid w:val="005519BB"/>
    <w:rsid w:val="005520C9"/>
    <w:rsid w:val="005522FF"/>
    <w:rsid w:val="00552B85"/>
    <w:rsid w:val="00553C29"/>
    <w:rsid w:val="005546AF"/>
    <w:rsid w:val="00554FE4"/>
    <w:rsid w:val="0055562F"/>
    <w:rsid w:val="00556775"/>
    <w:rsid w:val="00556959"/>
    <w:rsid w:val="005573F3"/>
    <w:rsid w:val="00560E45"/>
    <w:rsid w:val="00561BD1"/>
    <w:rsid w:val="00562295"/>
    <w:rsid w:val="00562D6B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4CE"/>
    <w:rsid w:val="005729B5"/>
    <w:rsid w:val="00573466"/>
    <w:rsid w:val="0057374A"/>
    <w:rsid w:val="00573B37"/>
    <w:rsid w:val="00573BD0"/>
    <w:rsid w:val="00576586"/>
    <w:rsid w:val="00576D26"/>
    <w:rsid w:val="00577EB9"/>
    <w:rsid w:val="0058286E"/>
    <w:rsid w:val="0058324B"/>
    <w:rsid w:val="00583D45"/>
    <w:rsid w:val="005848A1"/>
    <w:rsid w:val="00584DC4"/>
    <w:rsid w:val="00585551"/>
    <w:rsid w:val="00585811"/>
    <w:rsid w:val="0058611B"/>
    <w:rsid w:val="00586844"/>
    <w:rsid w:val="005871BD"/>
    <w:rsid w:val="0059125B"/>
    <w:rsid w:val="005922E3"/>
    <w:rsid w:val="00594939"/>
    <w:rsid w:val="0059493F"/>
    <w:rsid w:val="005954C4"/>
    <w:rsid w:val="00595593"/>
    <w:rsid w:val="00595940"/>
    <w:rsid w:val="00595961"/>
    <w:rsid w:val="00596AA2"/>
    <w:rsid w:val="005971F1"/>
    <w:rsid w:val="00597ABF"/>
    <w:rsid w:val="005A03AC"/>
    <w:rsid w:val="005A1364"/>
    <w:rsid w:val="005A40A4"/>
    <w:rsid w:val="005A58F4"/>
    <w:rsid w:val="005A5E86"/>
    <w:rsid w:val="005A6E7F"/>
    <w:rsid w:val="005A7A83"/>
    <w:rsid w:val="005B31E4"/>
    <w:rsid w:val="005B3A81"/>
    <w:rsid w:val="005B4AA2"/>
    <w:rsid w:val="005B6D6E"/>
    <w:rsid w:val="005B72B6"/>
    <w:rsid w:val="005B7C8E"/>
    <w:rsid w:val="005C0B63"/>
    <w:rsid w:val="005C12F2"/>
    <w:rsid w:val="005C13CA"/>
    <w:rsid w:val="005C239F"/>
    <w:rsid w:val="005C2D00"/>
    <w:rsid w:val="005C658F"/>
    <w:rsid w:val="005C778A"/>
    <w:rsid w:val="005C7C1D"/>
    <w:rsid w:val="005C7EFB"/>
    <w:rsid w:val="005D1BE6"/>
    <w:rsid w:val="005D293F"/>
    <w:rsid w:val="005D38ED"/>
    <w:rsid w:val="005D3CE5"/>
    <w:rsid w:val="005D5BA4"/>
    <w:rsid w:val="005D5FEF"/>
    <w:rsid w:val="005D612E"/>
    <w:rsid w:val="005D63BE"/>
    <w:rsid w:val="005D7631"/>
    <w:rsid w:val="005D7E11"/>
    <w:rsid w:val="005E0412"/>
    <w:rsid w:val="005E0739"/>
    <w:rsid w:val="005E1304"/>
    <w:rsid w:val="005E1DA3"/>
    <w:rsid w:val="005E2EBC"/>
    <w:rsid w:val="005E4203"/>
    <w:rsid w:val="005E63C2"/>
    <w:rsid w:val="005F0269"/>
    <w:rsid w:val="005F1163"/>
    <w:rsid w:val="005F1C4C"/>
    <w:rsid w:val="005F1D02"/>
    <w:rsid w:val="005F5159"/>
    <w:rsid w:val="005F5363"/>
    <w:rsid w:val="005F5ABB"/>
    <w:rsid w:val="005F779F"/>
    <w:rsid w:val="0060057E"/>
    <w:rsid w:val="0060077D"/>
    <w:rsid w:val="00601838"/>
    <w:rsid w:val="00601E06"/>
    <w:rsid w:val="0060415C"/>
    <w:rsid w:val="00604D48"/>
    <w:rsid w:val="00604FF1"/>
    <w:rsid w:val="00607D7E"/>
    <w:rsid w:val="00610077"/>
    <w:rsid w:val="006102AA"/>
    <w:rsid w:val="00611751"/>
    <w:rsid w:val="006118A2"/>
    <w:rsid w:val="00612DDA"/>
    <w:rsid w:val="00612E3B"/>
    <w:rsid w:val="00614E0F"/>
    <w:rsid w:val="00614F16"/>
    <w:rsid w:val="0061539B"/>
    <w:rsid w:val="00615C02"/>
    <w:rsid w:val="00615E32"/>
    <w:rsid w:val="00617B85"/>
    <w:rsid w:val="00617E3F"/>
    <w:rsid w:val="006217B1"/>
    <w:rsid w:val="0062220D"/>
    <w:rsid w:val="00622D93"/>
    <w:rsid w:val="00622EF0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1CFB"/>
    <w:rsid w:val="006342BA"/>
    <w:rsid w:val="006350F7"/>
    <w:rsid w:val="006352FD"/>
    <w:rsid w:val="006355EA"/>
    <w:rsid w:val="006356EC"/>
    <w:rsid w:val="00640160"/>
    <w:rsid w:val="00641025"/>
    <w:rsid w:val="00642C63"/>
    <w:rsid w:val="006440CD"/>
    <w:rsid w:val="006448B1"/>
    <w:rsid w:val="00644A67"/>
    <w:rsid w:val="00645460"/>
    <w:rsid w:val="00645A54"/>
    <w:rsid w:val="006471D1"/>
    <w:rsid w:val="00647F35"/>
    <w:rsid w:val="0065163B"/>
    <w:rsid w:val="0065183B"/>
    <w:rsid w:val="00651DA7"/>
    <w:rsid w:val="00654ABD"/>
    <w:rsid w:val="00657C0F"/>
    <w:rsid w:val="0066017D"/>
    <w:rsid w:val="006613F6"/>
    <w:rsid w:val="0066157E"/>
    <w:rsid w:val="00662296"/>
    <w:rsid w:val="00662793"/>
    <w:rsid w:val="00663705"/>
    <w:rsid w:val="00664D68"/>
    <w:rsid w:val="006655AE"/>
    <w:rsid w:val="006670B3"/>
    <w:rsid w:val="00670341"/>
    <w:rsid w:val="006719CC"/>
    <w:rsid w:val="00671A21"/>
    <w:rsid w:val="00674DAC"/>
    <w:rsid w:val="006754E2"/>
    <w:rsid w:val="00675A57"/>
    <w:rsid w:val="00677C83"/>
    <w:rsid w:val="00682524"/>
    <w:rsid w:val="00682E13"/>
    <w:rsid w:val="00684A17"/>
    <w:rsid w:val="00684D9E"/>
    <w:rsid w:val="00685601"/>
    <w:rsid w:val="00685D35"/>
    <w:rsid w:val="00690070"/>
    <w:rsid w:val="00690136"/>
    <w:rsid w:val="0069100D"/>
    <w:rsid w:val="006920DD"/>
    <w:rsid w:val="00692CB5"/>
    <w:rsid w:val="006930B2"/>
    <w:rsid w:val="006931AF"/>
    <w:rsid w:val="0069372F"/>
    <w:rsid w:val="00694D18"/>
    <w:rsid w:val="00695BAC"/>
    <w:rsid w:val="00697227"/>
    <w:rsid w:val="00697A96"/>
    <w:rsid w:val="00697ABF"/>
    <w:rsid w:val="006A0CD2"/>
    <w:rsid w:val="006A175E"/>
    <w:rsid w:val="006A46B0"/>
    <w:rsid w:val="006A4BEC"/>
    <w:rsid w:val="006A4D20"/>
    <w:rsid w:val="006B0241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B7ABC"/>
    <w:rsid w:val="006C01AA"/>
    <w:rsid w:val="006C08D1"/>
    <w:rsid w:val="006C0AF7"/>
    <w:rsid w:val="006C4187"/>
    <w:rsid w:val="006C5A1C"/>
    <w:rsid w:val="006C5C79"/>
    <w:rsid w:val="006C5FD7"/>
    <w:rsid w:val="006C6A8F"/>
    <w:rsid w:val="006C7513"/>
    <w:rsid w:val="006D1486"/>
    <w:rsid w:val="006D55B1"/>
    <w:rsid w:val="006D68E5"/>
    <w:rsid w:val="006D6D80"/>
    <w:rsid w:val="006D735C"/>
    <w:rsid w:val="006D7B80"/>
    <w:rsid w:val="006D7DCB"/>
    <w:rsid w:val="006E1D0C"/>
    <w:rsid w:val="006E33E8"/>
    <w:rsid w:val="006E3873"/>
    <w:rsid w:val="006E4DF3"/>
    <w:rsid w:val="006E53A1"/>
    <w:rsid w:val="006E6824"/>
    <w:rsid w:val="006E70B2"/>
    <w:rsid w:val="006E74AF"/>
    <w:rsid w:val="006E7E35"/>
    <w:rsid w:val="006F43A0"/>
    <w:rsid w:val="006F69E0"/>
    <w:rsid w:val="006F743B"/>
    <w:rsid w:val="007002ED"/>
    <w:rsid w:val="00700B52"/>
    <w:rsid w:val="00702023"/>
    <w:rsid w:val="00702762"/>
    <w:rsid w:val="0070292E"/>
    <w:rsid w:val="0070373E"/>
    <w:rsid w:val="00703A51"/>
    <w:rsid w:val="0070550A"/>
    <w:rsid w:val="00705F7D"/>
    <w:rsid w:val="00706B23"/>
    <w:rsid w:val="00707126"/>
    <w:rsid w:val="00713057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33F2"/>
    <w:rsid w:val="00723562"/>
    <w:rsid w:val="00724925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37D56"/>
    <w:rsid w:val="00741DE3"/>
    <w:rsid w:val="00742243"/>
    <w:rsid w:val="00742919"/>
    <w:rsid w:val="00742B09"/>
    <w:rsid w:val="00743139"/>
    <w:rsid w:val="00743EE3"/>
    <w:rsid w:val="0074464D"/>
    <w:rsid w:val="00744721"/>
    <w:rsid w:val="007447F6"/>
    <w:rsid w:val="00747298"/>
    <w:rsid w:val="007476EB"/>
    <w:rsid w:val="007501E8"/>
    <w:rsid w:val="00753FCC"/>
    <w:rsid w:val="007545C0"/>
    <w:rsid w:val="0075634D"/>
    <w:rsid w:val="00756386"/>
    <w:rsid w:val="007570B3"/>
    <w:rsid w:val="00757CBF"/>
    <w:rsid w:val="007608F3"/>
    <w:rsid w:val="00760D2D"/>
    <w:rsid w:val="00762C7F"/>
    <w:rsid w:val="00763B00"/>
    <w:rsid w:val="00763B43"/>
    <w:rsid w:val="00764D61"/>
    <w:rsid w:val="00765118"/>
    <w:rsid w:val="00765503"/>
    <w:rsid w:val="00765C51"/>
    <w:rsid w:val="00766B3B"/>
    <w:rsid w:val="007712EC"/>
    <w:rsid w:val="00771BB6"/>
    <w:rsid w:val="00772531"/>
    <w:rsid w:val="00772E8F"/>
    <w:rsid w:val="00772F0C"/>
    <w:rsid w:val="00773714"/>
    <w:rsid w:val="0077633F"/>
    <w:rsid w:val="00776FD5"/>
    <w:rsid w:val="00777E1D"/>
    <w:rsid w:val="00780520"/>
    <w:rsid w:val="00780638"/>
    <w:rsid w:val="00780F17"/>
    <w:rsid w:val="00781094"/>
    <w:rsid w:val="0078127D"/>
    <w:rsid w:val="0078148B"/>
    <w:rsid w:val="0078204F"/>
    <w:rsid w:val="00782286"/>
    <w:rsid w:val="00783318"/>
    <w:rsid w:val="00783AC3"/>
    <w:rsid w:val="00783E11"/>
    <w:rsid w:val="00784F95"/>
    <w:rsid w:val="007852FD"/>
    <w:rsid w:val="00785432"/>
    <w:rsid w:val="00786AE1"/>
    <w:rsid w:val="00786B00"/>
    <w:rsid w:val="00786BFF"/>
    <w:rsid w:val="007917CA"/>
    <w:rsid w:val="0079247E"/>
    <w:rsid w:val="0079285F"/>
    <w:rsid w:val="00792A1E"/>
    <w:rsid w:val="00792E62"/>
    <w:rsid w:val="0079342C"/>
    <w:rsid w:val="00794FDE"/>
    <w:rsid w:val="00795C3B"/>
    <w:rsid w:val="00795CBE"/>
    <w:rsid w:val="007960A8"/>
    <w:rsid w:val="007A09A1"/>
    <w:rsid w:val="007A125C"/>
    <w:rsid w:val="007A126D"/>
    <w:rsid w:val="007A221C"/>
    <w:rsid w:val="007A24A1"/>
    <w:rsid w:val="007A2ED2"/>
    <w:rsid w:val="007A32FF"/>
    <w:rsid w:val="007A3914"/>
    <w:rsid w:val="007A4AFA"/>
    <w:rsid w:val="007A5C7B"/>
    <w:rsid w:val="007A69AD"/>
    <w:rsid w:val="007A7AA9"/>
    <w:rsid w:val="007B1753"/>
    <w:rsid w:val="007B3658"/>
    <w:rsid w:val="007B5544"/>
    <w:rsid w:val="007B6103"/>
    <w:rsid w:val="007B6862"/>
    <w:rsid w:val="007B7863"/>
    <w:rsid w:val="007C10BF"/>
    <w:rsid w:val="007C134C"/>
    <w:rsid w:val="007C241D"/>
    <w:rsid w:val="007C284E"/>
    <w:rsid w:val="007C37F2"/>
    <w:rsid w:val="007C388C"/>
    <w:rsid w:val="007C3913"/>
    <w:rsid w:val="007C3E1C"/>
    <w:rsid w:val="007C3F8F"/>
    <w:rsid w:val="007C44ED"/>
    <w:rsid w:val="007C460C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5782"/>
    <w:rsid w:val="007D5FE9"/>
    <w:rsid w:val="007D7C3A"/>
    <w:rsid w:val="007E089C"/>
    <w:rsid w:val="007E0FF6"/>
    <w:rsid w:val="007E17C5"/>
    <w:rsid w:val="007E3A08"/>
    <w:rsid w:val="007E3B56"/>
    <w:rsid w:val="007E58E3"/>
    <w:rsid w:val="007E6C9C"/>
    <w:rsid w:val="007E739F"/>
    <w:rsid w:val="007E7894"/>
    <w:rsid w:val="007F0A9D"/>
    <w:rsid w:val="007F1012"/>
    <w:rsid w:val="007F2350"/>
    <w:rsid w:val="007F4CFC"/>
    <w:rsid w:val="007F530B"/>
    <w:rsid w:val="007F56E6"/>
    <w:rsid w:val="007F58DB"/>
    <w:rsid w:val="008015DC"/>
    <w:rsid w:val="0080177D"/>
    <w:rsid w:val="00801B88"/>
    <w:rsid w:val="00802C36"/>
    <w:rsid w:val="00803306"/>
    <w:rsid w:val="0080413D"/>
    <w:rsid w:val="0080444D"/>
    <w:rsid w:val="00805614"/>
    <w:rsid w:val="008062E2"/>
    <w:rsid w:val="00806567"/>
    <w:rsid w:val="00807088"/>
    <w:rsid w:val="0081014E"/>
    <w:rsid w:val="008109EE"/>
    <w:rsid w:val="00812669"/>
    <w:rsid w:val="00812847"/>
    <w:rsid w:val="008138E9"/>
    <w:rsid w:val="00815A9F"/>
    <w:rsid w:val="00816EAB"/>
    <w:rsid w:val="00817BC1"/>
    <w:rsid w:val="008203B7"/>
    <w:rsid w:val="0082249C"/>
    <w:rsid w:val="00822642"/>
    <w:rsid w:val="008233FF"/>
    <w:rsid w:val="00823483"/>
    <w:rsid w:val="00824433"/>
    <w:rsid w:val="00824F20"/>
    <w:rsid w:val="0082609F"/>
    <w:rsid w:val="00827D42"/>
    <w:rsid w:val="00827FB6"/>
    <w:rsid w:val="008302BC"/>
    <w:rsid w:val="00830384"/>
    <w:rsid w:val="00831C71"/>
    <w:rsid w:val="00831C86"/>
    <w:rsid w:val="00831D39"/>
    <w:rsid w:val="008336AE"/>
    <w:rsid w:val="00833C90"/>
    <w:rsid w:val="00834660"/>
    <w:rsid w:val="00837B9C"/>
    <w:rsid w:val="008409BB"/>
    <w:rsid w:val="00842DFF"/>
    <w:rsid w:val="0084338D"/>
    <w:rsid w:val="008434B9"/>
    <w:rsid w:val="0084450A"/>
    <w:rsid w:val="00844A68"/>
    <w:rsid w:val="0084509C"/>
    <w:rsid w:val="0084542D"/>
    <w:rsid w:val="00850A89"/>
    <w:rsid w:val="00852426"/>
    <w:rsid w:val="008553EC"/>
    <w:rsid w:val="00855A13"/>
    <w:rsid w:val="00855F8B"/>
    <w:rsid w:val="008567CA"/>
    <w:rsid w:val="008606C2"/>
    <w:rsid w:val="0086230D"/>
    <w:rsid w:val="00863372"/>
    <w:rsid w:val="00863563"/>
    <w:rsid w:val="0086450E"/>
    <w:rsid w:val="0086450F"/>
    <w:rsid w:val="00865A1A"/>
    <w:rsid w:val="00866920"/>
    <w:rsid w:val="00866C1F"/>
    <w:rsid w:val="00872520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0F0"/>
    <w:rsid w:val="008905FD"/>
    <w:rsid w:val="00890EA1"/>
    <w:rsid w:val="00890FC2"/>
    <w:rsid w:val="00891B67"/>
    <w:rsid w:val="008920A7"/>
    <w:rsid w:val="00892431"/>
    <w:rsid w:val="0089470F"/>
    <w:rsid w:val="00897867"/>
    <w:rsid w:val="008978EC"/>
    <w:rsid w:val="00897D3E"/>
    <w:rsid w:val="008A18D3"/>
    <w:rsid w:val="008A228C"/>
    <w:rsid w:val="008A29E3"/>
    <w:rsid w:val="008A2AE9"/>
    <w:rsid w:val="008A4E42"/>
    <w:rsid w:val="008A4EA5"/>
    <w:rsid w:val="008A679B"/>
    <w:rsid w:val="008B128B"/>
    <w:rsid w:val="008B1798"/>
    <w:rsid w:val="008B398F"/>
    <w:rsid w:val="008B4023"/>
    <w:rsid w:val="008B4C5A"/>
    <w:rsid w:val="008B6211"/>
    <w:rsid w:val="008B6A31"/>
    <w:rsid w:val="008C07BC"/>
    <w:rsid w:val="008C0AAE"/>
    <w:rsid w:val="008C1098"/>
    <w:rsid w:val="008C1D52"/>
    <w:rsid w:val="008C1F0D"/>
    <w:rsid w:val="008C3023"/>
    <w:rsid w:val="008C7F9E"/>
    <w:rsid w:val="008D006B"/>
    <w:rsid w:val="008D04E0"/>
    <w:rsid w:val="008D1354"/>
    <w:rsid w:val="008D3B6B"/>
    <w:rsid w:val="008D5EBE"/>
    <w:rsid w:val="008D641E"/>
    <w:rsid w:val="008D67F8"/>
    <w:rsid w:val="008E0949"/>
    <w:rsid w:val="008E17CD"/>
    <w:rsid w:val="008E36CD"/>
    <w:rsid w:val="008E5A57"/>
    <w:rsid w:val="008E72EF"/>
    <w:rsid w:val="008E762D"/>
    <w:rsid w:val="008E77C8"/>
    <w:rsid w:val="008F13B8"/>
    <w:rsid w:val="008F25ED"/>
    <w:rsid w:val="008F3759"/>
    <w:rsid w:val="008F6C80"/>
    <w:rsid w:val="008F7834"/>
    <w:rsid w:val="00900292"/>
    <w:rsid w:val="00902158"/>
    <w:rsid w:val="0090295D"/>
    <w:rsid w:val="00903668"/>
    <w:rsid w:val="00903B58"/>
    <w:rsid w:val="00904A91"/>
    <w:rsid w:val="00905CA1"/>
    <w:rsid w:val="0090625A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2517"/>
    <w:rsid w:val="00923BF1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2CD9"/>
    <w:rsid w:val="0093710D"/>
    <w:rsid w:val="009379CC"/>
    <w:rsid w:val="00942833"/>
    <w:rsid w:val="009441F9"/>
    <w:rsid w:val="00944269"/>
    <w:rsid w:val="00945544"/>
    <w:rsid w:val="00946BA8"/>
    <w:rsid w:val="009470F5"/>
    <w:rsid w:val="00950246"/>
    <w:rsid w:val="00950EBC"/>
    <w:rsid w:val="009514F4"/>
    <w:rsid w:val="009515EF"/>
    <w:rsid w:val="0095216E"/>
    <w:rsid w:val="009551BB"/>
    <w:rsid w:val="009559BD"/>
    <w:rsid w:val="00955CFE"/>
    <w:rsid w:val="0096272B"/>
    <w:rsid w:val="00963C7B"/>
    <w:rsid w:val="00964621"/>
    <w:rsid w:val="009659B1"/>
    <w:rsid w:val="009663A6"/>
    <w:rsid w:val="009667BB"/>
    <w:rsid w:val="00966901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408"/>
    <w:rsid w:val="00975BBD"/>
    <w:rsid w:val="009805E6"/>
    <w:rsid w:val="009816ED"/>
    <w:rsid w:val="00981DF1"/>
    <w:rsid w:val="00981FDF"/>
    <w:rsid w:val="0098283A"/>
    <w:rsid w:val="00982AC3"/>
    <w:rsid w:val="009837F2"/>
    <w:rsid w:val="0098542D"/>
    <w:rsid w:val="00986A67"/>
    <w:rsid w:val="00986D3D"/>
    <w:rsid w:val="00990592"/>
    <w:rsid w:val="00991393"/>
    <w:rsid w:val="00991552"/>
    <w:rsid w:val="00992D5F"/>
    <w:rsid w:val="009968D7"/>
    <w:rsid w:val="00997B95"/>
    <w:rsid w:val="009A0C32"/>
    <w:rsid w:val="009A0EAC"/>
    <w:rsid w:val="009A36B6"/>
    <w:rsid w:val="009A52D9"/>
    <w:rsid w:val="009A5E31"/>
    <w:rsid w:val="009A660B"/>
    <w:rsid w:val="009A69FC"/>
    <w:rsid w:val="009A6D11"/>
    <w:rsid w:val="009B0103"/>
    <w:rsid w:val="009B25BD"/>
    <w:rsid w:val="009B554A"/>
    <w:rsid w:val="009B58B5"/>
    <w:rsid w:val="009B6432"/>
    <w:rsid w:val="009B6B78"/>
    <w:rsid w:val="009B722A"/>
    <w:rsid w:val="009C0033"/>
    <w:rsid w:val="009C0C17"/>
    <w:rsid w:val="009C1946"/>
    <w:rsid w:val="009C1B69"/>
    <w:rsid w:val="009C22AD"/>
    <w:rsid w:val="009C3381"/>
    <w:rsid w:val="009C426A"/>
    <w:rsid w:val="009C54C7"/>
    <w:rsid w:val="009C6F22"/>
    <w:rsid w:val="009C7C57"/>
    <w:rsid w:val="009D0C1C"/>
    <w:rsid w:val="009D0D8B"/>
    <w:rsid w:val="009D1713"/>
    <w:rsid w:val="009D40DF"/>
    <w:rsid w:val="009D5FCC"/>
    <w:rsid w:val="009D659E"/>
    <w:rsid w:val="009D7B90"/>
    <w:rsid w:val="009E3DA5"/>
    <w:rsid w:val="009E3E50"/>
    <w:rsid w:val="009E4553"/>
    <w:rsid w:val="009E45DB"/>
    <w:rsid w:val="009E475E"/>
    <w:rsid w:val="009E5D7C"/>
    <w:rsid w:val="009E60EA"/>
    <w:rsid w:val="009E62A7"/>
    <w:rsid w:val="009E693E"/>
    <w:rsid w:val="009E6E50"/>
    <w:rsid w:val="009E6EF4"/>
    <w:rsid w:val="009E6FD1"/>
    <w:rsid w:val="009E7A62"/>
    <w:rsid w:val="009F03FD"/>
    <w:rsid w:val="009F1787"/>
    <w:rsid w:val="009F1BBF"/>
    <w:rsid w:val="009F2FF9"/>
    <w:rsid w:val="009F386D"/>
    <w:rsid w:val="009F419F"/>
    <w:rsid w:val="009F5D08"/>
    <w:rsid w:val="009F5D7D"/>
    <w:rsid w:val="009F6534"/>
    <w:rsid w:val="009F6D9B"/>
    <w:rsid w:val="009F7471"/>
    <w:rsid w:val="009F79E7"/>
    <w:rsid w:val="00A00081"/>
    <w:rsid w:val="00A00DC4"/>
    <w:rsid w:val="00A00EAC"/>
    <w:rsid w:val="00A01C7D"/>
    <w:rsid w:val="00A01DA6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2D41"/>
    <w:rsid w:val="00A22DA6"/>
    <w:rsid w:val="00A245FB"/>
    <w:rsid w:val="00A24ED0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5EBB"/>
    <w:rsid w:val="00A36CB6"/>
    <w:rsid w:val="00A4050D"/>
    <w:rsid w:val="00A406A1"/>
    <w:rsid w:val="00A40EAA"/>
    <w:rsid w:val="00A41F86"/>
    <w:rsid w:val="00A42AFA"/>
    <w:rsid w:val="00A43C4E"/>
    <w:rsid w:val="00A44C45"/>
    <w:rsid w:val="00A44C9C"/>
    <w:rsid w:val="00A44D27"/>
    <w:rsid w:val="00A457C6"/>
    <w:rsid w:val="00A467C5"/>
    <w:rsid w:val="00A47E3B"/>
    <w:rsid w:val="00A501A4"/>
    <w:rsid w:val="00A50B09"/>
    <w:rsid w:val="00A5342A"/>
    <w:rsid w:val="00A53B2F"/>
    <w:rsid w:val="00A54778"/>
    <w:rsid w:val="00A54C16"/>
    <w:rsid w:val="00A54CB7"/>
    <w:rsid w:val="00A55C00"/>
    <w:rsid w:val="00A57E09"/>
    <w:rsid w:val="00A57F10"/>
    <w:rsid w:val="00A63ABC"/>
    <w:rsid w:val="00A63BF9"/>
    <w:rsid w:val="00A63D68"/>
    <w:rsid w:val="00A646D6"/>
    <w:rsid w:val="00A65500"/>
    <w:rsid w:val="00A66BEE"/>
    <w:rsid w:val="00A67935"/>
    <w:rsid w:val="00A703F9"/>
    <w:rsid w:val="00A70562"/>
    <w:rsid w:val="00A7258E"/>
    <w:rsid w:val="00A72A84"/>
    <w:rsid w:val="00A72F11"/>
    <w:rsid w:val="00A7467D"/>
    <w:rsid w:val="00A74BE5"/>
    <w:rsid w:val="00A755B0"/>
    <w:rsid w:val="00A75C92"/>
    <w:rsid w:val="00A76056"/>
    <w:rsid w:val="00A7645E"/>
    <w:rsid w:val="00A76569"/>
    <w:rsid w:val="00A76F22"/>
    <w:rsid w:val="00A7743E"/>
    <w:rsid w:val="00A80D2C"/>
    <w:rsid w:val="00A8391A"/>
    <w:rsid w:val="00A851E3"/>
    <w:rsid w:val="00A85E81"/>
    <w:rsid w:val="00A87B81"/>
    <w:rsid w:val="00A87C56"/>
    <w:rsid w:val="00A9031E"/>
    <w:rsid w:val="00A90A03"/>
    <w:rsid w:val="00A91510"/>
    <w:rsid w:val="00A918B7"/>
    <w:rsid w:val="00A92DE0"/>
    <w:rsid w:val="00A952F3"/>
    <w:rsid w:val="00A95948"/>
    <w:rsid w:val="00A9613A"/>
    <w:rsid w:val="00A96BF9"/>
    <w:rsid w:val="00AA0383"/>
    <w:rsid w:val="00AA0D26"/>
    <w:rsid w:val="00AA1447"/>
    <w:rsid w:val="00AA2D43"/>
    <w:rsid w:val="00AA371A"/>
    <w:rsid w:val="00AA4A30"/>
    <w:rsid w:val="00AA6EF5"/>
    <w:rsid w:val="00AA75B4"/>
    <w:rsid w:val="00AB1199"/>
    <w:rsid w:val="00AB152E"/>
    <w:rsid w:val="00AB1862"/>
    <w:rsid w:val="00AB3095"/>
    <w:rsid w:val="00AB5632"/>
    <w:rsid w:val="00AB5A4C"/>
    <w:rsid w:val="00AB61DC"/>
    <w:rsid w:val="00AB6B23"/>
    <w:rsid w:val="00AC23B7"/>
    <w:rsid w:val="00AC2531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6CE"/>
    <w:rsid w:val="00AE4A7C"/>
    <w:rsid w:val="00AE4C03"/>
    <w:rsid w:val="00AE50C7"/>
    <w:rsid w:val="00AE569B"/>
    <w:rsid w:val="00AE5C73"/>
    <w:rsid w:val="00AE5ECC"/>
    <w:rsid w:val="00AE669E"/>
    <w:rsid w:val="00AE66D0"/>
    <w:rsid w:val="00AE6779"/>
    <w:rsid w:val="00AE7E16"/>
    <w:rsid w:val="00AF2209"/>
    <w:rsid w:val="00AF4F6E"/>
    <w:rsid w:val="00AF5EE8"/>
    <w:rsid w:val="00AF60FD"/>
    <w:rsid w:val="00AF7034"/>
    <w:rsid w:val="00AF74C1"/>
    <w:rsid w:val="00AF7BFE"/>
    <w:rsid w:val="00B01FBA"/>
    <w:rsid w:val="00B02EA1"/>
    <w:rsid w:val="00B05269"/>
    <w:rsid w:val="00B05A35"/>
    <w:rsid w:val="00B07427"/>
    <w:rsid w:val="00B11CEF"/>
    <w:rsid w:val="00B1246C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1AC6"/>
    <w:rsid w:val="00B22DE4"/>
    <w:rsid w:val="00B23200"/>
    <w:rsid w:val="00B23546"/>
    <w:rsid w:val="00B23CF3"/>
    <w:rsid w:val="00B24320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8B6"/>
    <w:rsid w:val="00B41EF6"/>
    <w:rsid w:val="00B42397"/>
    <w:rsid w:val="00B4294B"/>
    <w:rsid w:val="00B42DE6"/>
    <w:rsid w:val="00B4358E"/>
    <w:rsid w:val="00B43981"/>
    <w:rsid w:val="00B4600E"/>
    <w:rsid w:val="00B463F0"/>
    <w:rsid w:val="00B4731C"/>
    <w:rsid w:val="00B4763B"/>
    <w:rsid w:val="00B478C0"/>
    <w:rsid w:val="00B47BCE"/>
    <w:rsid w:val="00B50297"/>
    <w:rsid w:val="00B50F53"/>
    <w:rsid w:val="00B52C09"/>
    <w:rsid w:val="00B53C0D"/>
    <w:rsid w:val="00B56FEA"/>
    <w:rsid w:val="00B60A78"/>
    <w:rsid w:val="00B62A32"/>
    <w:rsid w:val="00B62CE0"/>
    <w:rsid w:val="00B6417D"/>
    <w:rsid w:val="00B65AEA"/>
    <w:rsid w:val="00B672FA"/>
    <w:rsid w:val="00B6760B"/>
    <w:rsid w:val="00B726B8"/>
    <w:rsid w:val="00B72924"/>
    <w:rsid w:val="00B74066"/>
    <w:rsid w:val="00B74C42"/>
    <w:rsid w:val="00B74D6F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87E65"/>
    <w:rsid w:val="00B90BD0"/>
    <w:rsid w:val="00B90CB3"/>
    <w:rsid w:val="00B91017"/>
    <w:rsid w:val="00B915AD"/>
    <w:rsid w:val="00B93D2A"/>
    <w:rsid w:val="00B97BB6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427E"/>
    <w:rsid w:val="00BB6193"/>
    <w:rsid w:val="00BB65FE"/>
    <w:rsid w:val="00BB6D0E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C7B8E"/>
    <w:rsid w:val="00BD0464"/>
    <w:rsid w:val="00BD2F74"/>
    <w:rsid w:val="00BD449F"/>
    <w:rsid w:val="00BD489F"/>
    <w:rsid w:val="00BD4E07"/>
    <w:rsid w:val="00BD50BC"/>
    <w:rsid w:val="00BD655C"/>
    <w:rsid w:val="00BE135A"/>
    <w:rsid w:val="00BE1470"/>
    <w:rsid w:val="00BE1A19"/>
    <w:rsid w:val="00BE1BAE"/>
    <w:rsid w:val="00BE2BC8"/>
    <w:rsid w:val="00BE4C94"/>
    <w:rsid w:val="00BE4FB2"/>
    <w:rsid w:val="00BF0E4D"/>
    <w:rsid w:val="00BF23AE"/>
    <w:rsid w:val="00BF34DE"/>
    <w:rsid w:val="00BF37F2"/>
    <w:rsid w:val="00BF581C"/>
    <w:rsid w:val="00BF5F1F"/>
    <w:rsid w:val="00BF5FBD"/>
    <w:rsid w:val="00BF728E"/>
    <w:rsid w:val="00BF77B5"/>
    <w:rsid w:val="00C02E5B"/>
    <w:rsid w:val="00C04B96"/>
    <w:rsid w:val="00C052BF"/>
    <w:rsid w:val="00C05B55"/>
    <w:rsid w:val="00C061C7"/>
    <w:rsid w:val="00C06FCF"/>
    <w:rsid w:val="00C10014"/>
    <w:rsid w:val="00C110A1"/>
    <w:rsid w:val="00C12808"/>
    <w:rsid w:val="00C15056"/>
    <w:rsid w:val="00C2144F"/>
    <w:rsid w:val="00C21EBC"/>
    <w:rsid w:val="00C227D2"/>
    <w:rsid w:val="00C239A7"/>
    <w:rsid w:val="00C24995"/>
    <w:rsid w:val="00C25D17"/>
    <w:rsid w:val="00C263F4"/>
    <w:rsid w:val="00C26711"/>
    <w:rsid w:val="00C268A1"/>
    <w:rsid w:val="00C275A8"/>
    <w:rsid w:val="00C275FD"/>
    <w:rsid w:val="00C277EE"/>
    <w:rsid w:val="00C27EEF"/>
    <w:rsid w:val="00C3052D"/>
    <w:rsid w:val="00C31F7D"/>
    <w:rsid w:val="00C3260B"/>
    <w:rsid w:val="00C332C1"/>
    <w:rsid w:val="00C336DF"/>
    <w:rsid w:val="00C3420F"/>
    <w:rsid w:val="00C34B2B"/>
    <w:rsid w:val="00C350A6"/>
    <w:rsid w:val="00C3739B"/>
    <w:rsid w:val="00C41489"/>
    <w:rsid w:val="00C420CA"/>
    <w:rsid w:val="00C46A05"/>
    <w:rsid w:val="00C46BCE"/>
    <w:rsid w:val="00C477E5"/>
    <w:rsid w:val="00C47B42"/>
    <w:rsid w:val="00C51CC8"/>
    <w:rsid w:val="00C52100"/>
    <w:rsid w:val="00C52356"/>
    <w:rsid w:val="00C53623"/>
    <w:rsid w:val="00C54C31"/>
    <w:rsid w:val="00C54E44"/>
    <w:rsid w:val="00C555C9"/>
    <w:rsid w:val="00C5596F"/>
    <w:rsid w:val="00C55D5B"/>
    <w:rsid w:val="00C5628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4AE"/>
    <w:rsid w:val="00C7751A"/>
    <w:rsid w:val="00C801E1"/>
    <w:rsid w:val="00C8163F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227"/>
    <w:rsid w:val="00C95308"/>
    <w:rsid w:val="00C955EC"/>
    <w:rsid w:val="00C977D7"/>
    <w:rsid w:val="00CA00DE"/>
    <w:rsid w:val="00CA0116"/>
    <w:rsid w:val="00CA1C6F"/>
    <w:rsid w:val="00CA1F77"/>
    <w:rsid w:val="00CA307A"/>
    <w:rsid w:val="00CA31E2"/>
    <w:rsid w:val="00CA3388"/>
    <w:rsid w:val="00CA4A3B"/>
    <w:rsid w:val="00CA4F08"/>
    <w:rsid w:val="00CA549B"/>
    <w:rsid w:val="00CA5A0A"/>
    <w:rsid w:val="00CA6627"/>
    <w:rsid w:val="00CB0553"/>
    <w:rsid w:val="00CB30EC"/>
    <w:rsid w:val="00CB379F"/>
    <w:rsid w:val="00CB4488"/>
    <w:rsid w:val="00CB5241"/>
    <w:rsid w:val="00CB70D8"/>
    <w:rsid w:val="00CC0BA4"/>
    <w:rsid w:val="00CC24B8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6499"/>
    <w:rsid w:val="00CC670F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0F1E"/>
    <w:rsid w:val="00CE2BC1"/>
    <w:rsid w:val="00CE31C7"/>
    <w:rsid w:val="00CE3495"/>
    <w:rsid w:val="00CE4BF7"/>
    <w:rsid w:val="00CE6580"/>
    <w:rsid w:val="00CE775F"/>
    <w:rsid w:val="00CE79E8"/>
    <w:rsid w:val="00CF02F2"/>
    <w:rsid w:val="00CF1FCB"/>
    <w:rsid w:val="00CF4F8A"/>
    <w:rsid w:val="00CF4FC7"/>
    <w:rsid w:val="00CF57C7"/>
    <w:rsid w:val="00CF59C8"/>
    <w:rsid w:val="00CF5ECC"/>
    <w:rsid w:val="00D00854"/>
    <w:rsid w:val="00D00AFF"/>
    <w:rsid w:val="00D01405"/>
    <w:rsid w:val="00D02ED0"/>
    <w:rsid w:val="00D03EEE"/>
    <w:rsid w:val="00D04D27"/>
    <w:rsid w:val="00D0508D"/>
    <w:rsid w:val="00D0512F"/>
    <w:rsid w:val="00D05243"/>
    <w:rsid w:val="00D052AA"/>
    <w:rsid w:val="00D0585E"/>
    <w:rsid w:val="00D12041"/>
    <w:rsid w:val="00D129BC"/>
    <w:rsid w:val="00D1392A"/>
    <w:rsid w:val="00D141F1"/>
    <w:rsid w:val="00D148DC"/>
    <w:rsid w:val="00D14DC0"/>
    <w:rsid w:val="00D158F3"/>
    <w:rsid w:val="00D16A76"/>
    <w:rsid w:val="00D20040"/>
    <w:rsid w:val="00D213EE"/>
    <w:rsid w:val="00D228F1"/>
    <w:rsid w:val="00D240FA"/>
    <w:rsid w:val="00D2436C"/>
    <w:rsid w:val="00D25623"/>
    <w:rsid w:val="00D25FCF"/>
    <w:rsid w:val="00D30354"/>
    <w:rsid w:val="00D316F1"/>
    <w:rsid w:val="00D3222D"/>
    <w:rsid w:val="00D32F02"/>
    <w:rsid w:val="00D336C9"/>
    <w:rsid w:val="00D33EF7"/>
    <w:rsid w:val="00D34115"/>
    <w:rsid w:val="00D3496C"/>
    <w:rsid w:val="00D35438"/>
    <w:rsid w:val="00D354B4"/>
    <w:rsid w:val="00D35635"/>
    <w:rsid w:val="00D3645C"/>
    <w:rsid w:val="00D37A8F"/>
    <w:rsid w:val="00D405F5"/>
    <w:rsid w:val="00D40FDF"/>
    <w:rsid w:val="00D4258E"/>
    <w:rsid w:val="00D436FD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23A7"/>
    <w:rsid w:val="00D627BD"/>
    <w:rsid w:val="00D6376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6502"/>
    <w:rsid w:val="00D775B2"/>
    <w:rsid w:val="00D82652"/>
    <w:rsid w:val="00D8311C"/>
    <w:rsid w:val="00D84573"/>
    <w:rsid w:val="00D84D77"/>
    <w:rsid w:val="00D85A66"/>
    <w:rsid w:val="00D862B5"/>
    <w:rsid w:val="00D866D0"/>
    <w:rsid w:val="00D87682"/>
    <w:rsid w:val="00D900BE"/>
    <w:rsid w:val="00D91823"/>
    <w:rsid w:val="00D91F44"/>
    <w:rsid w:val="00D92FFB"/>
    <w:rsid w:val="00D930D4"/>
    <w:rsid w:val="00D9395D"/>
    <w:rsid w:val="00D93D40"/>
    <w:rsid w:val="00D94DFA"/>
    <w:rsid w:val="00D951C0"/>
    <w:rsid w:val="00DA46A0"/>
    <w:rsid w:val="00DA48A9"/>
    <w:rsid w:val="00DA4B0E"/>
    <w:rsid w:val="00DA4B5B"/>
    <w:rsid w:val="00DA51F0"/>
    <w:rsid w:val="00DA585D"/>
    <w:rsid w:val="00DA76DD"/>
    <w:rsid w:val="00DA7BA4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1899"/>
    <w:rsid w:val="00DC2972"/>
    <w:rsid w:val="00DC5D40"/>
    <w:rsid w:val="00DD25C3"/>
    <w:rsid w:val="00DD4F0E"/>
    <w:rsid w:val="00DD7C6C"/>
    <w:rsid w:val="00DD7EEA"/>
    <w:rsid w:val="00DE1CC9"/>
    <w:rsid w:val="00DE3D6C"/>
    <w:rsid w:val="00DE3E9E"/>
    <w:rsid w:val="00DE5205"/>
    <w:rsid w:val="00DE7455"/>
    <w:rsid w:val="00DE7AE8"/>
    <w:rsid w:val="00DF09EA"/>
    <w:rsid w:val="00DF0DA8"/>
    <w:rsid w:val="00DF10B2"/>
    <w:rsid w:val="00DF2BF2"/>
    <w:rsid w:val="00DF4200"/>
    <w:rsid w:val="00DF428B"/>
    <w:rsid w:val="00DF42B5"/>
    <w:rsid w:val="00DF4450"/>
    <w:rsid w:val="00DF4EC8"/>
    <w:rsid w:val="00DF6485"/>
    <w:rsid w:val="00DF778F"/>
    <w:rsid w:val="00DF78AF"/>
    <w:rsid w:val="00E002D0"/>
    <w:rsid w:val="00E0057B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1D4"/>
    <w:rsid w:val="00E0637A"/>
    <w:rsid w:val="00E06877"/>
    <w:rsid w:val="00E06B13"/>
    <w:rsid w:val="00E1033B"/>
    <w:rsid w:val="00E10F8C"/>
    <w:rsid w:val="00E12D6C"/>
    <w:rsid w:val="00E16B93"/>
    <w:rsid w:val="00E16C26"/>
    <w:rsid w:val="00E16D13"/>
    <w:rsid w:val="00E213DF"/>
    <w:rsid w:val="00E236AC"/>
    <w:rsid w:val="00E23D31"/>
    <w:rsid w:val="00E2639F"/>
    <w:rsid w:val="00E26787"/>
    <w:rsid w:val="00E27000"/>
    <w:rsid w:val="00E27FE6"/>
    <w:rsid w:val="00E33568"/>
    <w:rsid w:val="00E33ED9"/>
    <w:rsid w:val="00E34AFD"/>
    <w:rsid w:val="00E34D86"/>
    <w:rsid w:val="00E35B98"/>
    <w:rsid w:val="00E36328"/>
    <w:rsid w:val="00E3723A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47C27"/>
    <w:rsid w:val="00E510DD"/>
    <w:rsid w:val="00E544CB"/>
    <w:rsid w:val="00E54E24"/>
    <w:rsid w:val="00E5725B"/>
    <w:rsid w:val="00E577D3"/>
    <w:rsid w:val="00E57C1A"/>
    <w:rsid w:val="00E60D8A"/>
    <w:rsid w:val="00E612D1"/>
    <w:rsid w:val="00E61CBD"/>
    <w:rsid w:val="00E635F5"/>
    <w:rsid w:val="00E63E4E"/>
    <w:rsid w:val="00E63F50"/>
    <w:rsid w:val="00E640E1"/>
    <w:rsid w:val="00E6460A"/>
    <w:rsid w:val="00E65369"/>
    <w:rsid w:val="00E6539C"/>
    <w:rsid w:val="00E655AD"/>
    <w:rsid w:val="00E66AF1"/>
    <w:rsid w:val="00E67F14"/>
    <w:rsid w:val="00E70942"/>
    <w:rsid w:val="00E730AF"/>
    <w:rsid w:val="00E74557"/>
    <w:rsid w:val="00E758D2"/>
    <w:rsid w:val="00E76092"/>
    <w:rsid w:val="00E7642A"/>
    <w:rsid w:val="00E76DD3"/>
    <w:rsid w:val="00E76E05"/>
    <w:rsid w:val="00E77941"/>
    <w:rsid w:val="00E80C90"/>
    <w:rsid w:val="00E83BF1"/>
    <w:rsid w:val="00E83D62"/>
    <w:rsid w:val="00E8622C"/>
    <w:rsid w:val="00E86F3E"/>
    <w:rsid w:val="00E90678"/>
    <w:rsid w:val="00E9248E"/>
    <w:rsid w:val="00E92C39"/>
    <w:rsid w:val="00E9488F"/>
    <w:rsid w:val="00E95CA7"/>
    <w:rsid w:val="00E95F5C"/>
    <w:rsid w:val="00E96DA8"/>
    <w:rsid w:val="00E97310"/>
    <w:rsid w:val="00EA3F04"/>
    <w:rsid w:val="00EA444A"/>
    <w:rsid w:val="00EA56F3"/>
    <w:rsid w:val="00EA6694"/>
    <w:rsid w:val="00EA66AA"/>
    <w:rsid w:val="00EA75C8"/>
    <w:rsid w:val="00EB0292"/>
    <w:rsid w:val="00EB18B2"/>
    <w:rsid w:val="00EB1AF2"/>
    <w:rsid w:val="00EB1B96"/>
    <w:rsid w:val="00EB23E4"/>
    <w:rsid w:val="00EB40EE"/>
    <w:rsid w:val="00EB576B"/>
    <w:rsid w:val="00EB6251"/>
    <w:rsid w:val="00EB6380"/>
    <w:rsid w:val="00EC0C54"/>
    <w:rsid w:val="00EC32FE"/>
    <w:rsid w:val="00EC3750"/>
    <w:rsid w:val="00EC5476"/>
    <w:rsid w:val="00EC6560"/>
    <w:rsid w:val="00EC77B8"/>
    <w:rsid w:val="00EC79F6"/>
    <w:rsid w:val="00EC7F62"/>
    <w:rsid w:val="00ED03A7"/>
    <w:rsid w:val="00ED0F47"/>
    <w:rsid w:val="00ED1CEC"/>
    <w:rsid w:val="00ED21FD"/>
    <w:rsid w:val="00ED462E"/>
    <w:rsid w:val="00EE06B5"/>
    <w:rsid w:val="00EE0BB8"/>
    <w:rsid w:val="00EE0F2E"/>
    <w:rsid w:val="00EE262A"/>
    <w:rsid w:val="00EE34D9"/>
    <w:rsid w:val="00EE3CA2"/>
    <w:rsid w:val="00EE3F7E"/>
    <w:rsid w:val="00EE4227"/>
    <w:rsid w:val="00EE450D"/>
    <w:rsid w:val="00EE552F"/>
    <w:rsid w:val="00EE6602"/>
    <w:rsid w:val="00EE7C6F"/>
    <w:rsid w:val="00EF0AAB"/>
    <w:rsid w:val="00EF3427"/>
    <w:rsid w:val="00EF3B2E"/>
    <w:rsid w:val="00EF4092"/>
    <w:rsid w:val="00EF421F"/>
    <w:rsid w:val="00EF5365"/>
    <w:rsid w:val="00EF5472"/>
    <w:rsid w:val="00EF7619"/>
    <w:rsid w:val="00EF7DD9"/>
    <w:rsid w:val="00F0011C"/>
    <w:rsid w:val="00F00BB5"/>
    <w:rsid w:val="00F00E9F"/>
    <w:rsid w:val="00F0199F"/>
    <w:rsid w:val="00F02F64"/>
    <w:rsid w:val="00F0388F"/>
    <w:rsid w:val="00F04DF0"/>
    <w:rsid w:val="00F0732E"/>
    <w:rsid w:val="00F077F5"/>
    <w:rsid w:val="00F103CD"/>
    <w:rsid w:val="00F13335"/>
    <w:rsid w:val="00F13E9B"/>
    <w:rsid w:val="00F15A75"/>
    <w:rsid w:val="00F167C4"/>
    <w:rsid w:val="00F17F24"/>
    <w:rsid w:val="00F20412"/>
    <w:rsid w:val="00F2058D"/>
    <w:rsid w:val="00F2162F"/>
    <w:rsid w:val="00F21BC6"/>
    <w:rsid w:val="00F2311B"/>
    <w:rsid w:val="00F2556D"/>
    <w:rsid w:val="00F259E4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2209"/>
    <w:rsid w:val="00F43227"/>
    <w:rsid w:val="00F444FC"/>
    <w:rsid w:val="00F4457A"/>
    <w:rsid w:val="00F4463B"/>
    <w:rsid w:val="00F47E68"/>
    <w:rsid w:val="00F5026F"/>
    <w:rsid w:val="00F51F0C"/>
    <w:rsid w:val="00F52644"/>
    <w:rsid w:val="00F52C4C"/>
    <w:rsid w:val="00F52EFB"/>
    <w:rsid w:val="00F533BD"/>
    <w:rsid w:val="00F53450"/>
    <w:rsid w:val="00F551DE"/>
    <w:rsid w:val="00F5528A"/>
    <w:rsid w:val="00F572D7"/>
    <w:rsid w:val="00F607FE"/>
    <w:rsid w:val="00F60B46"/>
    <w:rsid w:val="00F61E84"/>
    <w:rsid w:val="00F64425"/>
    <w:rsid w:val="00F64855"/>
    <w:rsid w:val="00F65D5E"/>
    <w:rsid w:val="00F6709E"/>
    <w:rsid w:val="00F67638"/>
    <w:rsid w:val="00F6770C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5BCC"/>
    <w:rsid w:val="00F868D5"/>
    <w:rsid w:val="00F86C40"/>
    <w:rsid w:val="00F87B37"/>
    <w:rsid w:val="00F90FE8"/>
    <w:rsid w:val="00F91042"/>
    <w:rsid w:val="00F91443"/>
    <w:rsid w:val="00F9239C"/>
    <w:rsid w:val="00F9265F"/>
    <w:rsid w:val="00F94D44"/>
    <w:rsid w:val="00F94FCA"/>
    <w:rsid w:val="00F96768"/>
    <w:rsid w:val="00F96886"/>
    <w:rsid w:val="00FA00A5"/>
    <w:rsid w:val="00FA1358"/>
    <w:rsid w:val="00FA23DA"/>
    <w:rsid w:val="00FA27B2"/>
    <w:rsid w:val="00FA37C5"/>
    <w:rsid w:val="00FA44F6"/>
    <w:rsid w:val="00FA6315"/>
    <w:rsid w:val="00FA7A7C"/>
    <w:rsid w:val="00FA7BC9"/>
    <w:rsid w:val="00FA7D5C"/>
    <w:rsid w:val="00FB0B33"/>
    <w:rsid w:val="00FB1515"/>
    <w:rsid w:val="00FB19BD"/>
    <w:rsid w:val="00FB2A82"/>
    <w:rsid w:val="00FB3598"/>
    <w:rsid w:val="00FB3C7F"/>
    <w:rsid w:val="00FB646C"/>
    <w:rsid w:val="00FB7178"/>
    <w:rsid w:val="00FB75EB"/>
    <w:rsid w:val="00FC26D9"/>
    <w:rsid w:val="00FC388C"/>
    <w:rsid w:val="00FC3D3E"/>
    <w:rsid w:val="00FC3EDE"/>
    <w:rsid w:val="00FC4242"/>
    <w:rsid w:val="00FC557E"/>
    <w:rsid w:val="00FC6239"/>
    <w:rsid w:val="00FC7A4F"/>
    <w:rsid w:val="00FD0F9B"/>
    <w:rsid w:val="00FD13C0"/>
    <w:rsid w:val="00FD2597"/>
    <w:rsid w:val="00FD2C41"/>
    <w:rsid w:val="00FD3879"/>
    <w:rsid w:val="00FD5AC6"/>
    <w:rsid w:val="00FD691A"/>
    <w:rsid w:val="00FE0D3E"/>
    <w:rsid w:val="00FE1C25"/>
    <w:rsid w:val="00FE2659"/>
    <w:rsid w:val="00FE28B5"/>
    <w:rsid w:val="00FE4E5B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5232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BB50-6A6D-409A-A4D3-F3AFE933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21523</TotalTime>
  <Pages>6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1166</cp:revision>
  <cp:lastPrinted>2024-12-27T05:15:00Z</cp:lastPrinted>
  <dcterms:created xsi:type="dcterms:W3CDTF">2020-01-16T10:06:00Z</dcterms:created>
  <dcterms:modified xsi:type="dcterms:W3CDTF">2024-12-27T05:19:00Z</dcterms:modified>
</cp:coreProperties>
</file>