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CF" w:rsidRPr="00BD2808" w:rsidRDefault="006852CF" w:rsidP="006852CF">
      <w:pPr>
        <w:pStyle w:val="a5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BD280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Права и льготы детей с ОВЗ и инвалидностью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Многие дети в России имеют ограничения в здоровье, такие как заболевания, нарушения развития и дурные привычки. Они называются детьми с ограниченными возможностями (ОВЗ). Им необходимы дополнительные гарантии со стороны государства, чтобы они могли жить своей жизнью наравне с другими детьми.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В России существует законодательство, которое регулирует права и льготы детей с ОВЗ. Они имеют право на бесплатную медико-коррекционную помощь и образование на индивидуальной основе, а также на организацию доступной жилплощади. Они также имеют право на ежемесячную пенсию в случае инвалидности.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 Для получения льгот и гарантий на основании документов, родители обращаются в органы социальной защиты, которые направят их в медико-социальную комиссию. Комиссия выносит </w:t>
      </w:r>
      <w:r w:rsidR="00BD2808">
        <w:rPr>
          <w:rFonts w:ascii="Times New Roman" w:hAnsi="Times New Roman" w:cs="Times New Roman"/>
          <w:sz w:val="28"/>
          <w:szCs w:val="28"/>
          <w:lang w:eastAsia="ru-RU"/>
        </w:rPr>
        <w:t>решение о том, нуждается ли ребё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t>нок в дополнительной помощи и в какой именно.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Организацию образовательных услуг для детей с ОВЗ осуществляют с</w:t>
      </w:r>
      <w:r w:rsidR="00BD2808">
        <w:rPr>
          <w:rFonts w:ascii="Times New Roman" w:hAnsi="Times New Roman" w:cs="Times New Roman"/>
          <w:sz w:val="28"/>
          <w:szCs w:val="28"/>
          <w:lang w:eastAsia="ru-RU"/>
        </w:rPr>
        <w:t xml:space="preserve">пециальные учебные учреждения - 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t>коррекционные школы и классы. Для них создано бюро медико-педагогической экспертизы, которое отвечае</w:t>
      </w:r>
      <w:r w:rsidR="00BD2808">
        <w:rPr>
          <w:rFonts w:ascii="Times New Roman" w:hAnsi="Times New Roman" w:cs="Times New Roman"/>
          <w:sz w:val="28"/>
          <w:szCs w:val="28"/>
          <w:lang w:eastAsia="ru-RU"/>
        </w:rPr>
        <w:t>т за оценку уровня развития ребё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t>нка и определение его образовательной программы.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Опекунам и педагогическим работникам предоставляются специальные материалы и методические рекомендации для работы с детьми с ОВЗ. Обучение в высших учебных заведениях доступно для всех граждан, включая тех, у кого есть ограничения в здоровье. Университеты обеспечивают безбарьерную среду для обучения для того, чтобы обучение стало доступнее для всех.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BD2808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Государство несё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т ответственность за защиту прав детей с ОВЗ. Министерство труда и социальной защиты, Министерство здравоохранения, и другие органы правительства обеспечивают социальную защиту для лиц с ограниченными возможностями. Это важно для того, чтобы обеспечить равные возможности для всех граждан в России, независимо от их места жительства и инвалидности.</w:t>
      </w:r>
    </w:p>
    <w:p w:rsidR="006852CF" w:rsidRPr="006852CF" w:rsidRDefault="00BD2808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Права и льготы детей с ОВЗ 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это вопрос, который затрагивает не только государство, но и общество в целом. Для достижения полного участия этих детей в общественной жизни необходимо усилить государственные гарантии и обеспечить развитие социальной защиты. Это необходимо для того, чтобы создать условия для полноценной жизни всех людей в России.</w:t>
      </w:r>
    </w:p>
    <w:p w:rsidR="00BD2808" w:rsidRDefault="00BD2808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52CF" w:rsidRPr="009C6631" w:rsidRDefault="006852CF" w:rsidP="006852CF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C6631">
        <w:rPr>
          <w:rFonts w:ascii="Times New Roman" w:hAnsi="Times New Roman" w:cs="Times New Roman"/>
          <w:i/>
          <w:sz w:val="28"/>
          <w:szCs w:val="28"/>
          <w:lang w:eastAsia="ru-RU"/>
        </w:rPr>
        <w:t>Общие сведения</w:t>
      </w:r>
    </w:p>
    <w:p w:rsidR="00BD2808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ограниченными возможностями здоровья (ОВЗ) в России имеют определенные права и льготы, которые гарантирует законодательство. Какие именно льготы имеют такие дети?</w:t>
      </w:r>
    </w:p>
    <w:p w:rsidR="006852CF" w:rsidRPr="006852CF" w:rsidRDefault="00BD2808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Бесплатная медицинская помощь;</w:t>
      </w:r>
    </w:p>
    <w:p w:rsidR="006852CF" w:rsidRPr="006852CF" w:rsidRDefault="00BD2808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8506E">
        <w:rPr>
          <w:rFonts w:ascii="Times New Roman" w:hAnsi="Times New Roman" w:cs="Times New Roman"/>
          <w:sz w:val="28"/>
          <w:szCs w:val="28"/>
          <w:lang w:eastAsia="ru-RU"/>
        </w:rPr>
        <w:t>Ежемесячная выплата на ребё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нка-инвалида;</w:t>
      </w:r>
    </w:p>
    <w:p w:rsidR="006852CF" w:rsidRPr="006852CF" w:rsidRDefault="00BD2808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Пенсия на ребё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нка-инвалида;</w:t>
      </w:r>
    </w:p>
    <w:p w:rsidR="006852CF" w:rsidRPr="006852CF" w:rsidRDefault="00BD2808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Льготы на проезд и жилищные услуги;</w:t>
      </w:r>
    </w:p>
    <w:p w:rsidR="006852CF" w:rsidRPr="006852CF" w:rsidRDefault="00BD2808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Педагогическая и медико-психологическая помощь;</w:t>
      </w:r>
    </w:p>
    <w:p w:rsidR="006852CF" w:rsidRPr="006852CF" w:rsidRDefault="00BD2808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Организация коррекционных классов и групп;</w:t>
      </w:r>
    </w:p>
    <w:p w:rsidR="006852CF" w:rsidRPr="006852CF" w:rsidRDefault="00BD2808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Возможность получения высшего образования;</w:t>
      </w:r>
    </w:p>
    <w:p w:rsidR="006852CF" w:rsidRPr="006852CF" w:rsidRDefault="00BD2808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Организация безбарьерной среды обучения и жизни;</w:t>
      </w:r>
    </w:p>
    <w:p w:rsidR="006852CF" w:rsidRPr="006852CF" w:rsidRDefault="00C57D5A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Государственные гарантии защиты прав и свобод детей с ОВЗ;</w:t>
      </w:r>
    </w:p>
    <w:p w:rsidR="006852CF" w:rsidRPr="006852CF" w:rsidRDefault="00BD2808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Индивидуальная организация образовательного процесса;</w:t>
      </w:r>
    </w:p>
    <w:p w:rsidR="006852CF" w:rsidRPr="006852CF" w:rsidRDefault="00BD2808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Возможность получения материальных мер поддержки для опекунов детей с ОВЗ;</w:t>
      </w:r>
    </w:p>
    <w:p w:rsidR="006852CF" w:rsidRPr="006852CF" w:rsidRDefault="0061252B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Комиссии и бюро по вопросам защиты прав детей;</w:t>
      </w:r>
    </w:p>
    <w:p w:rsidR="006852CF" w:rsidRPr="006852CF" w:rsidRDefault="0061252B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Льготы на заработную плату для родителей и опекунов детей с ОВЗ.</w:t>
      </w:r>
    </w:p>
    <w:p w:rsidR="0061252B" w:rsidRDefault="0061252B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Для получения льгот для детей с ОВЗ необходимо оформить документы, написать заявление в соответствующие организации и месту обучения. Вся необходимая информация и материалы о льготах и защите прав детей с ОВЗ можно узнать в Министерстве образования и науки РФ и в обществе защиты прав граждан с ограниченными возможностями здоровья.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Такие дети имеют большие ограничения, и государство обязано обеспечить им все возможности и льготы для полноценной жизни и обучения в образовательных учреждениях.</w:t>
      </w:r>
    </w:p>
    <w:p w:rsidR="00FA1DAF" w:rsidRDefault="00FA1DA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52CF" w:rsidRPr="009C6631" w:rsidRDefault="006852CF" w:rsidP="006852CF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C6631">
        <w:rPr>
          <w:rFonts w:ascii="Times New Roman" w:hAnsi="Times New Roman" w:cs="Times New Roman"/>
          <w:i/>
          <w:sz w:val="28"/>
          <w:szCs w:val="28"/>
          <w:lang w:eastAsia="ru-RU"/>
        </w:rPr>
        <w:t> Кто относится к детям с ОВЗ?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ограниченными во</w:t>
      </w:r>
      <w:r w:rsidR="00FA1DAF">
        <w:rPr>
          <w:rFonts w:ascii="Times New Roman" w:hAnsi="Times New Roman" w:cs="Times New Roman"/>
          <w:sz w:val="28"/>
          <w:szCs w:val="28"/>
          <w:lang w:eastAsia="ru-RU"/>
        </w:rPr>
        <w:t xml:space="preserve">зможностями здоровья (ОВЗ) - 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t>это дети, имеющие заболевания или ограничения в физическом или психическом развитии, которые могут затруднять обучение и интеграцию в общество. Согласно законодательству, к детям с ОВЗ относятся:</w:t>
      </w:r>
    </w:p>
    <w:p w:rsidR="006852CF" w:rsidRPr="006852CF" w:rsidRDefault="00FA1DA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дети с инвалидностью;</w:t>
      </w:r>
    </w:p>
    <w:p w:rsidR="006852CF" w:rsidRPr="006852CF" w:rsidRDefault="00FA1DA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дети, имеющие проблемы в здоровье (например, слабовидящие, слабослышащие, больные </w:t>
      </w:r>
      <w:proofErr w:type="gramStart"/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сердечно-сосудистыми</w:t>
      </w:r>
      <w:proofErr w:type="gramEnd"/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 заболеваниями и т.д.);</w:t>
      </w:r>
    </w:p>
    <w:p w:rsidR="006852CF" w:rsidRPr="006852CF" w:rsidRDefault="00503B4B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дети, нуждающиеся в коррекционной помощи и обучении (например, дети с задержкой психического развития, дети с нарушениями речи и т.д.);</w:t>
      </w:r>
    </w:p>
    <w:p w:rsidR="006852CF" w:rsidRPr="006852CF" w:rsidRDefault="00503B4B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дети, имеющие проблемы в поведении (например, дети с нарушением аутистического спектра, дети с нарушением гиперактивности и внимания и т.д.).</w:t>
      </w:r>
    </w:p>
    <w:p w:rsidR="00503B4B" w:rsidRDefault="00503B4B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Для обеспечения прав и льгот детей с ОВЗ в России действует набор мер и документов, включая законодательство, государственные программы и различные организации. Например:</w:t>
      </w:r>
    </w:p>
    <w:p w:rsidR="006852CF" w:rsidRPr="006852CF" w:rsidRDefault="00325972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Министерство образования Российской Федерации разрабатывает принципы и стандарты образования детей с ОВЗ;</w:t>
      </w:r>
    </w:p>
    <w:p w:rsidR="006852CF" w:rsidRPr="006852CF" w:rsidRDefault="00325972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Медицинская комиссия определяет степень ограничения здоровья детей и на основании этого могут предоставляться социальные выплаты или льготы;</w:t>
      </w:r>
    </w:p>
    <w:p w:rsidR="006852CF" w:rsidRPr="006852CF" w:rsidRDefault="00325972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Государственные и бюджетные учреждения обязаны обеспечить безбарьерную среду для обучения и жизни детей с ОВЗ и предоставлять индивидуальную коррекционную помощь;</w:t>
      </w:r>
    </w:p>
    <w:p w:rsidR="006852CF" w:rsidRPr="006852CF" w:rsidRDefault="00325972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Родители или опекуны имеют право на получение пенсии или социальных выплат на основании заявления и соответствующих материалов;</w:t>
      </w:r>
    </w:p>
    <w:p w:rsidR="006852CF" w:rsidRPr="006852CF" w:rsidRDefault="00325972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Вузы и организации высшего образования обязаны обеспечить возможности для обучения студентов с ОВЗ;</w:t>
      </w:r>
    </w:p>
    <w:p w:rsidR="006852CF" w:rsidRPr="006852CF" w:rsidRDefault="00325972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Педагогическая и медицинская помощь детям с ОВЗ должна быть предоставлена в соответствии со стандартами и требованиями;</w:t>
      </w:r>
    </w:p>
    <w:p w:rsidR="006852CF" w:rsidRPr="006852CF" w:rsidRDefault="00325972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ОВЗ имеют право на получение гарантированных льгот и выплат, в том числе бесплатной медико-социальной помощи и многих других в зависимости от их статуса инвалида и ограничений в здоровье.</w:t>
      </w:r>
    </w:p>
    <w:p w:rsidR="009C6631" w:rsidRDefault="009C6631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Таким образом, дети с ОВЗ имеют ряд прав и гарантий, которые обеспечивают их свободу и интеграцию в общество, а также обеспечивают жилищные, социальные, образовательные и медицинские потребности в соответствии с законодательством Российской Федерации.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9C6631" w:rsidRDefault="006852CF" w:rsidP="006852CF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C6631">
        <w:rPr>
          <w:rFonts w:ascii="Times New Roman" w:hAnsi="Times New Roman" w:cs="Times New Roman"/>
          <w:i/>
          <w:sz w:val="28"/>
          <w:szCs w:val="28"/>
          <w:lang w:eastAsia="ru-RU"/>
        </w:rPr>
        <w:t>Какие права имеют дети с ОВЗ?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ограниченными возможностями здоровья (ОВЗ) в России имеют право на бесплатную образовательную и медицинскую помощь, а также на социальную защиту и права граждан в соответствии с законодательством.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Министерство образования и науки РФ гарантирует детям с ОВЗ безбарьерную среду обучения, а также индивидуальный подход к образованию и коррекционные занятия в случае необходимости. Для этого организовано специальное бюро, которое помогает организовать образование для детей с ОВЗ.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 Ежемесячная выплата льготной пенсии по возрасту имеет место для тех детей, которые имеют инвалидность в возрасте от 18 до 23 лет. В этом </w:t>
      </w:r>
      <w:r w:rsidR="00C57D5A">
        <w:rPr>
          <w:rFonts w:ascii="Times New Roman" w:hAnsi="Times New Roman" w:cs="Times New Roman"/>
          <w:sz w:val="28"/>
          <w:szCs w:val="28"/>
          <w:lang w:eastAsia="ru-RU"/>
        </w:rPr>
        <w:t>случае, родитель или опекун ребё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t>нка может обратиться в местную пенсионную комиссию с соответствующим документом.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Также дети с ОВЗ имеют право на получение жилищных льгот, которые могут предоставляться на основании законодательства при гражданстве России и проживании на территории страны.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Государство России также предоставляет ряд льгот детям с ОВЗ и их родителям: это может включать в себя бесплатный проезд в общественном транспорте, скидки на различные товары и услуги, а также дополнительную медико-педагогическую помощь и социальную поддержку.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Органы социальной защиты гарантируют право на защиту и обеспечение индивидуальных потребностей детей с ОВЗ и их семей, а также обеспечивают возможность трудоустройства родителей детей с ОВЗ на равных основаниях с другими людьми.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 Кроме того, существуют специальные законы, призванные защитить права детей с ОВЗ и предоставить им поддержку. Например, к ним относятся закон 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«Об образовании», «Об инвалидах в Российской Федерации» и некоторые другие.</w:t>
      </w:r>
    </w:p>
    <w:p w:rsid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Таким образом, дети с ОВЗ в России имеют ряд прав и гарантий со стороны государства, но также существуют ограничения и заблуждения, связанные с их заболеванием. Важно помнить, что дети с ОВЗ также могут достичь успеха в образовании и получении профессии, важно лишь предоставить им возможность развиваться в соответствии с собственными потребностями и способностями.</w:t>
      </w:r>
    </w:p>
    <w:p w:rsidR="009C6631" w:rsidRPr="006852CF" w:rsidRDefault="009C6631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52CF" w:rsidRPr="009C6631" w:rsidRDefault="006852CF" w:rsidP="006852CF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C6631">
        <w:rPr>
          <w:rFonts w:ascii="Times New Roman" w:hAnsi="Times New Roman" w:cs="Times New Roman"/>
          <w:i/>
          <w:sz w:val="28"/>
          <w:szCs w:val="28"/>
          <w:lang w:eastAsia="ru-RU"/>
        </w:rPr>
        <w:t> Какие льготы предоставляются детям с ОВЗ?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ограниченными возможностями здоровья имеют право на множество льгот и гарантий защиты своих прав по законодательству Российской Федерации. Они могут получать бесплатную медицинскую помощь и лекарства, а также составлять заявления на получение жилищных услуг и материальной помощи. 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Вопрос организации обучения, которое </w:t>
      </w:r>
      <w:r w:rsidR="00325972">
        <w:rPr>
          <w:rFonts w:ascii="Times New Roman" w:hAnsi="Times New Roman" w:cs="Times New Roman"/>
          <w:sz w:val="28"/>
          <w:szCs w:val="28"/>
          <w:lang w:eastAsia="ru-RU"/>
        </w:rPr>
        <w:t>будет отвечать потребностям ребё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t>нка, возможности которого ограничены здоровьем, занимает центральное место. Дети получают возможность посещать специализированные образовательны</w:t>
      </w:r>
      <w:r w:rsidR="00325972">
        <w:rPr>
          <w:rFonts w:ascii="Times New Roman" w:hAnsi="Times New Roman" w:cs="Times New Roman"/>
          <w:sz w:val="28"/>
          <w:szCs w:val="28"/>
          <w:lang w:eastAsia="ru-RU"/>
        </w:rPr>
        <w:t xml:space="preserve">е учреждения - 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t>коррекционные школы, классы или группы, и также получают дополнительные возможности индивидуальной поддержки, такие как бюро медико-психолого-педагогической помощи.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 Для защиты прав детей с ограниченными возможностями здоровья существует комиссия по делам несовершеннолетних, а </w:t>
      </w:r>
      <w:r w:rsidR="00325972">
        <w:rPr>
          <w:rFonts w:ascii="Times New Roman" w:hAnsi="Times New Roman" w:cs="Times New Roman"/>
          <w:sz w:val="28"/>
          <w:szCs w:val="28"/>
          <w:lang w:eastAsia="ru-RU"/>
        </w:rPr>
        <w:t>также опекунская служба, которые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 гарантируют организацию и соответствующую защиту и поддержку.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Помимо этого, у детей с ОВЗ имеются также льготы по оплате за образование и обучение в высших учебных заведениях, а также обеспечение инвалидов выплатами социальной помощи и возможностью пенсии на основании их инвалидности.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Министерство социальной защиты, бюджетное учреждение органов государственной власти регулярно проводят педагогические и консультативные мероприятия, а также предоставляют материалы для образовательных учреждений для коррекционной работы с детьми с ограниченными возможностями.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Также имеется возможность получения жилья, расчет за коммунальные услуги на основе зарплаты, а также ограничения на въезд в общественный транспорт и другие меры социальной защиты. Дети с ОВЗ получают право на безбарьерную среду, в которой они могут передвигаться без ограничений и препятствий.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 Государство гарантирует получение медико-социальной помощи на основании заявления и предоставление медицинской помощи на основе закона и медицинских показаний. Все эти меры направлены на то, чтобы обеспечить свободное и безбарьерное развитие детей с ограниченными 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возможностями здоровья в обществе, где они являются равноправными членами общества.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9C6631" w:rsidRDefault="006852CF" w:rsidP="006852CF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C6631">
        <w:rPr>
          <w:rFonts w:ascii="Times New Roman" w:hAnsi="Times New Roman" w:cs="Times New Roman"/>
          <w:i/>
          <w:sz w:val="28"/>
          <w:szCs w:val="28"/>
          <w:lang w:eastAsia="ru-RU"/>
        </w:rPr>
        <w:t>Особенности образования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ограниченными возможностями здоровья имеют право на бесплатную общеобразовательную программу, а также на индивидуальную программу обучения.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В образовательных учреждениях должна быть безбарьерная среда для обучения детей с ограниченными возможностями здоровья. Все материалы должны быть предоставлены в доступной для них форме.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Министерство образования РФ обеспечивает гарантии прав и льгот детям с ограниченными возможностями здоровья на основании законодательства. Для того чтобы получить официальный статус инвалида, необходимо обратиться в медико-социальную комиссию и предоставить необходимый пакет документов, включая медицинскую карту и справку об ограничениях здоровья.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На основании заявления и документов опекуну или родителям инвалида могут выплачиваться социальные выплаты, а также предоставляются льготы на питание, жилищные услуги, а также на общественный транспорт и стационарное лечение в медицинских учреждениях.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Индивидуальная программа обучения разрабатывается на основании медицинской справки и рекомендаций врачей. Она может предусматривать более короткую продолжительность учебного года, сокращение продолжительности занятий, а также использование специальных педагогических технологий. Образовательная организация обязана обеспечить таких детей дополнительными учебными материалами и медицинским оборудованием.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 Дети с ограниченными возможностями здоровья не имеют права на высшее образование с ограниченными физическими возможностями или ментальных </w:t>
      </w:r>
      <w:proofErr w:type="gramStart"/>
      <w:r w:rsidRPr="006852CF">
        <w:rPr>
          <w:rFonts w:ascii="Times New Roman" w:hAnsi="Times New Roman" w:cs="Times New Roman"/>
          <w:sz w:val="28"/>
          <w:szCs w:val="28"/>
          <w:lang w:eastAsia="ru-RU"/>
        </w:rPr>
        <w:t>заболеваниях</w:t>
      </w:r>
      <w:proofErr w:type="gramEnd"/>
      <w:r w:rsidRPr="006852CF">
        <w:rPr>
          <w:rFonts w:ascii="Times New Roman" w:hAnsi="Times New Roman" w:cs="Times New Roman"/>
          <w:sz w:val="28"/>
          <w:szCs w:val="28"/>
          <w:lang w:eastAsia="ru-RU"/>
        </w:rPr>
        <w:t>. Однако</w:t>
      </w:r>
      <w:proofErr w:type="gramStart"/>
      <w:r w:rsidRPr="006852CF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 существует ряд мер, направленных на поддержку их обучения: это бюджетное финансирование образовательных учреждений, выплаты ежемесячной пенсии на основании закона о государственной поддержке семей, имеющих детей-инвалидов.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Все образовательные организации обязаны иметь профилированные факультативные курсы для детей с ограниченными возможностями здоровья, а также вести педагогическую работу с родителями и опекунами.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Права и льготы для детей с ограниченными возможностями здоровья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Область       Законодательные меры и гарантии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Медицинская помощь   Право на бесплатное медицинское обслуживание на основании медицинского документа и заявления. Медико-социальная экспертиза для оформления инвалидности и определения группы инвалидности. Получение ежемесячной выплаты по инвалидности.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Образование        Право на образование в безбарьерной образовательной организации в соответствии с индивидуальной программой коррекционной 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помощи. Гарантия доступности образования для детей с ограниченными возможностями здоровья. Педагогическая поддержка и ассистирование для обучения детей с ОВЗ.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Трудоустройство Гарантии законодательства по защите прав инвалидов при трудоустройстве и получении достойной зарплаты. Работодатели обязаны предоставлять рабочие места для людей с ОВЗ (в соответствии с квотами). Наличие бюро медико-социальной экспертизы для оформления инвалидности и получения социальной защиты.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Жилищные условия       Гарантия права на жилищные условия для инвалидов. Организация предоставления жилья с учетом потребностей и возможностей каждого инвалида. Получение льготных условий в соответствии с законодательством.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ограниченными возможностями здоровья имеют все права на равенство с другими детьми и защиту интересов со стороны государства. Законодательные меры и гарантии позволяют обеспечить потребности детей с ОВЗ в различных областях жизни. Организации и учреждения должны соблюдать права детей с ОВЗ на образование, здоровье и индивидуальную коррекционную помощь.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Комиссии по делам несовершеннолетних и защите их прав имеют обязанность заботиться о детях с ограниченными возможностями здоровья и их опекунах.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Министерство образования РФ обеспечивает создание условий для доступности образования и индивидуальной коррекционной помощи детям с ОВЗ.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Коррекционные учреждения и учреждения высшего образования обеспечивают индивидуальную коррекционную помощь и развитие возможностей для детей с ОВЗ.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Общества защиты прав инвалидов делятся на социально-благотворительные организации и организации, осуществляющие консультационную и правовую работу с инвалидами.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ограниченными возможностями здоровья имеют право на материальную и социальную защиту и должны быть поддержаны со стороны государства и общества.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9C6631" w:rsidRDefault="006852CF" w:rsidP="006852CF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C6631">
        <w:rPr>
          <w:rFonts w:ascii="Times New Roman" w:hAnsi="Times New Roman" w:cs="Times New Roman"/>
          <w:i/>
          <w:sz w:val="28"/>
          <w:szCs w:val="28"/>
          <w:lang w:eastAsia="ru-RU"/>
        </w:rPr>
        <w:t>Какие дети с ОВЗ имеют право на образование?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В России дети с ограниченными возможностями здоровья, имеющие жилищные и социальные проблемы, имеют право на бесплатное образование на основании законодательства, а также гарантий, предоставляемых государством. Это касается всех детей, имеющих какие-то ограничения в здоровье, включая коррекционных образовательных учреждений для детей с индивидуальной инвалидностью.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Для того чтобы получить бесплатную и качественную образовательную услугу, родители должны предоставить законода</w:t>
      </w:r>
      <w:r w:rsidR="009C6631">
        <w:rPr>
          <w:rFonts w:ascii="Times New Roman" w:hAnsi="Times New Roman" w:cs="Times New Roman"/>
          <w:sz w:val="28"/>
          <w:szCs w:val="28"/>
          <w:lang w:eastAsia="ru-RU"/>
        </w:rPr>
        <w:t xml:space="preserve">тельно установленный документ - 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заявление и документ о состоянии здоровья ребенка. Если 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ребенок является инвалидом, то следует обратиться в специализированные организации или в медико-социальную комиссию, чтобы получить официальный документ об инвалидности.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Для детей с ОВЗ есть ряд льгот, которые предоставляют социальную защиту. Это может быть ежемесячная выплата или льготы на оплату жилищно-коммунальных услуг, а также пенсии на основании закона о государственной социальной защите граждан, имеющих ограниченные возможности здоровья.</w:t>
      </w:r>
    </w:p>
    <w:p w:rsidR="006852CF" w:rsidRP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Для того</w:t>
      </w:r>
      <w:proofErr w:type="gramStart"/>
      <w:r w:rsidRPr="006852CF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 чтобы обеспечить безбарьерную среду обучения и объединить все коррекционные образовательные учреждения, существуют специальные программы и меры поддержки, принимаемые Министерством образования и науки Российской Федерации.</w:t>
      </w:r>
    </w:p>
    <w:p w:rsidR="006852CF" w:rsidRDefault="006852CF" w:rsidP="009C66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Для детей с ограниченными возможностями здоровья, которые нуждаются в индивидуальной коррекции, есть возможность обратиться к педагогической и медицинской комиссии для определения индивидуальной программы обучения.</w:t>
      </w:r>
    </w:p>
    <w:p w:rsidR="006852CF" w:rsidRPr="006852CF" w:rsidRDefault="009C6631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ОВЗ могут получать бюджетное образование в общей образовательной организации;</w:t>
      </w:r>
    </w:p>
    <w:p w:rsidR="006852CF" w:rsidRPr="006852CF" w:rsidRDefault="009C6631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Дети с инвалидностью имеют право на обучение в специализированных учреждениях, которые обеспечивают индивидуальной подход к обучению;</w:t>
      </w:r>
    </w:p>
    <w:p w:rsidR="006852CF" w:rsidRPr="006852CF" w:rsidRDefault="009C6631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Дети, находящиеся под опекой или в попечительстве, также имеют право на бесплатное обучение в общеобразовательных учреждениях;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ОВЗ имеют право на защиту своих прав и интересов в соответствии с законодательством.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Важно помнить о том, что образовательные учреждения обязаны предоставлять детям с ОВЗ безбарьерную среду обучения и предоставлять социальную защиту в соответствии с законодательством и материалами учебной литературы.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8506E" w:rsidRPr="00C8506E" w:rsidRDefault="006852CF" w:rsidP="006852CF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506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Тип ОВЗ      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Средства индивидуальной коррекции</w:t>
      </w:r>
    </w:p>
    <w:p w:rsidR="006852CF" w:rsidRPr="006852CF" w:rsidRDefault="00C8506E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Нарушение зрения (о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чки, линзы, лупы, браиллевские устройства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6852CF" w:rsidRPr="006852CF" w:rsidRDefault="00C8506E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-Нарушение слуха (с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луховые аппараты, индукционные петли</w:t>
      </w:r>
      <w:r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6852CF" w:rsidRPr="006852CF" w:rsidRDefault="00C8506E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Нарушение моторики (п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ротезы, ортезы, инвалидные коляски, различные тренажеры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Таким образом, права и льготы для детей с ОВЗ должны быть защищены на законодательном уровне и обеспечены социальной и медицинской поддержкой, что поможет детям стать полноценными членами общества и реализовать свой потенциал в обществе.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C8506E" w:rsidRDefault="006852CF" w:rsidP="006852CF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506E">
        <w:rPr>
          <w:rFonts w:ascii="Times New Roman" w:hAnsi="Times New Roman" w:cs="Times New Roman"/>
          <w:i/>
          <w:sz w:val="28"/>
          <w:szCs w:val="28"/>
          <w:lang w:eastAsia="ru-RU"/>
        </w:rPr>
        <w:t>Какие адаптивные программы и услуги предоставляются в образовательных учреждениях?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ограничениями здоровья имеют право на бесплатную адаптивную педагогическую и медико-социальную поддержку в образовательных учреждениях на основании закона о защите прав детей.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Адаптивная педагогическая поддержка обеспечивает индивидуальный подход к каждому ребенку с ограничениями здоровья в обучении. Она основана на диагностическом определении образовательных потребностей каждого ребенка, оценке его уровня развития и возможностей в обучении и включает в себя разработку индивидуальной программы обучения и корректировки учебных планов.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Адаптивная медико-социальная поддержка предоставляется на основании документа, подтверждающего наличие заболевания или инвалидности, выданного медико-социальной комиссией или уполномоченным органом.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Образовательные учреждения на основании закона о защите прав детей также предоставляют льготы для детей с ограничениями здоровья в общей организации обучения. Это включает в себя бесплатную пенсию или выплаты на содержание ребенка с ограничениями здоровья, жилищные и иные выплаты социальной защиты.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Для родителей, опекунов и лиц, имеющих детей с ограничениями здоровья, государство предоставляет возможность бесплатного обучения в учреждениях высшего образования по специальности, связанной с медицинской коррекционной работой и обслуживанием детей с ограничениями здоровья.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Образовательные учреждения также обеспечивают бесплатную безбарьерную инфраструктуру, возможность использования технических средств и адаптивное оборудование для обучения детей с ограничениями здоровья наравне со всеми другими учащимися.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Для получения адаптивной педагогической и медико-социальной поддержки родители или опекуны должны представить заявление и документ, подтверждающий степень ограниченности здоровья у ребенка, затем проводится диагностическое обследование, на основании которого разрабатывается индивидуальная программа обучения.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гарантий и защиты прав детей с ограничениями здоровья, организации ведут бюро индивидуальной коррекции развития детей и молодежи с ограниченными возможностями, которые осуществляют организацию адаптивной педагогической и медико-социальной поддержки, а также сотрудничают с медицинскими учреждениями.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C8506E" w:rsidRDefault="006852CF" w:rsidP="006852CF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506E">
        <w:rPr>
          <w:rFonts w:ascii="Times New Roman" w:hAnsi="Times New Roman" w:cs="Times New Roman"/>
          <w:i/>
          <w:sz w:val="28"/>
          <w:szCs w:val="28"/>
          <w:lang w:eastAsia="ru-RU"/>
        </w:rPr>
        <w:t>Какие документы необходимы для получения образования для детей с ОВЗ?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Для того чтобы дети с ограниченными возможностями получили доступ к образованию наравне с другими детьми, существует ряд гарантий и льгот со стороны государства. Федеральный закон «Об образовании в Российской 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Федерации» гарантирует право на образование всем гражданам, в том числе и детям с ОВЗ.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образования для детей с ОВЗ необходимо </w:t>
      </w:r>
      <w:proofErr w:type="gramStart"/>
      <w:r w:rsidRPr="006852CF">
        <w:rPr>
          <w:rFonts w:ascii="Times New Roman" w:hAnsi="Times New Roman" w:cs="Times New Roman"/>
          <w:sz w:val="28"/>
          <w:szCs w:val="28"/>
          <w:lang w:eastAsia="ru-RU"/>
        </w:rPr>
        <w:t>предоставить определенные документы</w:t>
      </w:r>
      <w:proofErr w:type="gramEnd"/>
      <w:r w:rsidRPr="006852CF">
        <w:rPr>
          <w:rFonts w:ascii="Times New Roman" w:hAnsi="Times New Roman" w:cs="Times New Roman"/>
          <w:sz w:val="28"/>
          <w:szCs w:val="28"/>
          <w:lang w:eastAsia="ru-RU"/>
        </w:rPr>
        <w:t>. Основными из них являются: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325972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Заявление на зачисление в образовательную организацию;</w:t>
      </w:r>
    </w:p>
    <w:p w:rsidR="006852CF" w:rsidRPr="006852CF" w:rsidRDefault="00325972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Медицинская справка, подтверждающая наличие ОВЗ у ребенка и рекомендации по организации обучения;</w:t>
      </w:r>
    </w:p>
    <w:p w:rsidR="006852CF" w:rsidRPr="006852CF" w:rsidRDefault="00325972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Документы, удостоверяющие личность и регистрацию места жительства (для граждан РФ);</w:t>
      </w:r>
    </w:p>
    <w:p w:rsidR="006852CF" w:rsidRPr="006852CF" w:rsidRDefault="00325972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Документы об опекунстве или попечительстве (при необходимости);</w:t>
      </w:r>
    </w:p>
    <w:p w:rsidR="006852CF" w:rsidRPr="006852CF" w:rsidRDefault="00325972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Справка из педагогической комиссии о необходимости коррекционных мероприятий и индивидуальной программы </w:t>
      </w:r>
      <w:proofErr w:type="gramStart"/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обучения (по результатам</w:t>
      </w:r>
      <w:proofErr w:type="gramEnd"/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 медико-педагогической экспертизы);</w:t>
      </w:r>
    </w:p>
    <w:p w:rsidR="006852CF" w:rsidRPr="006852CF" w:rsidRDefault="00325972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Документы, подтверждающие льготы по оплате обучения, </w:t>
      </w:r>
      <w:proofErr w:type="gramStart"/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выборе</w:t>
      </w:r>
      <w:proofErr w:type="gramEnd"/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образовательного учреждения и получение других государственных гарантий (обычно это связано с инвалидностью ребенка и ограничением функциональных возможностей).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Для получения образования детям с ОВЗ гарантируется бесплатная или льготная оплата за обучение, а также возможность получения дополнительных материальных и жилищных льгот, пенсий для инвалидов и иных выплат, предусмотренных законодательством. Для защиты прав детей с ОВЗ существуют различные организации и бюро, ведающие вопросами государственной поддержки и защиты прав этой категории людей.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Организация образовательного процесса должна проходить в безбарьерной среде, что означает, что образовательное учреждение должно быть адаптировано для детей с ОВЗ и иметь индивидуальную программу об</w:t>
      </w:r>
      <w:r w:rsidR="00C8506E">
        <w:rPr>
          <w:rFonts w:ascii="Times New Roman" w:hAnsi="Times New Roman" w:cs="Times New Roman"/>
          <w:sz w:val="28"/>
          <w:szCs w:val="28"/>
          <w:lang w:eastAsia="ru-RU"/>
        </w:rPr>
        <w:t>учения для каждого ребё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t>нка в зависимости от его медико-педагогических потребностей.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Ответственность за </w:t>
      </w:r>
      <w:r w:rsidR="00C8506E">
        <w:rPr>
          <w:rFonts w:ascii="Times New Roman" w:hAnsi="Times New Roman" w:cs="Times New Roman"/>
          <w:sz w:val="28"/>
          <w:szCs w:val="28"/>
          <w:lang w:eastAsia="ru-RU"/>
        </w:rPr>
        <w:t>оказание помощи детям с ОВЗ несё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t>т министерство образования и науки РФ, а также образовательные учреждения и педагогические работники. Каждый ребенок имеет право на получение образования в соответствии с его индивидуальными потребностями и возможностями.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C8506E" w:rsidRDefault="006852CF" w:rsidP="006852CF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506E">
        <w:rPr>
          <w:rFonts w:ascii="Times New Roman" w:hAnsi="Times New Roman" w:cs="Times New Roman"/>
          <w:i/>
          <w:sz w:val="28"/>
          <w:szCs w:val="28"/>
          <w:lang w:eastAsia="ru-RU"/>
        </w:rPr>
        <w:t>Особенности медицинской помощи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Законодательство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Государство обеспечивает детей с ОВЗ бесплатной медицинской помощью, которая включает в себя индивидуальную коррекцию здоровья и реабилитацию. Законодательство определяет гарантии для детей с ОВЗ в области медицинской защиты. Закон о здравоохранении Российской 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Федерации тесно связан с Законом</w:t>
      </w:r>
      <w:proofErr w:type="gramStart"/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6852CF">
        <w:rPr>
          <w:rFonts w:ascii="Times New Roman" w:hAnsi="Times New Roman" w:cs="Times New Roman"/>
          <w:sz w:val="28"/>
          <w:szCs w:val="28"/>
          <w:lang w:eastAsia="ru-RU"/>
        </w:rPr>
        <w:t>б образовании Российской Федерации, устанавливая медицинские ограничения и требования для детей с ОВЗ. Комиссия по инвалидности определяет степень ограничения здоровья в соответствии с документом, который потребовался в соответствии с законом, во</w:t>
      </w:r>
      <w:r w:rsidR="00C8506E">
        <w:rPr>
          <w:rFonts w:ascii="Times New Roman" w:hAnsi="Times New Roman" w:cs="Times New Roman"/>
          <w:sz w:val="28"/>
          <w:szCs w:val="28"/>
          <w:lang w:eastAsia="ru-RU"/>
        </w:rPr>
        <w:t>зрастом и местом проживания ребё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t>нка.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C8506E" w:rsidRDefault="006852CF" w:rsidP="006852CF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506E">
        <w:rPr>
          <w:rFonts w:ascii="Times New Roman" w:hAnsi="Times New Roman" w:cs="Times New Roman"/>
          <w:i/>
          <w:sz w:val="28"/>
          <w:szCs w:val="28"/>
          <w:lang w:eastAsia="ru-RU"/>
        </w:rPr>
        <w:t>Медицинские возможности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ОВЗ получают бесплатную помощь от медицинских учреждений на основании документа, выданного компетентными органами. Они также имеют право на бесплатное лечение, которое охватывает медицинскую помощь, реабилитацию и другие услуги для сохранения здоровья. Медицинские ограничения для детей с ОВЗ определяются в индивидуальном порядке в зависимости от степени ограничения здоровья.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Важно, что услуги, связанные с медицинской помощью для детей с ОВЗ, должны быть безбарьерными и доступными.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C8506E" w:rsidRDefault="006852CF" w:rsidP="006852CF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506E">
        <w:rPr>
          <w:rFonts w:ascii="Times New Roman" w:hAnsi="Times New Roman" w:cs="Times New Roman"/>
          <w:i/>
          <w:sz w:val="28"/>
          <w:szCs w:val="28"/>
          <w:lang w:eastAsia="ru-RU"/>
        </w:rPr>
        <w:t>Педагогическая коррекционная помощь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ОВЗ также получают педагогическую помощь с целью повышения уровня образования и социальной интеграции. Коррекционные классы и школы предоставляют специфические услуги для детей с ОВЗ, которые нуждаются в специальном образовании. Эти расходы покрываются бюджетными средствами.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C8506E" w:rsidRDefault="006852CF" w:rsidP="006852CF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506E">
        <w:rPr>
          <w:rFonts w:ascii="Times New Roman" w:hAnsi="Times New Roman" w:cs="Times New Roman"/>
          <w:i/>
          <w:sz w:val="28"/>
          <w:szCs w:val="28"/>
          <w:lang w:eastAsia="ru-RU"/>
        </w:rPr>
        <w:t>Прочие льготы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ОВЗ имеют право на ежемесячную выплату пенсии на основании решения бюро по социальной защите населения. Им также доступны жилищные льготы, они могут получать социальные услуги.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Таким образом, государство обеспечивает широкий спектр услуг для детей с ОВЗ, чтобы улучшить их здоровье и социальную интеграцию.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C8506E" w:rsidRDefault="006852CF" w:rsidP="006852CF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506E">
        <w:rPr>
          <w:rFonts w:ascii="Times New Roman" w:hAnsi="Times New Roman" w:cs="Times New Roman"/>
          <w:i/>
          <w:sz w:val="28"/>
          <w:szCs w:val="28"/>
          <w:lang w:eastAsia="ru-RU"/>
        </w:rPr>
        <w:t>Какая медицинская помощь предоставляется детям с ОВЗ?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ограниченными возможностями здоровья в России имеют право на бесплатную медицинскую помощь в рамках государственных гарантий. В соответствии с законодательством об охране здоровья граждан, они имеют право на коррекционно-реабилитационное лечение и обучение, а также на все необходимые медико-социальные меры и льготы.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медицинской помощи дети с ОВЗ могут обратиться в бюджетные медицинские организации, пройти медицинскую комиссию в Управлении социальной защиты населения или в медицинском бюро. При 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обращении необходимо предоставить документ об инвалидности или </w:t>
      </w:r>
      <w:proofErr w:type="gramStart"/>
      <w:r w:rsidRPr="006852CF">
        <w:rPr>
          <w:rFonts w:ascii="Times New Roman" w:hAnsi="Times New Roman" w:cs="Times New Roman"/>
          <w:sz w:val="28"/>
          <w:szCs w:val="28"/>
          <w:lang w:eastAsia="ru-RU"/>
        </w:rPr>
        <w:t>справку</w:t>
      </w:r>
      <w:proofErr w:type="gramEnd"/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 об имеющемся заболевании, на основании которых будут назначены медицинские меры и лечение.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ОВЗ имеют право на индивидуальную коррекцию образования в специальных (коррекционных) образовательных учреждениях. В случае</w:t>
      </w:r>
      <w:proofErr w:type="gramStart"/>
      <w:r w:rsidRPr="006852CF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 если ребенок был государственно признан инвалидом, ему будет выплачиваться ежемесячная пенсия, а в случае потери кормильца – также пенсия по случаю потери кормильца.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Основными гарантиями защиты прав детей с ограниченными возможностями здоровья (ОВЗ) являются создание безбарьерной среды обучения и самостоятельной жизнедеятельности, оказание педагогической и медицинской помощи, жилищные и социальные гарантии. Эти меры организуются государством, которое обязано обеспечивать защиту прав и интересов детей в полном объеме.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В случае нарушений прав детей с ОВЗ необходимо обратиться в органы защиты прав ребенка или опекуна, а также обратиться с заявлением в Министерство труда и социальной защиты РФ. Дети с ограниченными возможностями здоровья имеют право на защиту своих прав от всех бедствий.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C8506E" w:rsidRDefault="006852CF" w:rsidP="006852CF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506E">
        <w:rPr>
          <w:rFonts w:ascii="Times New Roman" w:hAnsi="Times New Roman" w:cs="Times New Roman"/>
          <w:i/>
          <w:sz w:val="28"/>
          <w:szCs w:val="28"/>
          <w:lang w:eastAsia="ru-RU"/>
        </w:rPr>
        <w:t>Какие документы необходимо предоставить для получения медицинской помощи для детей с ОВЗ?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медицинской помощи для детей с ограниченными возможностями здоровья необходимо </w:t>
      </w:r>
      <w:proofErr w:type="gramStart"/>
      <w:r w:rsidRPr="006852CF">
        <w:rPr>
          <w:rFonts w:ascii="Times New Roman" w:hAnsi="Times New Roman" w:cs="Times New Roman"/>
          <w:sz w:val="28"/>
          <w:szCs w:val="28"/>
          <w:lang w:eastAsia="ru-RU"/>
        </w:rPr>
        <w:t>предоставить следующие документы</w:t>
      </w:r>
      <w:proofErr w:type="gramEnd"/>
      <w:r w:rsidRPr="006852C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C8506E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Заявление на медицинскую помощь, оформленное в соответствии с законодательством РФ;</w:t>
      </w:r>
    </w:p>
    <w:p w:rsidR="006852CF" w:rsidRPr="006852CF" w:rsidRDefault="00C8506E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Справка об ограничении жизнедеятельности ребенка, выданная медико-социальной экспертной комиссией (МСЭК) на основании индивидуальной программы реабилитации или на основании документов, подтверждающих наличие ОВЗ;</w:t>
      </w:r>
    </w:p>
    <w:p w:rsidR="006852CF" w:rsidRPr="006852CF" w:rsidRDefault="00C8506E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Документы об образовании (школьный аттестат, свидетельство о среднем профессиональном образовании и др.);</w:t>
      </w:r>
    </w:p>
    <w:p w:rsidR="006852CF" w:rsidRPr="006852CF" w:rsidRDefault="00C8506E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Паспорт ребенка и его опекуна (если он имеется);</w:t>
      </w:r>
    </w:p>
    <w:p w:rsidR="006852CF" w:rsidRPr="006852CF" w:rsidRDefault="00C8506E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Медицинские документы о заболевании и его лечении, выданные медицинской организацией;</w:t>
      </w:r>
    </w:p>
    <w:p w:rsidR="006852CF" w:rsidRPr="006852CF" w:rsidRDefault="00C8506E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Документы, подтверждающие право на льготы и выплаты пенсии (если они имеются);</w:t>
      </w:r>
    </w:p>
    <w:p w:rsidR="006852CF" w:rsidRPr="006852CF" w:rsidRDefault="00C8506E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Документы о финансовом состоянии семьи для определения права на бесплатную медицинскую помощь в рамках государственных гарантий;</w:t>
      </w:r>
    </w:p>
    <w:p w:rsidR="006852CF" w:rsidRPr="006852CF" w:rsidRDefault="00C8506E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Документы на коррекционные и образовательные мероприятия, если они проводятся в рамках государственной образовательной организации;</w:t>
      </w:r>
    </w:p>
    <w:p w:rsidR="006852CF" w:rsidRPr="006852CF" w:rsidRDefault="00C8506E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Документы, подтверждающие статус инвалида и принадлежность к определенной категории граждан, имеющих ОВЗ;</w:t>
      </w:r>
    </w:p>
    <w:p w:rsidR="006852CF" w:rsidRPr="006852CF" w:rsidRDefault="00C8506E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852CF" w:rsidRPr="006852CF">
        <w:rPr>
          <w:rFonts w:ascii="Times New Roman" w:hAnsi="Times New Roman" w:cs="Times New Roman"/>
          <w:sz w:val="28"/>
          <w:szCs w:val="28"/>
          <w:lang w:eastAsia="ru-RU"/>
        </w:rPr>
        <w:t>Документы, выданные учреждениями социальной защиты на основании закона РФ.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Организация предоставления медицинской помощи детям с ОВЗ осуществляется на основании законодательства РФ и возможностей бюджетных и некоммерческих медицинских организаций. Министерство здравоохранения РФ разработало регулярно обновляемые методические материалы по предоставлению медицинской помощи детям с ОВЗ, включая рекомендации по выбору медицинских учреждений, оказывающих помощь детям с ОВЗ, и расширению списка медицинских услуг, включенных в перечень государственных гарантий.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В рамках защиты прав и льгот детей с ОВЗ государством введены меры по обеспечению безбарьерной среды для обучения и доступа к знаниям, а также программы социальной поддержки и выплаты ежемесячной денежной компенсации.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C8506E" w:rsidRDefault="006852CF" w:rsidP="006852CF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506E">
        <w:rPr>
          <w:rFonts w:ascii="Times New Roman" w:hAnsi="Times New Roman" w:cs="Times New Roman"/>
          <w:i/>
          <w:sz w:val="28"/>
          <w:szCs w:val="28"/>
          <w:lang w:eastAsia="ru-RU"/>
        </w:rPr>
        <w:t>Какие медицинские учреждения осуществляют лечение детей с ОВЗ?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В России дети с ограниченными возможностями здоровья могут обращаться за медицинской помощью в любом государственном и частном медицинском учреждении, имеющем лицензию. При этом</w:t>
      </w:r>
      <w:proofErr w:type="gramStart"/>
      <w:r w:rsidRPr="006852CF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обратить внимание на наличие безбарьерной среды в зданиях медицинских учреждений, что обеспечит комфортный доступ для детей с инвалидностью.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Для детей с ОВЗ существуют специализированные медицинские учреждения. Коррекционно-медико-педагогические центры, медицинские центры специализированной помощи, медико-педагогические консультации и реабилитационные центры, организованные Министерством здравоохранения РФ, предоставляют помощь детям с ОВЗ.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Гарантии на медицинскую помощь детям с ОВЗ предусмотрены законодательством РФ. Дети с инвалидностью имеют право на бесплатную медицинскую помощь, выплаты пособий и пенсий, предоставление жилищных и образовательных льгот, а также льготы для опекунов и инвалидов, у которых есть дети с ОВЗ.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Для получения медицинской помощи и других льгот необходимо иметь документ, подтверждающий наличие ОВЗ. Заявление на признание ребенка инвалидом и выдачу соответствующего документа рассматривает медико-социальная экспертная комиссия.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850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Также, для детей с ОВЗ предусмотрены специальные возможности в сфере образования. Они имеют право на получение индивидуальной образовательной программы в обычной школе, а также на обучение в 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специальных коррекционных школах. Педагогические бюро защиты прав детей с ОВЗ предоставляют помощь в организации обучения и защите их прав в сфере образования.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C8506E" w:rsidRDefault="006852CF" w:rsidP="00C459B4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506E">
        <w:rPr>
          <w:rFonts w:ascii="Times New Roman" w:hAnsi="Times New Roman" w:cs="Times New Roman"/>
          <w:i/>
          <w:sz w:val="28"/>
          <w:szCs w:val="28"/>
          <w:lang w:eastAsia="ru-RU"/>
        </w:rPr>
        <w:t>Особенности социальной помощи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ограниченными возможностями здоровья (ОВЗ) имеют ряд гарантий и льгот, которые предоставляет государство на основании законодательства. Однако</w:t>
      </w:r>
      <w:proofErr w:type="gramStart"/>
      <w:r w:rsidRPr="006852CF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852CF">
        <w:rPr>
          <w:rFonts w:ascii="Times New Roman" w:hAnsi="Times New Roman" w:cs="Times New Roman"/>
          <w:sz w:val="28"/>
          <w:szCs w:val="28"/>
          <w:lang w:eastAsia="ru-RU"/>
        </w:rPr>
        <w:t xml:space="preserve"> помощь может оказываться не только со стороны государства, но и общества в целом.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Основным документом для оказания социальной помощи является заявление родителей или опекунов организации, которая оказывает помощь детям с ОВЗ. В зависимости от степени заболевания или инвалидности, дети могут получать бесплатную медико-социальную помощь, жилищные льготы, ежемесячные выплаты и пенсии.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Для обучения детей с ОВЗ предусмотрены коррекционные образовательные организации, где дети могут получать индивидуальную педагогическую помощь, дополнительные материалы, а также целенаправленную медицинскую помощь.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В случае необходимости, родители или опекуны могут обратиться в комиссию по делам несовершеннолетних для защиты прав и интересов ребенка.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Для обеспечения безбарьерной среды, в рамках бюджетного финансирования предусмотрена возможность создания условий доступности для детей с ограниченными возможностями здоровья. Также, содержание бюро медико-социальной экспертизы и государственных учреждений, оказывающих помощь детям с ОВЗ, осуществляется за счет бюджетных средств.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Следует отметить, что помощь детям с ОВЗ не имеет ограничений по возрасту. Наиболее распространенные заболев</w:t>
      </w:r>
      <w:r w:rsidR="00E104EA">
        <w:rPr>
          <w:rFonts w:ascii="Times New Roman" w:hAnsi="Times New Roman" w:cs="Times New Roman"/>
          <w:sz w:val="28"/>
          <w:szCs w:val="28"/>
          <w:lang w:eastAsia="ru-RU"/>
        </w:rPr>
        <w:t xml:space="preserve">ания, которыми страдают дети, - </w:t>
      </w:r>
      <w:r w:rsidRPr="006852CF">
        <w:rPr>
          <w:rFonts w:ascii="Times New Roman" w:hAnsi="Times New Roman" w:cs="Times New Roman"/>
          <w:sz w:val="28"/>
          <w:szCs w:val="28"/>
          <w:lang w:eastAsia="ru-RU"/>
        </w:rPr>
        <w:t>это психические заболевания и нарушения развития.</w:t>
      </w:r>
    </w:p>
    <w:p w:rsidR="006852CF" w:rsidRPr="006852CF" w:rsidRDefault="006852CF" w:rsidP="006852C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В целях защиты прав детей с ОВЗ, в каждом министерстве или учреждении, оказывающих социальную помощь детям, должен быть создан специальный отдел или отдельный работник, ответственный за вопросы инвалидности и социальной защиты.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Для детей с ограниченными возможностями здоровья необходимо создать условия для полноценного развития, образования и социализации в обществе. Оказывая им поддержку и помощь, можно помочь ребенку стать полноценным гражданином и самореализоваться в жизни.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C8506E" w:rsidRDefault="006852CF" w:rsidP="00C459B4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8506E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Какая социальная помощь предоставляется детям с ОВЗ?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ограниченными возможностями здоровья (ОВЗ) имеют право на бесплатную медицинскую помощь на основании закона «О защите здоровья граждан». Для получения медицинской помощи необходимо иметь документ, подтверждающий наличие ОВЗ, например, медико-социальную экспертизу, а также соответствующее заключение медицинской комиссии.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Для обеспечения прав детей с ОВЗ на индивидуальную коррекцию образования, уточнение процесса обучения и определение места их обучения, дети включаются в межведомственную комиссию. Эта комиссия проводит индивидуальную диагностику, определяет уровень развития и на основании этого предоставляет дополнительные педагогические мероприятия в рамках образовательных учреждений.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Для защиты прав детей с ОВЗ на образование и проведение обучения на основе индивидуальной коррекции образовательной программы, Министерство образования и науки РФ определяет процедуру и порядок организации образования и обучения детей, имеющих ОВЗ.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852CF">
        <w:rPr>
          <w:rFonts w:ascii="Times New Roman" w:hAnsi="Times New Roman" w:cs="Times New Roman"/>
          <w:sz w:val="28"/>
          <w:szCs w:val="28"/>
          <w:lang w:eastAsia="ru-RU"/>
        </w:rPr>
        <w:t>На основании закона «О социальной защите инвалидов в РФ» дети с ОВЗ по решению медицинской комиссии и соответствующего заявления имеют право на индивидуальную и социальную помощь, обеспечивающую защиту их прав на высшее и профессиональное обучение, на содействие организации досуга, на жилищные услуги и льготы, на пенсионные выплаты, а также другие возможные меры государства.</w:t>
      </w:r>
      <w:proofErr w:type="gramEnd"/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852CF" w:rsidRPr="006852CF" w:rsidRDefault="006852CF" w:rsidP="00C459B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2CF">
        <w:rPr>
          <w:rFonts w:ascii="Times New Roman" w:hAnsi="Times New Roman" w:cs="Times New Roman"/>
          <w:sz w:val="28"/>
          <w:szCs w:val="28"/>
          <w:lang w:eastAsia="ru-RU"/>
        </w:rPr>
        <w:t>Дети с ОВЗ также могут получать материальную помощь, включая ежемесячные выплаты на основании индивидуальной коррекции образовательных программ, заболевания и определенных ограничений, это может включать и опек.</w:t>
      </w:r>
    </w:p>
    <w:p w:rsidR="006557DF" w:rsidRDefault="006557DF"/>
    <w:sectPr w:rsidR="006557DF" w:rsidSect="00655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2CF"/>
    <w:rsid w:val="002E7386"/>
    <w:rsid w:val="00325972"/>
    <w:rsid w:val="00503B4B"/>
    <w:rsid w:val="0061252B"/>
    <w:rsid w:val="006557DF"/>
    <w:rsid w:val="006852CF"/>
    <w:rsid w:val="006C355C"/>
    <w:rsid w:val="009C6631"/>
    <w:rsid w:val="00BD2808"/>
    <w:rsid w:val="00C459B4"/>
    <w:rsid w:val="00C57D5A"/>
    <w:rsid w:val="00C8506E"/>
    <w:rsid w:val="00D922A5"/>
    <w:rsid w:val="00E104EA"/>
    <w:rsid w:val="00FA1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7DF"/>
  </w:style>
  <w:style w:type="paragraph" w:styleId="1">
    <w:name w:val="heading 1"/>
    <w:basedOn w:val="a"/>
    <w:link w:val="10"/>
    <w:uiPriority w:val="9"/>
    <w:qFormat/>
    <w:rsid w:val="00685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2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52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852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74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14</Pages>
  <Words>4738</Words>
  <Characters>27007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dcterms:created xsi:type="dcterms:W3CDTF">2025-07-31T07:29:00Z</dcterms:created>
  <dcterms:modified xsi:type="dcterms:W3CDTF">2025-07-31T11:43:00Z</dcterms:modified>
</cp:coreProperties>
</file>