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5BB" w:rsidRDefault="004145BB" w:rsidP="004145BB">
      <w:pPr>
        <w:widowControl/>
        <w:autoSpaceDE/>
        <w:autoSpaceDN/>
        <w:adjustRightInd/>
        <w:ind w:firstLine="0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4145BB" w:rsidRDefault="004145BB" w:rsidP="004145BB">
      <w:pPr>
        <w:widowControl/>
        <w:autoSpaceDE/>
        <w:autoSpaceDN/>
        <w:adjustRightInd/>
        <w:ind w:firstLine="0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4145BB" w:rsidRPr="008D5E6D" w:rsidRDefault="004145BB" w:rsidP="004145BB">
      <w:pPr>
        <w:widowControl/>
        <w:autoSpaceDE/>
        <w:autoSpaceDN/>
        <w:adjustRightInd/>
        <w:ind w:firstLine="0"/>
        <w:jc w:val="center"/>
        <w:rPr>
          <w:b/>
        </w:rPr>
      </w:pPr>
      <w:r w:rsidRPr="00420E2B">
        <w:rPr>
          <w:rStyle w:val="a3"/>
          <w:rFonts w:ascii="Times New Roman" w:hAnsi="Times New Roman" w:cs="Times New Roman"/>
          <w:sz w:val="28"/>
          <w:szCs w:val="28"/>
        </w:rPr>
        <w:t>Отчет</w:t>
      </w:r>
      <w:r w:rsidRPr="00420E2B">
        <w:rPr>
          <w:rStyle w:val="a3"/>
          <w:rFonts w:ascii="Times New Roman" w:hAnsi="Times New Roman" w:cs="Times New Roman"/>
          <w:sz w:val="28"/>
          <w:szCs w:val="28"/>
        </w:rPr>
        <w:br/>
      </w:r>
      <w:r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выполнении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муниципального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задания</w:t>
      </w:r>
    </w:p>
    <w:p w:rsidR="004145BB" w:rsidRPr="008D5E6D" w:rsidRDefault="008F79A2" w:rsidP="004145BB">
      <w:pPr>
        <w:pStyle w:val="a5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E1193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A7DF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20</w:t>
      </w:r>
      <w:r w:rsidR="00D43922">
        <w:rPr>
          <w:rStyle w:val="a3"/>
          <w:rFonts w:ascii="Times New Roman" w:hAnsi="Times New Roman" w:cs="Times New Roman"/>
          <w:b w:val="0"/>
          <w:sz w:val="28"/>
          <w:szCs w:val="28"/>
        </w:rPr>
        <w:t>23</w:t>
      </w:r>
      <w:r w:rsidR="004145B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A7DF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год</w:t>
      </w:r>
      <w:r w:rsidR="00E11935"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4145B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145BB" w:rsidRPr="008D5E6D" w:rsidRDefault="008C6270" w:rsidP="004145BB">
      <w:pPr>
        <w:pStyle w:val="a5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на</w:t>
      </w:r>
      <w:r w:rsidR="004A7DF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A7DF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1193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«</w:t>
      </w:r>
      <w:r w:rsidR="00BD1B7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01» октября 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20</w:t>
      </w:r>
      <w:r w:rsidR="00D43922">
        <w:rPr>
          <w:rStyle w:val="a3"/>
          <w:rFonts w:ascii="Times New Roman" w:hAnsi="Times New Roman" w:cs="Times New Roman"/>
          <w:b w:val="0"/>
          <w:sz w:val="28"/>
          <w:szCs w:val="28"/>
        </w:rPr>
        <w:t>23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г.</w:t>
      </w:r>
    </w:p>
    <w:p w:rsidR="004145BB" w:rsidRPr="008D5E6D" w:rsidRDefault="004145BB" w:rsidP="004145BB">
      <w:pPr>
        <w:widowControl/>
        <w:rPr>
          <w:rFonts w:ascii="Times New Roman" w:hAnsi="Times New Roman" w:cs="Times New Roman"/>
          <w:sz w:val="28"/>
          <w:szCs w:val="28"/>
        </w:rPr>
      </w:pPr>
    </w:p>
    <w:p w:rsidR="004145BB" w:rsidRDefault="004145BB" w:rsidP="004145BB">
      <w:pPr>
        <w:widowControl/>
        <w:ind w:left="5580" w:hanging="5580"/>
        <w:rPr>
          <w:rFonts w:ascii="Times New Roman" w:hAnsi="Times New Roman" w:cs="Times New Roman"/>
          <w:sz w:val="28"/>
          <w:szCs w:val="28"/>
          <w:u w:val="single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Наименование муниципального учреждения: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 учреждение культуры  города </w:t>
      </w:r>
      <w:r w:rsidRPr="00805240">
        <w:rPr>
          <w:rFonts w:ascii="Times New Roman" w:hAnsi="Times New Roman" w:cs="Times New Roman"/>
          <w:sz w:val="28"/>
          <w:szCs w:val="28"/>
          <w:u w:val="single"/>
        </w:rPr>
        <w:t xml:space="preserve">Бузулука </w:t>
      </w:r>
    </w:p>
    <w:p w:rsidR="004145BB" w:rsidRPr="008D5E6D" w:rsidRDefault="004145BB" w:rsidP="004145BB">
      <w:pPr>
        <w:widowControl/>
        <w:ind w:left="5580" w:hanging="5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</w:t>
      </w:r>
      <w:r w:rsidRPr="00CF55F3">
        <w:rPr>
          <w:rFonts w:ascii="Times New Roman" w:hAnsi="Times New Roman" w:cs="Times New Roman"/>
          <w:sz w:val="28"/>
          <w:szCs w:val="28"/>
          <w:u w:val="single"/>
        </w:rPr>
        <w:t>«Дворец  Культуры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805240">
        <w:rPr>
          <w:rFonts w:ascii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Юбилейный»</w:t>
      </w:r>
    </w:p>
    <w:p w:rsidR="004145BB" w:rsidRPr="008D5E6D" w:rsidRDefault="004145BB" w:rsidP="004145BB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145BB" w:rsidRPr="000B57D0" w:rsidRDefault="004145BB" w:rsidP="004145BB">
      <w:pPr>
        <w:pStyle w:val="a5"/>
        <w:widowControl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Периодичность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1635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D1B73">
        <w:rPr>
          <w:rFonts w:ascii="Times New Roman" w:hAnsi="Times New Roman" w:cs="Times New Roman"/>
          <w:sz w:val="28"/>
          <w:szCs w:val="28"/>
        </w:rPr>
        <w:t xml:space="preserve"> 3</w:t>
      </w:r>
      <w:r w:rsidR="00D57401">
        <w:rPr>
          <w:rFonts w:ascii="Times New Roman" w:hAnsi="Times New Roman" w:cs="Times New Roman"/>
          <w:sz w:val="28"/>
          <w:szCs w:val="28"/>
        </w:rPr>
        <w:t xml:space="preserve"> </w:t>
      </w:r>
      <w:r w:rsidR="00D2683D">
        <w:rPr>
          <w:rFonts w:ascii="Times New Roman" w:hAnsi="Times New Roman" w:cs="Times New Roman"/>
          <w:sz w:val="28"/>
          <w:szCs w:val="28"/>
        </w:rPr>
        <w:t>квартал</w:t>
      </w:r>
      <w:r w:rsidR="0043633B">
        <w:rPr>
          <w:rFonts w:ascii="Times New Roman" w:hAnsi="Times New Roman" w:cs="Times New Roman"/>
          <w:sz w:val="28"/>
          <w:szCs w:val="28"/>
        </w:rPr>
        <w:t xml:space="preserve">  </w:t>
      </w:r>
      <w:r w:rsidR="00D2683D">
        <w:rPr>
          <w:rFonts w:ascii="Times New Roman" w:hAnsi="Times New Roman" w:cs="Times New Roman"/>
          <w:sz w:val="28"/>
          <w:szCs w:val="28"/>
        </w:rPr>
        <w:t xml:space="preserve"> </w:t>
      </w:r>
      <w:r w:rsidR="000B57D0" w:rsidRPr="000B57D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</w:p>
    <w:p w:rsidR="004145BB" w:rsidRPr="000B57D0" w:rsidRDefault="004145BB" w:rsidP="004145BB">
      <w:pPr>
        <w:rPr>
          <w:color w:val="FF0000"/>
        </w:rPr>
      </w:pPr>
    </w:p>
    <w:p w:rsidR="004145BB" w:rsidRDefault="004145BB" w:rsidP="004145BB">
      <w:pPr>
        <w:pStyle w:val="a5"/>
        <w:widowControl/>
        <w:ind w:left="1985" w:right="110"/>
        <w:jc w:val="center"/>
        <w:rPr>
          <w:rFonts w:ascii="Times New Roman" w:hAnsi="Times New Roman" w:cs="Times New Roman"/>
          <w:sz w:val="20"/>
          <w:szCs w:val="20"/>
        </w:rPr>
      </w:pPr>
      <w:r w:rsidRPr="008D5E6D">
        <w:rPr>
          <w:rFonts w:ascii="Times New Roman" w:hAnsi="Times New Roman" w:cs="Times New Roman"/>
          <w:sz w:val="20"/>
          <w:szCs w:val="20"/>
        </w:rPr>
        <w:t>(указывается в соответствии с периодичностью представления отчета о выполнении муниципального задания,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D5E6D">
        <w:rPr>
          <w:rFonts w:ascii="Times New Roman" w:hAnsi="Times New Roman" w:cs="Times New Roman"/>
          <w:sz w:val="20"/>
          <w:szCs w:val="20"/>
        </w:rPr>
        <w:t xml:space="preserve"> установленной </w:t>
      </w:r>
    </w:p>
    <w:p w:rsidR="004145BB" w:rsidRPr="008D5E6D" w:rsidRDefault="004145BB" w:rsidP="004145BB">
      <w:pPr>
        <w:pStyle w:val="a5"/>
        <w:widowControl/>
        <w:ind w:left="1985" w:right="110"/>
        <w:jc w:val="center"/>
        <w:rPr>
          <w:rFonts w:ascii="Times New Roman" w:hAnsi="Times New Roman" w:cs="Times New Roman"/>
          <w:sz w:val="20"/>
          <w:szCs w:val="20"/>
        </w:rPr>
      </w:pPr>
      <w:r w:rsidRPr="008D5E6D">
        <w:rPr>
          <w:rFonts w:ascii="Times New Roman" w:hAnsi="Times New Roman" w:cs="Times New Roman"/>
          <w:sz w:val="20"/>
          <w:szCs w:val="20"/>
        </w:rPr>
        <w:t>в муниципальном задании)</w:t>
      </w:r>
    </w:p>
    <w:p w:rsidR="004145BB" w:rsidRPr="008D5E6D" w:rsidRDefault="004145BB" w:rsidP="004145BB">
      <w:pPr>
        <w:widowControl/>
        <w:rPr>
          <w:rFonts w:ascii="Times New Roman" w:hAnsi="Times New Roman" w:cs="Times New Roman"/>
          <w:sz w:val="28"/>
          <w:szCs w:val="28"/>
        </w:rPr>
      </w:pPr>
    </w:p>
    <w:p w:rsidR="004145BB" w:rsidRPr="008D5E6D" w:rsidRDefault="000B4019" w:rsidP="004145BB">
      <w:pPr>
        <w:pStyle w:val="a5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sub_110"/>
      <w:r>
        <w:rPr>
          <w:rStyle w:val="a3"/>
          <w:rFonts w:ascii="Times New Roman" w:hAnsi="Times New Roman" w:cs="Times New Roman"/>
          <w:b w:val="0"/>
          <w:sz w:val="28"/>
          <w:szCs w:val="28"/>
        </w:rPr>
        <w:t>Часть 1</w:t>
      </w:r>
      <w:r w:rsidR="004145BB"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Сведения о выполняемых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муниципальных услугах</w:t>
      </w:r>
    </w:p>
    <w:bookmarkEnd w:id="0"/>
    <w:p w:rsidR="004145BB" w:rsidRPr="008D5E6D" w:rsidRDefault="004145BB" w:rsidP="004145BB">
      <w:pPr>
        <w:widowControl/>
        <w:rPr>
          <w:rFonts w:ascii="Times New Roman" w:hAnsi="Times New Roman" w:cs="Times New Roman"/>
          <w:sz w:val="28"/>
          <w:szCs w:val="28"/>
        </w:rPr>
      </w:pPr>
    </w:p>
    <w:p w:rsidR="004145BB" w:rsidRPr="008D5E6D" w:rsidRDefault="004145BB" w:rsidP="004145BB">
      <w:pPr>
        <w:pStyle w:val="a5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Раздел</w:t>
      </w:r>
      <w:r w:rsidRPr="008D5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2D9">
        <w:rPr>
          <w:rFonts w:ascii="Times New Roman" w:hAnsi="Times New Roman" w:cs="Times New Roman"/>
          <w:bCs/>
          <w:sz w:val="28"/>
          <w:szCs w:val="28"/>
        </w:rPr>
        <w:t>1</w:t>
      </w:r>
    </w:p>
    <w:p w:rsidR="004145BB" w:rsidRPr="008D5E6D" w:rsidRDefault="004145BB" w:rsidP="004145BB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5770F" w:rsidRDefault="004145BB" w:rsidP="00B5770F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1. </w:t>
      </w:r>
      <w:r w:rsidR="00B5770F" w:rsidRPr="008D5E6D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B5770F">
        <w:rPr>
          <w:rFonts w:ascii="Times New Roman" w:hAnsi="Times New Roman" w:cs="Times New Roman"/>
          <w:sz w:val="28"/>
          <w:szCs w:val="28"/>
        </w:rPr>
        <w:t xml:space="preserve">услуги        </w:t>
      </w:r>
      <w:r w:rsidR="00B5770F">
        <w:rPr>
          <w:rFonts w:ascii="Times New Roman" w:hAnsi="Times New Roman" w:cs="Times New Roman"/>
          <w:sz w:val="28"/>
          <w:szCs w:val="28"/>
          <w:u w:val="single"/>
        </w:rPr>
        <w:t>Организация и  проведении</w:t>
      </w:r>
      <w:r w:rsidR="00B5770F" w:rsidRPr="00967828">
        <w:rPr>
          <w:rFonts w:ascii="Times New Roman" w:hAnsi="Times New Roman" w:cs="Times New Roman"/>
          <w:sz w:val="28"/>
          <w:szCs w:val="28"/>
          <w:u w:val="single"/>
        </w:rPr>
        <w:t xml:space="preserve">е </w:t>
      </w:r>
      <w:r w:rsidR="00B5770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5770F" w:rsidRPr="00967828">
        <w:rPr>
          <w:rFonts w:ascii="Times New Roman" w:hAnsi="Times New Roman" w:cs="Times New Roman"/>
          <w:sz w:val="28"/>
          <w:szCs w:val="28"/>
          <w:u w:val="single"/>
        </w:rPr>
        <w:t>мероприятий</w:t>
      </w:r>
      <w:r w:rsidR="00B5770F" w:rsidRPr="008D5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70F" w:rsidRDefault="00B5770F" w:rsidP="00B5770F">
      <w:pPr>
        <w:pStyle w:val="a5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2. Уникальный номер </w:t>
      </w: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8D5E6D">
        <w:rPr>
          <w:rFonts w:ascii="Times New Roman" w:hAnsi="Times New Roman" w:cs="Times New Roman"/>
          <w:sz w:val="28"/>
          <w:szCs w:val="28"/>
        </w:rPr>
        <w:t xml:space="preserve">по базовому (отраслевому) перечню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4E1954" w:rsidRDefault="004E1954" w:rsidP="004E1954">
      <w:pPr>
        <w:ind w:firstLine="0"/>
      </w:pPr>
    </w:p>
    <w:p w:rsidR="004E1954" w:rsidRDefault="004E1954" w:rsidP="004E1954"/>
    <w:p w:rsidR="004E1954" w:rsidRPr="004E1954" w:rsidRDefault="004E1954" w:rsidP="004E1954"/>
    <w:tbl>
      <w:tblPr>
        <w:tblpPr w:leftFromText="180" w:rightFromText="180" w:vertAnchor="text" w:horzAnchor="margin" w:tblpY="-65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5"/>
        <w:gridCol w:w="3119"/>
      </w:tblGrid>
      <w:tr w:rsidR="0067295D" w:rsidRPr="0087341A" w:rsidTr="0067295D">
        <w:tc>
          <w:tcPr>
            <w:tcW w:w="12015" w:type="dxa"/>
          </w:tcPr>
          <w:p w:rsidR="0067295D" w:rsidRPr="0087341A" w:rsidRDefault="0067295D" w:rsidP="00F944B1">
            <w:pPr>
              <w:rPr>
                <w:rFonts w:ascii="Times New Roman" w:hAnsi="Times New Roman"/>
              </w:rPr>
            </w:pPr>
            <w:r w:rsidRPr="0087341A">
              <w:rPr>
                <w:rFonts w:ascii="Times New Roman" w:hAnsi="Times New Roman"/>
              </w:rPr>
              <w:t>Наименование услуги/работы</w:t>
            </w:r>
          </w:p>
        </w:tc>
        <w:tc>
          <w:tcPr>
            <w:tcW w:w="3119" w:type="dxa"/>
          </w:tcPr>
          <w:p w:rsidR="0067295D" w:rsidRPr="0087341A" w:rsidRDefault="0067295D" w:rsidP="00F944B1">
            <w:pPr>
              <w:rPr>
                <w:rFonts w:ascii="Times New Roman" w:hAnsi="Times New Roman"/>
              </w:rPr>
            </w:pPr>
            <w:r w:rsidRPr="0087341A">
              <w:rPr>
                <w:rFonts w:ascii="Times New Roman" w:hAnsi="Times New Roman"/>
              </w:rPr>
              <w:t>Уникальный номер</w:t>
            </w:r>
          </w:p>
        </w:tc>
      </w:tr>
      <w:tr w:rsidR="0067295D" w:rsidRPr="0087341A" w:rsidTr="0067295D">
        <w:tc>
          <w:tcPr>
            <w:tcW w:w="12015" w:type="dxa"/>
          </w:tcPr>
          <w:p w:rsidR="0067295D" w:rsidRPr="0087341A" w:rsidRDefault="0067295D" w:rsidP="00ED42BF">
            <w:pPr>
              <w:rPr>
                <w:rFonts w:ascii="Times New Roman" w:hAnsi="Times New Roman"/>
              </w:rPr>
            </w:pPr>
            <w:r w:rsidRPr="0087341A">
              <w:rPr>
                <w:rFonts w:ascii="Times New Roman" w:hAnsi="Times New Roman"/>
                <w:color w:val="000000"/>
              </w:rPr>
              <w:t>Организация и проведение мероприятий</w:t>
            </w:r>
            <w:r>
              <w:rPr>
                <w:rFonts w:ascii="Times New Roman" w:hAnsi="Times New Roman"/>
                <w:bCs/>
              </w:rPr>
              <w:t>(47.006</w:t>
            </w:r>
            <w:r w:rsidRPr="0087341A">
              <w:rPr>
                <w:rFonts w:ascii="Times New Roman" w:hAnsi="Times New Roman"/>
                <w:bCs/>
              </w:rPr>
              <w:t>.0)</w:t>
            </w:r>
          </w:p>
        </w:tc>
        <w:tc>
          <w:tcPr>
            <w:tcW w:w="3119" w:type="dxa"/>
          </w:tcPr>
          <w:p w:rsidR="0067295D" w:rsidRPr="0087341A" w:rsidRDefault="0067295D" w:rsidP="00ED42BF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900400О.99.0.ББ72</w:t>
            </w:r>
            <w:r w:rsidRPr="0087341A">
              <w:rPr>
                <w:rFonts w:ascii="Times New Roman" w:hAnsi="Times New Roman"/>
                <w:bCs/>
              </w:rPr>
              <w:t>АА00001</w:t>
            </w:r>
          </w:p>
        </w:tc>
      </w:tr>
    </w:tbl>
    <w:p w:rsidR="00B5770F" w:rsidRDefault="00B5770F" w:rsidP="00B5770F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p w:rsidR="004E1954" w:rsidRDefault="004E1954" w:rsidP="004E1954"/>
    <w:p w:rsidR="004E1954" w:rsidRDefault="004E1954" w:rsidP="004E1954"/>
    <w:p w:rsidR="004E1954" w:rsidRPr="004E1954" w:rsidRDefault="004E1954" w:rsidP="004E1954"/>
    <w:p w:rsidR="00B5770F" w:rsidRPr="008D5E6D" w:rsidRDefault="00B5770F" w:rsidP="00B5770F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3. Категории потребителей 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услуги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</w:p>
    <w:p w:rsidR="00B5770F" w:rsidRPr="008D5E6D" w:rsidRDefault="00B5770F" w:rsidP="00B5770F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4. Показатели, характеризующие объем и (или) качество </w:t>
      </w:r>
      <w:r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D5E6D">
        <w:rPr>
          <w:rFonts w:ascii="Times New Roman" w:hAnsi="Times New Roman" w:cs="Times New Roman"/>
          <w:sz w:val="28"/>
          <w:szCs w:val="28"/>
        </w:rPr>
        <w:t>:</w:t>
      </w:r>
    </w:p>
    <w:p w:rsidR="00B5770F" w:rsidRDefault="00B5770F" w:rsidP="00B5770F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lastRenderedPageBreak/>
        <w:t xml:space="preserve">4.1. Показатели, характеризующие качество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Pr="008D5E6D">
        <w:rPr>
          <w:rFonts w:ascii="Times New Roman" w:hAnsi="Times New Roman" w:cs="Times New Roman"/>
          <w:sz w:val="28"/>
          <w:szCs w:val="28"/>
        </w:rPr>
        <w:t>:</w:t>
      </w:r>
    </w:p>
    <w:p w:rsidR="004145BB" w:rsidRPr="00907321" w:rsidRDefault="004145BB" w:rsidP="00907321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134"/>
        <w:gridCol w:w="1985"/>
        <w:gridCol w:w="2268"/>
        <w:gridCol w:w="1417"/>
        <w:gridCol w:w="2127"/>
        <w:gridCol w:w="2410"/>
      </w:tblGrid>
      <w:tr w:rsidR="004145BB" w:rsidRPr="008D5E6D" w:rsidTr="00F944B1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145BB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960208" w:rsidRDefault="00960208" w:rsidP="00960208">
            <w:r>
              <w:t>\</w:t>
            </w:r>
          </w:p>
          <w:p w:rsidR="00960208" w:rsidRPr="00960208" w:rsidRDefault="00960208" w:rsidP="00960208">
            <w:pPr>
              <w:ind w:firstLine="0"/>
            </w:pPr>
          </w:p>
        </w:tc>
        <w:tc>
          <w:tcPr>
            <w:tcW w:w="137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 xml:space="preserve">Показатели качества </w:t>
            </w:r>
            <w:r w:rsidR="00B36708">
              <w:rPr>
                <w:rFonts w:ascii="Times New Roman" w:hAnsi="Times New Roman" w:cs="Times New Roman"/>
              </w:rPr>
              <w:t>услуги</w:t>
            </w:r>
          </w:p>
        </w:tc>
      </w:tr>
      <w:tr w:rsidR="004145BB" w:rsidRPr="008D5E6D" w:rsidTr="00412F90">
        <w:trPr>
          <w:trHeight w:val="20"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единица измере</w:t>
            </w:r>
            <w:r w:rsidR="00293C84">
              <w:rPr>
                <w:rFonts w:ascii="Times New Roman" w:hAnsi="Times New Roman" w:cs="Times New Roman"/>
              </w:rPr>
              <w:t>-</w:t>
            </w:r>
            <w:r w:rsidRPr="008D5E6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утверждено в муниципальном задании на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5BB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исполнено на отчетную дату</w:t>
            </w:r>
          </w:p>
          <w:p w:rsidR="00C1749C" w:rsidRPr="00C1749C" w:rsidRDefault="00C1749C" w:rsidP="00C1749C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5BB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допустимое (возможное) отклонение</w:t>
            </w:r>
          </w:p>
          <w:p w:rsidR="007D6DC6" w:rsidRPr="007D6DC6" w:rsidRDefault="007D6DC6" w:rsidP="007D6DC6">
            <w:r>
              <w:t>5%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4145BB" w:rsidRPr="008D5E6D" w:rsidTr="00412F90">
        <w:trPr>
          <w:trHeight w:val="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8</w:t>
            </w:r>
          </w:p>
        </w:tc>
      </w:tr>
      <w:tr w:rsidR="004145BB" w:rsidRPr="008D5E6D" w:rsidTr="00412F90">
        <w:trPr>
          <w:trHeight w:val="18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D00E50" w:rsidRDefault="004145BB" w:rsidP="00F944B1">
            <w:pPr>
              <w:pStyle w:val="a4"/>
              <w:widowControl/>
              <w:jc w:val="left"/>
              <w:rPr>
                <w:rFonts w:ascii="Times New Roman" w:hAnsi="Times New Roman" w:cs="Times New Roman"/>
              </w:rPr>
            </w:pPr>
            <w:r w:rsidRPr="00D00E50">
              <w:rPr>
                <w:rFonts w:ascii="Times New Roman" w:hAnsi="Times New Roman" w:cs="Times New Roman"/>
              </w:rPr>
              <w:t xml:space="preserve">Динамика количества  мероприятий </w:t>
            </w:r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D00E50">
              <w:rPr>
                <w:rFonts w:ascii="Times New Roman" w:hAnsi="Times New Roman" w:cs="Times New Roman"/>
              </w:rPr>
              <w:t xml:space="preserve"> в сравнении   с </w:t>
            </w:r>
            <w:r w:rsidR="00293C84">
              <w:rPr>
                <w:rFonts w:ascii="Times New Roman" w:hAnsi="Times New Roman" w:cs="Times New Roman"/>
              </w:rPr>
              <w:t xml:space="preserve">предыдущим аналогичным отчётным </w:t>
            </w:r>
            <w:r w:rsidRPr="00D00E50">
              <w:rPr>
                <w:rFonts w:ascii="Times New Roman" w:hAnsi="Times New Roman" w:cs="Times New Roman"/>
              </w:rPr>
              <w:t xml:space="preserve">периодом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7DE" w:rsidRDefault="00C427DE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</w:p>
          <w:p w:rsidR="004145BB" w:rsidRPr="008D5E6D" w:rsidRDefault="004145BB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7DE" w:rsidRPr="00C427DE" w:rsidRDefault="00C427DE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  <w:p w:rsidR="004145BB" w:rsidRPr="00C427DE" w:rsidRDefault="00106CE5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C427DE">
              <w:rPr>
                <w:rFonts w:ascii="Times New Roman" w:hAnsi="Times New Roman" w:cs="Times New Roman"/>
                <w:b/>
              </w:rPr>
              <w:t>0</w:t>
            </w:r>
          </w:p>
          <w:p w:rsidR="0031148E" w:rsidRDefault="0031148E" w:rsidP="0031148E"/>
          <w:p w:rsidR="0031148E" w:rsidRDefault="0031148E" w:rsidP="0031148E"/>
          <w:p w:rsidR="004D4DD7" w:rsidRPr="008E68E9" w:rsidRDefault="004D4DD7" w:rsidP="004D4DD7"/>
          <w:p w:rsidR="004D4DD7" w:rsidRPr="008E68E9" w:rsidRDefault="004D4DD7" w:rsidP="004D4DD7"/>
          <w:p w:rsidR="003243E3" w:rsidRPr="008E68E9" w:rsidRDefault="003243E3" w:rsidP="007D045B">
            <w:pPr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</w:p>
          <w:p w:rsidR="004D4DD7" w:rsidRPr="008E68E9" w:rsidRDefault="004D4DD7" w:rsidP="004D6CD2">
            <w:pPr>
              <w:ind w:firstLine="0"/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8D" w:rsidRDefault="00A6088D" w:rsidP="00A6088D">
            <w:pPr>
              <w:pStyle w:val="a4"/>
              <w:widowControl/>
              <w:jc w:val="left"/>
              <w:rPr>
                <w:rFonts w:ascii="Times New Roman" w:hAnsi="Times New Roman" w:cs="Times New Roman"/>
              </w:rPr>
            </w:pPr>
          </w:p>
          <w:p w:rsidR="0029596F" w:rsidRPr="0075241B" w:rsidRDefault="00737C31" w:rsidP="00A6088D">
            <w:pPr>
              <w:pStyle w:val="a4"/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</w:t>
            </w:r>
            <w:r w:rsidR="00503B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- </w:t>
            </w:r>
            <w:r w:rsidR="005F24B7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  <w:p w:rsidR="00C1749C" w:rsidRDefault="00C1749C" w:rsidP="00A6088D">
            <w:pPr>
              <w:pStyle w:val="a4"/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596F" w:rsidRDefault="00C1749C" w:rsidP="00A6088D">
            <w:pPr>
              <w:pStyle w:val="a4"/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(2022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>г.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-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  <w:r w:rsidR="00D43922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D43922" w:rsidRPr="00D43922" w:rsidRDefault="00D43922" w:rsidP="00D43922">
            <w:pPr>
              <w:pStyle w:val="a4"/>
              <w:jc w:val="lef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C1749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-</w:t>
            </w:r>
            <w:r w:rsidRPr="00D43922">
              <w:rPr>
                <w:rFonts w:ascii="Times New Roman" w:hAnsi="Times New Roman" w:cs="Times New Roman"/>
                <w:sz w:val="16"/>
                <w:szCs w:val="16"/>
              </w:rPr>
              <w:t>1кв. – 67.</w:t>
            </w:r>
          </w:p>
          <w:p w:rsidR="00C1749C" w:rsidRDefault="002C3F30" w:rsidP="00D43922">
            <w:pPr>
              <w:pStyle w:val="a4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C1749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- </w:t>
            </w:r>
            <w:r w:rsidR="00D43922" w:rsidRPr="00D43922">
              <w:rPr>
                <w:rFonts w:ascii="Times New Roman" w:hAnsi="Times New Roman" w:cs="Times New Roman"/>
                <w:sz w:val="16"/>
                <w:szCs w:val="16"/>
              </w:rPr>
              <w:t>2кв.-  77.</w:t>
            </w:r>
          </w:p>
          <w:p w:rsidR="00D43922" w:rsidRPr="00D43922" w:rsidRDefault="00C1749C" w:rsidP="00D43922">
            <w:pPr>
              <w:pStyle w:val="a4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-</w:t>
            </w:r>
            <w:r w:rsidR="002C3F3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A31D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123B7">
              <w:rPr>
                <w:rFonts w:ascii="Times New Roman" w:hAnsi="Times New Roman" w:cs="Times New Roman"/>
                <w:sz w:val="16"/>
                <w:szCs w:val="16"/>
              </w:rPr>
              <w:t>кв.-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D43922" w:rsidRPr="00D43922">
              <w:rPr>
                <w:rFonts w:ascii="Times New Roman" w:hAnsi="Times New Roman" w:cs="Times New Roman"/>
                <w:sz w:val="16"/>
                <w:szCs w:val="16"/>
              </w:rPr>
              <w:t>66.</w:t>
            </w:r>
          </w:p>
          <w:p w:rsidR="0029596F" w:rsidRDefault="00D43922" w:rsidP="00D43922">
            <w:pPr>
              <w:pStyle w:val="a4"/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D4392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4392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- </w:t>
            </w:r>
            <w:r w:rsidRPr="00D43922">
              <w:rPr>
                <w:rFonts w:ascii="Times New Roman" w:hAnsi="Times New Roman" w:cs="Times New Roman"/>
                <w:sz w:val="16"/>
                <w:szCs w:val="16"/>
              </w:rPr>
              <w:t>4кв.-  41.)</w:t>
            </w:r>
          </w:p>
          <w:p w:rsidR="009F06F5" w:rsidRPr="008E68E9" w:rsidRDefault="009F06F5" w:rsidP="00A6088D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C31" w:rsidRPr="002C3F30" w:rsidRDefault="00166474" w:rsidP="00A40AB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B334FF" w:rsidRDefault="00166474" w:rsidP="00150B4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52FA" w:rsidRPr="0053552B" w:rsidRDefault="00166474" w:rsidP="007E64D9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7295D" w:rsidRPr="008D5E6D" w:rsidTr="00412F90">
        <w:trPr>
          <w:trHeight w:val="18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95D" w:rsidRPr="008D5E6D" w:rsidRDefault="0067295D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B31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95D" w:rsidRPr="00D00E50" w:rsidRDefault="0067295D" w:rsidP="00F944B1">
            <w:pPr>
              <w:pStyle w:val="a4"/>
              <w:widowControl/>
              <w:jc w:val="left"/>
              <w:rPr>
                <w:rFonts w:ascii="Times New Roman" w:hAnsi="Times New Roman" w:cs="Times New Roman"/>
              </w:rPr>
            </w:pPr>
            <w:r w:rsidRPr="00D00E50">
              <w:rPr>
                <w:rFonts w:ascii="Times New Roman" w:hAnsi="Times New Roman" w:cs="Times New Roman"/>
              </w:rPr>
              <w:t>Динамика</w:t>
            </w:r>
            <w:r>
              <w:rPr>
                <w:rFonts w:ascii="Times New Roman" w:hAnsi="Times New Roman" w:cs="Times New Roman"/>
              </w:rPr>
              <w:t xml:space="preserve">  количества участников </w:t>
            </w:r>
            <w:r w:rsidR="007046CC">
              <w:rPr>
                <w:rFonts w:ascii="Times New Roman" w:hAnsi="Times New Roman" w:cs="Times New Roman"/>
              </w:rPr>
              <w:t>мероприятий в  сравнении с  предыдущим  аналогичным отчетным  периодом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95D" w:rsidRDefault="005072AC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93" w:rsidRDefault="00D43922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  <w:p w:rsidR="0067295D" w:rsidRPr="00C427DE" w:rsidRDefault="00083866" w:rsidP="00D43922">
            <w:pPr>
              <w:pStyle w:val="a4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922" w:rsidRPr="00412F90" w:rsidRDefault="00412F90" w:rsidP="00A6088D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476193">
              <w:rPr>
                <w:rFonts w:ascii="Times New Roman" w:hAnsi="Times New Roman" w:cs="Times New Roman"/>
              </w:rPr>
              <w:t xml:space="preserve"> </w:t>
            </w:r>
            <w:r w:rsidR="005F24B7">
              <w:rPr>
                <w:rFonts w:ascii="Times New Roman" w:hAnsi="Times New Roman" w:cs="Times New Roman"/>
              </w:rPr>
              <w:t>-2165</w:t>
            </w:r>
            <w:r w:rsidR="003A7ED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12F90" w:rsidRDefault="00412F90" w:rsidP="00A6088D">
            <w:pPr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596F" w:rsidRPr="00412F90" w:rsidRDefault="0029596F" w:rsidP="00A6088D">
            <w:pPr>
              <w:ind w:firstLine="0"/>
              <w:jc w:val="lef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D43922" w:rsidRPr="00412F90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г. </w:t>
            </w:r>
            <w:r w:rsidR="001F41CE">
              <w:rPr>
                <w:rFonts w:ascii="Times New Roman" w:hAnsi="Times New Roman" w:cs="Times New Roman"/>
                <w:sz w:val="16"/>
                <w:szCs w:val="16"/>
              </w:rPr>
              <w:t>-   34416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D43922" w:rsidRPr="00412F90" w:rsidRDefault="00D43922" w:rsidP="00D43922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 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-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1 кв.- 8694.</w:t>
            </w:r>
          </w:p>
          <w:p w:rsidR="00D43922" w:rsidRPr="00412F90" w:rsidRDefault="00D43922" w:rsidP="00D43922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       </w:t>
            </w:r>
            <w:r w:rsidR="00412F90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2 кв.- 8944.</w:t>
            </w:r>
          </w:p>
          <w:p w:rsidR="00D43922" w:rsidRPr="00412F90" w:rsidRDefault="00D43922" w:rsidP="00D43922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       </w:t>
            </w:r>
            <w:r w:rsidR="00412F90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3 кв.- 8048.</w:t>
            </w:r>
          </w:p>
          <w:p w:rsidR="00707B51" w:rsidRPr="00707B51" w:rsidRDefault="00D43922" w:rsidP="00D4392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       </w:t>
            </w:r>
            <w:r w:rsidR="00412F90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4 кв.- </w:t>
            </w:r>
            <w:r w:rsidR="00412F90" w:rsidRPr="00412F90">
              <w:rPr>
                <w:rFonts w:ascii="Times New Roman" w:hAnsi="Times New Roman" w:cs="Times New Roman"/>
                <w:sz w:val="16"/>
                <w:szCs w:val="16"/>
              </w:rPr>
              <w:t>8730.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4269" w:rsidRPr="00BA4269" w:rsidRDefault="002C3F30" w:rsidP="00E66D6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-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B41" w:rsidRPr="00083866" w:rsidRDefault="00EF3CA7" w:rsidP="00150B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B41" w:rsidRPr="00150B41" w:rsidRDefault="00EF3CA7" w:rsidP="005072AC">
            <w:pPr>
              <w:ind w:firstLine="0"/>
            </w:pPr>
            <w:r>
              <w:t xml:space="preserve">              -</w:t>
            </w:r>
          </w:p>
        </w:tc>
      </w:tr>
    </w:tbl>
    <w:p w:rsidR="004E1954" w:rsidRDefault="004E1954" w:rsidP="004145BB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E1954" w:rsidRDefault="004E1954" w:rsidP="004145BB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E1954" w:rsidRDefault="004E1954" w:rsidP="004145BB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E1954" w:rsidRDefault="004E1954" w:rsidP="004145BB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145BB" w:rsidRPr="008D5E6D" w:rsidRDefault="008744AF" w:rsidP="004145BB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5BB" w:rsidRPr="00973013" w:rsidRDefault="004145BB" w:rsidP="00973013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>4.2. Сведения о фактическом достижении показател</w:t>
      </w:r>
      <w:r w:rsidR="00B5770F">
        <w:rPr>
          <w:rFonts w:ascii="Times New Roman" w:hAnsi="Times New Roman" w:cs="Times New Roman"/>
          <w:sz w:val="28"/>
          <w:szCs w:val="28"/>
        </w:rPr>
        <w:t>ей, характеризующих объем услуги</w:t>
      </w:r>
      <w:r w:rsidRPr="008D5E6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276"/>
        <w:gridCol w:w="1985"/>
        <w:gridCol w:w="2126"/>
        <w:gridCol w:w="1559"/>
        <w:gridCol w:w="2694"/>
        <w:gridCol w:w="2267"/>
      </w:tblGrid>
      <w:tr w:rsidR="004145BB" w:rsidRPr="008D5E6D" w:rsidTr="00BB1E83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D5E6D">
              <w:rPr>
                <w:rFonts w:ascii="Times New Roman" w:hAnsi="Times New Roman" w:cs="Times New Roman"/>
              </w:rPr>
              <w:t xml:space="preserve">Показатель объема </w:t>
            </w:r>
            <w:r w:rsidR="00B5770F">
              <w:rPr>
                <w:rFonts w:ascii="Times New Roman" w:hAnsi="Times New Roman" w:cs="Times New Roman"/>
              </w:rPr>
              <w:t>услуги</w:t>
            </w:r>
          </w:p>
        </w:tc>
      </w:tr>
      <w:tr w:rsidR="004145BB" w:rsidRPr="008D5E6D" w:rsidTr="00BB1E83">
        <w:trPr>
          <w:trHeight w:val="20"/>
        </w:trPr>
        <w:tc>
          <w:tcPr>
            <w:tcW w:w="709" w:type="dxa"/>
            <w:vMerge/>
            <w:tcBorders>
              <w:bottom w:val="nil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единица измере</w:t>
            </w:r>
            <w:r w:rsidR="00001D33">
              <w:rPr>
                <w:rFonts w:ascii="Times New Roman" w:hAnsi="Times New Roman" w:cs="Times New Roman"/>
              </w:rPr>
              <w:t>-</w:t>
            </w:r>
            <w:r w:rsidRPr="008D5E6D">
              <w:rPr>
                <w:rFonts w:ascii="Times New Roman" w:hAnsi="Times New Roman" w:cs="Times New Roman"/>
              </w:rPr>
              <w:lastRenderedPageBreak/>
              <w:t xml:space="preserve">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 xml:space="preserve">утверждено в муниципальном </w:t>
            </w:r>
            <w:r w:rsidRPr="008D5E6D">
              <w:rPr>
                <w:rFonts w:ascii="Times New Roman" w:hAnsi="Times New Roman" w:cs="Times New Roman"/>
              </w:rPr>
              <w:lastRenderedPageBreak/>
              <w:t>задании на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>исполнено на отчетную дату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5BB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 xml:space="preserve">допустимое (возможное) </w:t>
            </w:r>
            <w:r w:rsidRPr="008D5E6D">
              <w:rPr>
                <w:rFonts w:ascii="Times New Roman" w:hAnsi="Times New Roman" w:cs="Times New Roman"/>
              </w:rPr>
              <w:lastRenderedPageBreak/>
              <w:t>отклонение</w:t>
            </w:r>
          </w:p>
          <w:p w:rsidR="001F6C7E" w:rsidRPr="001F6C7E" w:rsidRDefault="001F6C7E" w:rsidP="001F6C7E">
            <w:r w:rsidRPr="001F6C7E">
              <w:t>5%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 xml:space="preserve">отклонение, превышающее </w:t>
            </w:r>
            <w:r w:rsidRPr="008D5E6D">
              <w:rPr>
                <w:rFonts w:ascii="Times New Roman" w:hAnsi="Times New Roman" w:cs="Times New Roman"/>
              </w:rPr>
              <w:lastRenderedPageBreak/>
              <w:t>допустимое (возможное) значение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>причина отклонения</w:t>
            </w:r>
          </w:p>
        </w:tc>
      </w:tr>
      <w:tr w:rsidR="004145BB" w:rsidRPr="008D5E6D" w:rsidTr="00BB1E83">
        <w:trPr>
          <w:trHeight w:val="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D5E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8</w:t>
            </w:r>
          </w:p>
        </w:tc>
      </w:tr>
      <w:tr w:rsidR="004145BB" w:rsidRPr="008D5E6D" w:rsidTr="00BB1E83">
        <w:trPr>
          <w:trHeight w:val="44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821" w:rsidRDefault="00390821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</w:p>
          <w:p w:rsidR="004145BB" w:rsidRPr="008D5E6D" w:rsidRDefault="004145BB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Default="008C4FA6" w:rsidP="008C4FA6">
            <w:pPr>
              <w:pStyle w:val="a4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="00907EA8" w:rsidRPr="00390821">
              <w:rPr>
                <w:rFonts w:ascii="Times New Roman" w:hAnsi="Times New Roman" w:cs="Times New Roman"/>
                <w:b/>
              </w:rPr>
              <w:t>2</w:t>
            </w:r>
            <w:r w:rsidR="005072AC">
              <w:rPr>
                <w:rFonts w:ascii="Times New Roman" w:hAnsi="Times New Roman" w:cs="Times New Roman"/>
                <w:b/>
              </w:rPr>
              <w:t>51</w:t>
            </w:r>
          </w:p>
          <w:p w:rsidR="00412F90" w:rsidRDefault="00CC6281" w:rsidP="00DE1CE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633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734204" w:rsidRPr="00412F90" w:rsidRDefault="00412F90" w:rsidP="00412F9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="00EF3CA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DE1CE2" w:rsidRPr="00412F9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E1CE2" w:rsidRPr="00412F9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476193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F0B59">
              <w:rPr>
                <w:rFonts w:ascii="Times New Roman" w:hAnsi="Times New Roman" w:cs="Times New Roman"/>
                <w:sz w:val="16"/>
                <w:szCs w:val="16"/>
              </w:rPr>
              <w:t xml:space="preserve">- 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  <w:p w:rsidR="002E5FCB" w:rsidRPr="00412F90" w:rsidRDefault="00412F90" w:rsidP="00412F90">
            <w:pPr>
              <w:ind w:left="144"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 w:rsidR="005072AC" w:rsidRPr="00412F90">
              <w:rPr>
                <w:rFonts w:ascii="Times New Roman" w:hAnsi="Times New Roman" w:cs="Times New Roman"/>
                <w:sz w:val="16"/>
                <w:szCs w:val="16"/>
              </w:rPr>
              <w:t>2 кв. 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6C5847" w:rsidRPr="00412F90" w:rsidRDefault="00412F90" w:rsidP="00412F9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="00B12E72" w:rsidRPr="00412F9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842A77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кв. </w:t>
            </w:r>
            <w:r w:rsidR="00EF3CA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  <w:p w:rsidR="00B12E72" w:rsidRPr="00390821" w:rsidRDefault="005111D7" w:rsidP="00412F90">
            <w:pPr>
              <w:ind w:firstLine="0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18"/>
                <w:szCs w:val="18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4 кв. -</w:t>
            </w:r>
            <w:r w:rsidR="00412F90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  <w:r w:rsidR="005072A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12E72" w:rsidRPr="00412F90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821" w:rsidRPr="00390821" w:rsidRDefault="004D1151" w:rsidP="00F944B1">
            <w:pPr>
              <w:pStyle w:val="a4"/>
              <w:widowControl/>
              <w:rPr>
                <w:rFonts w:ascii="Times New Roman" w:hAnsi="Times New Roman" w:cs="Times New Roman"/>
                <w:b/>
              </w:rPr>
            </w:pPr>
            <w:r w:rsidRPr="00390821">
              <w:rPr>
                <w:rFonts w:ascii="Times New Roman" w:hAnsi="Times New Roman" w:cs="Times New Roman"/>
                <w:b/>
              </w:rPr>
              <w:t xml:space="preserve">    </w:t>
            </w:r>
            <w:r w:rsidR="007A4A9C">
              <w:rPr>
                <w:rFonts w:ascii="Times New Roman" w:hAnsi="Times New Roman" w:cs="Times New Roman"/>
                <w:b/>
              </w:rPr>
              <w:t xml:space="preserve">  </w:t>
            </w:r>
            <w:r w:rsidR="000B21A0">
              <w:rPr>
                <w:rFonts w:ascii="Times New Roman" w:hAnsi="Times New Roman" w:cs="Times New Roman"/>
                <w:b/>
              </w:rPr>
              <w:t xml:space="preserve">   </w:t>
            </w:r>
            <w:r w:rsidR="005F24B7">
              <w:rPr>
                <w:rFonts w:ascii="Times New Roman" w:hAnsi="Times New Roman" w:cs="Times New Roman"/>
                <w:b/>
              </w:rPr>
              <w:t>188</w:t>
            </w:r>
          </w:p>
          <w:p w:rsidR="00166474" w:rsidRDefault="00412F90" w:rsidP="00412F90">
            <w:pPr>
              <w:pStyle w:val="a4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</w:t>
            </w:r>
          </w:p>
          <w:p w:rsidR="00734204" w:rsidRPr="00412F90" w:rsidRDefault="00166474" w:rsidP="00412F90">
            <w:pPr>
              <w:pStyle w:val="a4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53552B" w:rsidRPr="00412F90">
              <w:rPr>
                <w:rFonts w:ascii="Times New Roman" w:hAnsi="Times New Roman" w:cs="Times New Roman"/>
                <w:sz w:val="16"/>
                <w:szCs w:val="16"/>
              </w:rPr>
              <w:t>(1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3552B" w:rsidRPr="00412F90">
              <w:rPr>
                <w:rFonts w:ascii="Times New Roman" w:hAnsi="Times New Roman" w:cs="Times New Roman"/>
                <w:sz w:val="16"/>
                <w:szCs w:val="16"/>
              </w:rPr>
              <w:t>кв.-</w:t>
            </w:r>
            <w:r w:rsidR="002E54ED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  <w:p w:rsidR="000A53DA" w:rsidRPr="00412F90" w:rsidRDefault="00412F90" w:rsidP="00412F90">
            <w:pPr>
              <w:pStyle w:val="a4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  <w:r w:rsidR="0074758A" w:rsidRPr="00412F9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4758A" w:rsidRPr="00412F90">
              <w:rPr>
                <w:rFonts w:ascii="Times New Roman" w:hAnsi="Times New Roman" w:cs="Times New Roman"/>
                <w:sz w:val="16"/>
                <w:szCs w:val="16"/>
              </w:rPr>
              <w:t>кв.</w:t>
            </w:r>
            <w:r w:rsidR="00FB6F92" w:rsidRPr="00412F9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1664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8C4FA6" w:rsidRPr="00412F90" w:rsidRDefault="00412F90" w:rsidP="00412F90">
            <w:pPr>
              <w:pStyle w:val="a4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  <w:r w:rsidR="000A53DA" w:rsidRPr="00412F9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0A53DA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кв. </w:t>
            </w:r>
            <w:r w:rsidR="00992E6A" w:rsidRPr="00412F90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2F04F7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  <w:p w:rsidR="008E68E9" w:rsidRPr="00412F90" w:rsidRDefault="0074758A" w:rsidP="00412F90">
            <w:pPr>
              <w:pStyle w:val="a4"/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кв.</w:t>
            </w:r>
            <w:r w:rsidR="000B79E7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5072AC" w:rsidRPr="00412F9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0B79E7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DE1CE2" w:rsidRPr="00412F9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B70F0" w:rsidRPr="00AB70F0" w:rsidRDefault="00AB70F0" w:rsidP="00AB70F0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269" w:rsidRPr="00BA4269" w:rsidRDefault="001F41CE" w:rsidP="00A55433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925C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6E" w:rsidRPr="00A55433" w:rsidRDefault="0075241B" w:rsidP="00451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BB1E83" w:rsidRDefault="0075241B" w:rsidP="00B50251">
            <w:pPr>
              <w:pStyle w:val="a4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4AD1" w:rsidRPr="008D5E6D" w:rsidTr="00BB1E83">
        <w:trPr>
          <w:trHeight w:val="44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D1" w:rsidRDefault="00AB3102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394A4D" w:rsidRDefault="00394A4D" w:rsidP="00394A4D"/>
          <w:p w:rsidR="00394A4D" w:rsidRPr="00394A4D" w:rsidRDefault="00394A4D" w:rsidP="00394A4D">
            <w:pPr>
              <w:ind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D1" w:rsidRDefault="00C64AD1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участников 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D1" w:rsidRDefault="00C64AD1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D1" w:rsidRPr="00A37F45" w:rsidRDefault="005072AC" w:rsidP="008C4FA6">
            <w:pPr>
              <w:pStyle w:val="a4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1749C">
              <w:rPr>
                <w:rFonts w:ascii="Times New Roman" w:hAnsi="Times New Roman" w:cs="Times New Roman"/>
                <w:b/>
              </w:rPr>
              <w:t xml:space="preserve">   </w:t>
            </w:r>
            <w:r w:rsidR="004A7DFF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33300</w:t>
            </w:r>
          </w:p>
          <w:p w:rsidR="00412F90" w:rsidRDefault="00412F90" w:rsidP="00810E4F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A3D5B" w:rsidRPr="00412F90" w:rsidRDefault="00412F90" w:rsidP="00412F9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</w:t>
            </w:r>
            <w:r w:rsidR="008A3D5B" w:rsidRPr="00412F9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EF3CA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A3D5B" w:rsidRPr="00412F9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A3D5B" w:rsidRPr="00412F90">
              <w:rPr>
                <w:rFonts w:ascii="Times New Roman" w:hAnsi="Times New Roman" w:cs="Times New Roman"/>
                <w:sz w:val="16"/>
                <w:szCs w:val="16"/>
              </w:rPr>
              <w:t>кв.-</w:t>
            </w:r>
            <w:r w:rsidR="00707B51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EF3CA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6714</w:t>
            </w:r>
          </w:p>
          <w:p w:rsidR="00D56B96" w:rsidRPr="00412F90" w:rsidRDefault="00412F90" w:rsidP="00412F90">
            <w:pPr>
              <w:ind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10E4F" w:rsidRPr="00412F9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56B96" w:rsidRPr="00412F90">
              <w:rPr>
                <w:rFonts w:ascii="Times New Roman" w:hAnsi="Times New Roman" w:cs="Times New Roman"/>
                <w:sz w:val="16"/>
                <w:szCs w:val="16"/>
              </w:rPr>
              <w:t>кв.</w:t>
            </w:r>
            <w:r w:rsidR="00810E4F" w:rsidRPr="00412F9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2506E8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8152</w:t>
            </w:r>
          </w:p>
          <w:p w:rsidR="00810E4F" w:rsidRPr="00412F90" w:rsidRDefault="00412F90" w:rsidP="00412F90">
            <w:pPr>
              <w:ind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56B96" w:rsidRPr="00412F90">
              <w:rPr>
                <w:rFonts w:ascii="Times New Roman" w:hAnsi="Times New Roman" w:cs="Times New Roman"/>
                <w:sz w:val="16"/>
                <w:szCs w:val="16"/>
              </w:rPr>
              <w:t>3 кв.-</w:t>
            </w:r>
            <w:r w:rsidR="002506E8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7502</w:t>
            </w:r>
          </w:p>
          <w:p w:rsidR="00D56B96" w:rsidRPr="00412F90" w:rsidRDefault="00412F90" w:rsidP="00412F90">
            <w:pPr>
              <w:ind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56B96" w:rsidRPr="00412F90">
              <w:rPr>
                <w:rFonts w:ascii="Times New Roman" w:hAnsi="Times New Roman" w:cs="Times New Roman"/>
                <w:sz w:val="16"/>
                <w:szCs w:val="16"/>
              </w:rPr>
              <w:t>4 кв.-</w:t>
            </w:r>
            <w:r w:rsidR="005072A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10932</w:t>
            </w:r>
            <w:r w:rsidR="00D56B96" w:rsidRPr="00412F9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2A53F5" w:rsidRPr="00A37F45" w:rsidRDefault="002A53F5" w:rsidP="002A53F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D1" w:rsidRPr="00A37F45" w:rsidRDefault="00057959" w:rsidP="00F944B1">
            <w:pPr>
              <w:pStyle w:val="a4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0B21A0">
              <w:rPr>
                <w:rFonts w:ascii="Times New Roman" w:hAnsi="Times New Roman" w:cs="Times New Roman"/>
                <w:b/>
              </w:rPr>
              <w:t xml:space="preserve">  </w:t>
            </w:r>
            <w:r w:rsidR="005F24B7">
              <w:rPr>
                <w:rFonts w:ascii="Times New Roman" w:hAnsi="Times New Roman" w:cs="Times New Roman"/>
                <w:b/>
              </w:rPr>
              <w:t>23521</w:t>
            </w:r>
          </w:p>
          <w:p w:rsidR="00166474" w:rsidRDefault="00412F90" w:rsidP="00412F9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</w:p>
          <w:p w:rsidR="00D56B96" w:rsidRPr="00412F90" w:rsidRDefault="00166474" w:rsidP="00412F9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4B5F66" w:rsidRPr="00412F90">
              <w:rPr>
                <w:rFonts w:ascii="Times New Roman" w:hAnsi="Times New Roman" w:cs="Times New Roman"/>
                <w:sz w:val="16"/>
                <w:szCs w:val="16"/>
              </w:rPr>
              <w:t>(1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B5F66" w:rsidRPr="00412F90">
              <w:rPr>
                <w:rFonts w:ascii="Times New Roman" w:hAnsi="Times New Roman" w:cs="Times New Roman"/>
                <w:sz w:val="16"/>
                <w:szCs w:val="16"/>
              </w:rPr>
              <w:t>кв.-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9123B7" w:rsidRPr="00412F90">
              <w:rPr>
                <w:rFonts w:ascii="Times New Roman" w:hAnsi="Times New Roman" w:cs="Times New Roman"/>
                <w:sz w:val="16"/>
                <w:szCs w:val="16"/>
              </w:rPr>
              <w:t>6716</w:t>
            </w:r>
          </w:p>
          <w:p w:rsidR="002E12CB" w:rsidRPr="00412F90" w:rsidRDefault="00412F90" w:rsidP="00412F9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</w:t>
            </w:r>
            <w:r w:rsidR="002E12CB" w:rsidRPr="00412F9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12CB" w:rsidRPr="00412F90">
              <w:rPr>
                <w:rFonts w:ascii="Times New Roman" w:hAnsi="Times New Roman" w:cs="Times New Roman"/>
                <w:sz w:val="16"/>
                <w:szCs w:val="16"/>
              </w:rPr>
              <w:t>кв.-</w:t>
            </w:r>
            <w:r w:rsidR="00C1749C" w:rsidRPr="00412F90">
              <w:rPr>
                <w:rFonts w:ascii="Times New Roman" w:hAnsi="Times New Roman" w:cs="Times New Roman"/>
                <w:sz w:val="16"/>
                <w:szCs w:val="16"/>
              </w:rPr>
              <w:t>11003</w:t>
            </w:r>
          </w:p>
          <w:p w:rsidR="002E12CB" w:rsidRPr="00412F90" w:rsidRDefault="00412F90" w:rsidP="00412F90">
            <w:pPr>
              <w:ind w:firstLine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="002E12CB" w:rsidRPr="00412F9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12CB" w:rsidRPr="00412F90">
              <w:rPr>
                <w:rFonts w:ascii="Times New Roman" w:hAnsi="Times New Roman" w:cs="Times New Roman"/>
                <w:sz w:val="16"/>
                <w:szCs w:val="16"/>
              </w:rPr>
              <w:t>кв.</w:t>
            </w: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BD1248">
              <w:rPr>
                <w:rFonts w:ascii="Times New Roman" w:hAnsi="Times New Roman" w:cs="Times New Roman"/>
                <w:sz w:val="16"/>
                <w:szCs w:val="16"/>
              </w:rPr>
              <w:t xml:space="preserve">  5802</w:t>
            </w:r>
          </w:p>
          <w:p w:rsidR="002E12CB" w:rsidRPr="00412F90" w:rsidRDefault="00992E6A" w:rsidP="00412F90">
            <w:pPr>
              <w:ind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66474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12CB" w:rsidRPr="00412F9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412F9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12CB" w:rsidRPr="00412F90">
              <w:rPr>
                <w:rFonts w:ascii="Times New Roman" w:hAnsi="Times New Roman" w:cs="Times New Roman"/>
                <w:sz w:val="16"/>
                <w:szCs w:val="16"/>
              </w:rPr>
              <w:t>кв.-</w:t>
            </w:r>
            <w:r w:rsidR="000B79E7" w:rsidRPr="00A37F45">
              <w:rPr>
                <w:rFonts w:ascii="Times New Roman" w:hAnsi="Times New Roman" w:cs="Times New Roman"/>
                <w:sz w:val="20"/>
                <w:szCs w:val="20"/>
              </w:rPr>
              <w:t xml:space="preserve">         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79" w:rsidRPr="00065B79" w:rsidRDefault="0075241B" w:rsidP="00065B79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D1" w:rsidRPr="004D1151" w:rsidRDefault="0075241B" w:rsidP="004D115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61F0" w:rsidRPr="00574A0F" w:rsidRDefault="0075241B" w:rsidP="00574A0F">
            <w:pPr>
              <w:pStyle w:val="a4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145BB" w:rsidRDefault="004145BB" w:rsidP="004145BB">
      <w:pPr>
        <w:pStyle w:val="a5"/>
        <w:widowControl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4145BB" w:rsidRDefault="004145BB" w:rsidP="004145BB">
      <w:pPr>
        <w:pStyle w:val="a5"/>
        <w:widowControl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1B2BE9" w:rsidRDefault="00E5363D" w:rsidP="001B2BE9">
      <w:pPr>
        <w:pStyle w:val="a5"/>
        <w:widowControl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D5E6D">
        <w:rPr>
          <w:rStyle w:val="a3"/>
          <w:rFonts w:ascii="Times New Roman" w:hAnsi="Times New Roman" w:cs="Times New Roman"/>
          <w:b w:val="0"/>
          <w:sz w:val="28"/>
          <w:szCs w:val="28"/>
        </w:rPr>
        <w:t>Раздел</w:t>
      </w:r>
      <w:r w:rsidRPr="008D5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1B2BE9" w:rsidRPr="001B2BE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1B2BE9" w:rsidRPr="008D5E6D" w:rsidRDefault="001B2BE9" w:rsidP="001B2BE9">
      <w:pPr>
        <w:pStyle w:val="a5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B2BE9" w:rsidRDefault="001B2BE9" w:rsidP="001B2BE9">
      <w:pPr>
        <w:pStyle w:val="a5"/>
        <w:widowControl/>
        <w:rPr>
          <w:rFonts w:ascii="Times New Roman" w:hAnsi="Times New Roman" w:cs="Times New Roman"/>
          <w:sz w:val="28"/>
          <w:szCs w:val="28"/>
          <w:u w:val="single"/>
        </w:rPr>
      </w:pPr>
      <w:r w:rsidRPr="008D5E6D">
        <w:rPr>
          <w:rFonts w:ascii="Times New Roman" w:hAnsi="Times New Roman" w:cs="Times New Roman"/>
          <w:sz w:val="28"/>
          <w:szCs w:val="28"/>
        </w:rPr>
        <w:t>1. 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услуги</w:t>
      </w:r>
      <w:r w:rsidRPr="008D5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5275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деятельности клубных формирований и формирований самодеятельного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F5275">
        <w:rPr>
          <w:rFonts w:ascii="Times New Roman" w:hAnsi="Times New Roman" w:cs="Times New Roman"/>
          <w:sz w:val="28"/>
          <w:szCs w:val="28"/>
          <w:u w:val="single"/>
        </w:rPr>
        <w:t>народного творчества</w:t>
      </w:r>
      <w:r w:rsidR="000B21A0">
        <w:rPr>
          <w:rFonts w:ascii="Times New Roman" w:hAnsi="Times New Roman" w:cs="Times New Roman"/>
          <w:sz w:val="28"/>
          <w:szCs w:val="28"/>
          <w:u w:val="single"/>
        </w:rPr>
        <w:t>(на бесплатной основе)</w:t>
      </w:r>
    </w:p>
    <w:tbl>
      <w:tblPr>
        <w:tblpPr w:leftFromText="180" w:rightFromText="180" w:vertAnchor="text" w:horzAnchor="margin" w:tblpY="3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6"/>
        <w:gridCol w:w="3112"/>
      </w:tblGrid>
      <w:tr w:rsidR="004E1954" w:rsidRPr="0087341A" w:rsidTr="004E1954">
        <w:tc>
          <w:tcPr>
            <w:tcW w:w="0" w:type="auto"/>
          </w:tcPr>
          <w:p w:rsidR="004E1954" w:rsidRPr="0087341A" w:rsidRDefault="004E1954" w:rsidP="004E1954">
            <w:pPr>
              <w:rPr>
                <w:rFonts w:ascii="Times New Roman" w:hAnsi="Times New Roman"/>
              </w:rPr>
            </w:pPr>
            <w:r w:rsidRPr="0087341A">
              <w:rPr>
                <w:rFonts w:ascii="Times New Roman" w:hAnsi="Times New Roman"/>
              </w:rPr>
              <w:t>Наименование услуги/работы</w:t>
            </w:r>
          </w:p>
        </w:tc>
        <w:tc>
          <w:tcPr>
            <w:tcW w:w="0" w:type="auto"/>
          </w:tcPr>
          <w:p w:rsidR="004E1954" w:rsidRPr="0087341A" w:rsidRDefault="004E1954" w:rsidP="004E1954">
            <w:pPr>
              <w:rPr>
                <w:rFonts w:ascii="Times New Roman" w:hAnsi="Times New Roman"/>
              </w:rPr>
            </w:pPr>
            <w:r w:rsidRPr="0087341A">
              <w:rPr>
                <w:rFonts w:ascii="Times New Roman" w:hAnsi="Times New Roman"/>
              </w:rPr>
              <w:t>Уникальный номер</w:t>
            </w:r>
          </w:p>
        </w:tc>
      </w:tr>
      <w:tr w:rsidR="004E1954" w:rsidRPr="0087341A" w:rsidTr="004E1954">
        <w:tc>
          <w:tcPr>
            <w:tcW w:w="0" w:type="auto"/>
          </w:tcPr>
          <w:p w:rsidR="004E1954" w:rsidRPr="0087341A" w:rsidRDefault="004E1954" w:rsidP="004E1954">
            <w:pPr>
              <w:rPr>
                <w:rFonts w:ascii="Times New Roman" w:hAnsi="Times New Roman"/>
                <w:color w:val="000000"/>
              </w:rPr>
            </w:pPr>
            <w:r w:rsidRPr="0087341A">
              <w:rPr>
                <w:rFonts w:ascii="Times New Roman" w:hAnsi="Times New Roman"/>
                <w:bCs/>
              </w:rPr>
              <w:t>Организация деятельности клубных формирований и формирований самодеятельн</w:t>
            </w:r>
            <w:r>
              <w:rPr>
                <w:rFonts w:ascii="Times New Roman" w:hAnsi="Times New Roman"/>
                <w:bCs/>
              </w:rPr>
              <w:t>ого народного творчества (47.012</w:t>
            </w:r>
            <w:r w:rsidRPr="0087341A">
              <w:rPr>
                <w:rFonts w:ascii="Times New Roman" w:hAnsi="Times New Roman"/>
                <w:bCs/>
              </w:rPr>
              <w:t>.0)</w:t>
            </w:r>
          </w:p>
        </w:tc>
        <w:tc>
          <w:tcPr>
            <w:tcW w:w="0" w:type="auto"/>
          </w:tcPr>
          <w:p w:rsidR="004E1954" w:rsidRPr="0087341A" w:rsidRDefault="004E1954" w:rsidP="004E1954">
            <w:pPr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949916О.99.0.ББ78АА00003</w:t>
            </w:r>
          </w:p>
        </w:tc>
      </w:tr>
    </w:tbl>
    <w:p w:rsidR="001B2BE9" w:rsidRDefault="004E1954" w:rsidP="001B2BE9">
      <w:pPr>
        <w:pStyle w:val="a5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 </w:t>
      </w:r>
      <w:r w:rsidR="001B2BE9" w:rsidRPr="008D5E6D">
        <w:rPr>
          <w:rFonts w:ascii="Times New Roman" w:hAnsi="Times New Roman" w:cs="Times New Roman"/>
          <w:sz w:val="28"/>
          <w:szCs w:val="28"/>
        </w:rPr>
        <w:t xml:space="preserve">2. Уникальный номер </w:t>
      </w:r>
      <w:r w:rsidR="001B2BE9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1B2BE9" w:rsidRPr="008D5E6D">
        <w:rPr>
          <w:rFonts w:ascii="Times New Roman" w:hAnsi="Times New Roman" w:cs="Times New Roman"/>
          <w:sz w:val="28"/>
          <w:szCs w:val="28"/>
        </w:rPr>
        <w:t xml:space="preserve">по базовому (отраслевому) перечню </w:t>
      </w:r>
      <w:r w:rsidR="001B2B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A902E9" w:rsidRDefault="00A902E9" w:rsidP="00E5363D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p w:rsidR="00A902E9" w:rsidRDefault="00A902E9" w:rsidP="00E5363D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p w:rsidR="00A902E9" w:rsidRDefault="00A902E9" w:rsidP="00E5363D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p w:rsidR="00E5363D" w:rsidRDefault="00E5363D" w:rsidP="00E5363D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3. Категории потребителей </w:t>
      </w:r>
      <w:r>
        <w:rPr>
          <w:rFonts w:ascii="Times New Roman" w:hAnsi="Times New Roman" w:cs="Times New Roman"/>
          <w:sz w:val="28"/>
          <w:szCs w:val="28"/>
        </w:rPr>
        <w:t xml:space="preserve">услуги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</w:p>
    <w:p w:rsidR="00E5363D" w:rsidRDefault="00E5363D" w:rsidP="00E5363D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>4. Показатели, характеризующи</w:t>
      </w:r>
      <w:r>
        <w:rPr>
          <w:rFonts w:ascii="Times New Roman" w:hAnsi="Times New Roman" w:cs="Times New Roman"/>
          <w:sz w:val="28"/>
          <w:szCs w:val="28"/>
        </w:rPr>
        <w:t>е объем и (или) качество услуги</w:t>
      </w:r>
    </w:p>
    <w:p w:rsidR="00293C84" w:rsidRPr="00DB7853" w:rsidRDefault="00E5363D" w:rsidP="00DB7853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  <w:r w:rsidRPr="008D5E6D">
        <w:rPr>
          <w:rFonts w:ascii="Times New Roman" w:hAnsi="Times New Roman" w:cs="Times New Roman"/>
          <w:sz w:val="28"/>
          <w:szCs w:val="28"/>
        </w:rPr>
        <w:t xml:space="preserve">4.1. Показатели, характеризующие качество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Pr="008D5E6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44"/>
        <w:gridCol w:w="1701"/>
        <w:gridCol w:w="1701"/>
        <w:gridCol w:w="1701"/>
        <w:gridCol w:w="1701"/>
        <w:gridCol w:w="1701"/>
        <w:gridCol w:w="2126"/>
      </w:tblGrid>
      <w:tr w:rsidR="004145BB" w:rsidRPr="008D5E6D" w:rsidTr="0035218F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1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 xml:space="preserve">Показатели качества </w:t>
            </w:r>
            <w:r w:rsidR="00055434">
              <w:rPr>
                <w:rFonts w:ascii="Times New Roman" w:hAnsi="Times New Roman" w:cs="Times New Roman"/>
              </w:rPr>
              <w:t>услуги</w:t>
            </w:r>
          </w:p>
        </w:tc>
      </w:tr>
      <w:tr w:rsidR="004145BB" w:rsidRPr="008D5E6D" w:rsidTr="00DC1307">
        <w:trPr>
          <w:trHeight w:val="20"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единица измере</w:t>
            </w:r>
            <w:r w:rsidR="00470975">
              <w:rPr>
                <w:rFonts w:ascii="Times New Roman" w:hAnsi="Times New Roman" w:cs="Times New Roman"/>
              </w:rPr>
              <w:t>-</w:t>
            </w:r>
            <w:r w:rsidRPr="008D5E6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утверждено в муниципаль</w:t>
            </w:r>
            <w:r>
              <w:rPr>
                <w:rFonts w:ascii="Times New Roman" w:hAnsi="Times New Roman" w:cs="Times New Roman"/>
              </w:rPr>
              <w:t>-</w:t>
            </w:r>
            <w:r w:rsidRPr="008D5E6D">
              <w:rPr>
                <w:rFonts w:ascii="Times New Roman" w:hAnsi="Times New Roman" w:cs="Times New Roman"/>
              </w:rPr>
              <w:t xml:space="preserve">ном задании </w:t>
            </w:r>
            <w:r w:rsidRPr="008D5E6D">
              <w:rPr>
                <w:rFonts w:ascii="Times New Roman" w:hAnsi="Times New Roman" w:cs="Times New Roman"/>
              </w:rPr>
              <w:lastRenderedPageBreak/>
              <w:t>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4145BB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допустимое (возможное) отклонение</w:t>
            </w:r>
          </w:p>
          <w:p w:rsidR="001F6C49" w:rsidRPr="001F6C49" w:rsidRDefault="001F6C49" w:rsidP="001F6C49">
            <w:r>
              <w:lastRenderedPageBreak/>
              <w:t>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 xml:space="preserve">отклонение, превышающее допустимое </w:t>
            </w:r>
            <w:r w:rsidRPr="008D5E6D">
              <w:rPr>
                <w:rFonts w:ascii="Times New Roman" w:hAnsi="Times New Roman" w:cs="Times New Roman"/>
              </w:rPr>
              <w:lastRenderedPageBreak/>
              <w:t>(возможное) значение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>причина отклонения</w:t>
            </w:r>
          </w:p>
        </w:tc>
      </w:tr>
      <w:tr w:rsidR="004145BB" w:rsidRPr="008D5E6D" w:rsidTr="00DC1307">
        <w:trPr>
          <w:trHeight w:val="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5BB" w:rsidRPr="008D5E6D" w:rsidRDefault="004145B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8D5E6D">
              <w:rPr>
                <w:rFonts w:ascii="Times New Roman" w:hAnsi="Times New Roman" w:cs="Times New Roman"/>
              </w:rPr>
              <w:t>8</w:t>
            </w:r>
          </w:p>
        </w:tc>
      </w:tr>
      <w:tr w:rsidR="0035218F" w:rsidRPr="008D5E6D" w:rsidTr="00DC1307">
        <w:trPr>
          <w:trHeight w:val="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F" w:rsidRPr="00A370B4" w:rsidRDefault="0035218F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 w:rsidRPr="00A370B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F" w:rsidRDefault="0035218F" w:rsidP="00F944B1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  участников  вокальных и хоровых  секций (кружков)</w:t>
            </w:r>
          </w:p>
          <w:p w:rsidR="004820D3" w:rsidRPr="004820D3" w:rsidRDefault="004820D3" w:rsidP="004820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D3" w:rsidRDefault="004820D3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</w:p>
          <w:p w:rsidR="0035218F" w:rsidRDefault="0035218F" w:rsidP="00F944B1">
            <w:pPr>
              <w:pStyle w:val="a4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  <w:p w:rsidR="0035218F" w:rsidRDefault="0035218F" w:rsidP="00F944B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475" w:rsidRDefault="00B22475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35218F" w:rsidRPr="00C859CC" w:rsidRDefault="000B21A0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C859CC">
              <w:rPr>
                <w:rFonts w:ascii="Times New Roman" w:hAnsi="Times New Roman" w:cs="Times New Roman"/>
                <w:b/>
              </w:rPr>
              <w:t>11,5%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3E" w:rsidRDefault="004F5D3E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35218F" w:rsidRPr="0019004B" w:rsidRDefault="002F04F7" w:rsidP="00F944B1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12,8</w:t>
            </w:r>
            <w:r w:rsidR="004F5D3E" w:rsidRPr="004F5D3E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Pr="0073165B" w:rsidRDefault="004F5D3E" w:rsidP="004D115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Pr="008D5E6D" w:rsidRDefault="00BC2AAB" w:rsidP="004D115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Pr="008D5E6D" w:rsidRDefault="00BC2AAB" w:rsidP="004D115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218F" w:rsidRPr="008D5E6D" w:rsidTr="00DC1307">
        <w:trPr>
          <w:trHeight w:val="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F" w:rsidRPr="008D5E6D" w:rsidRDefault="0035218F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F" w:rsidRPr="00D00E50" w:rsidRDefault="0035218F" w:rsidP="00F944B1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участников  декоративно - прикладных  и ИЗО  секций (кружков)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D3" w:rsidRDefault="004820D3" w:rsidP="00F944B1">
            <w:pPr>
              <w:pStyle w:val="a4"/>
              <w:rPr>
                <w:rFonts w:ascii="Times New Roman" w:hAnsi="Times New Roman" w:cs="Times New Roman"/>
              </w:rPr>
            </w:pPr>
          </w:p>
          <w:p w:rsidR="0035218F" w:rsidRDefault="0035218F" w:rsidP="00F944B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475" w:rsidRDefault="00B22475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35218F" w:rsidRPr="00C859CC" w:rsidRDefault="00D43922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</w:t>
            </w:r>
            <w:r w:rsidR="000B21A0" w:rsidRPr="00C859C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3E" w:rsidRDefault="004F5D3E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35218F" w:rsidRPr="0019004B" w:rsidRDefault="004F5D3E" w:rsidP="004F5D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r w:rsidR="002F04F7">
              <w:rPr>
                <w:rFonts w:ascii="Times New Roman" w:hAnsi="Times New Roman" w:cs="Times New Roman"/>
                <w:b/>
              </w:rPr>
              <w:t>3,3</w:t>
            </w:r>
            <w:r w:rsidRPr="004F5D3E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Pr="008D5E6D" w:rsidRDefault="004F5D3E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Pr="008D5E6D" w:rsidRDefault="00BC2AA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Pr="008D5E6D" w:rsidRDefault="00BC2AA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5218F" w:rsidRPr="008D5E6D" w:rsidTr="00DC1307">
        <w:trPr>
          <w:trHeight w:val="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F" w:rsidRDefault="0035218F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F" w:rsidRDefault="0035218F" w:rsidP="00F944B1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участников  театральных секций (кружков)</w:t>
            </w:r>
          </w:p>
          <w:p w:rsidR="004820D3" w:rsidRPr="004820D3" w:rsidRDefault="004820D3" w:rsidP="004820D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D3" w:rsidRDefault="004820D3" w:rsidP="00F944B1">
            <w:pPr>
              <w:pStyle w:val="a4"/>
              <w:rPr>
                <w:rFonts w:ascii="Times New Roman" w:hAnsi="Times New Roman" w:cs="Times New Roman"/>
              </w:rPr>
            </w:pPr>
          </w:p>
          <w:p w:rsidR="0035218F" w:rsidRDefault="0035218F" w:rsidP="00F944B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475" w:rsidRDefault="00B22475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35218F" w:rsidRPr="00C859CC" w:rsidRDefault="000B21A0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C859CC">
              <w:rPr>
                <w:rFonts w:ascii="Times New Roman" w:hAnsi="Times New Roman" w:cs="Times New Roman"/>
                <w:b/>
              </w:rPr>
              <w:t>1,9%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3E" w:rsidRDefault="004F5D3E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35218F" w:rsidRPr="0019004B" w:rsidRDefault="004F5D3E" w:rsidP="004F5D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r w:rsidRPr="004F5D3E">
              <w:rPr>
                <w:rFonts w:ascii="Times New Roman" w:hAnsi="Times New Roman" w:cs="Times New Roman"/>
                <w:b/>
              </w:rPr>
              <w:t>2,2%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Default="004F5D3E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Default="00BC2AA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8F" w:rsidRDefault="00BC2AA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B21A0" w:rsidRPr="008D5E6D" w:rsidTr="00973575">
        <w:trPr>
          <w:trHeight w:val="828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B21A0" w:rsidRDefault="000B21A0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21A0" w:rsidRDefault="000B21A0" w:rsidP="00F944B1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участников хореографических  секций (кружков)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D3" w:rsidRDefault="004820D3" w:rsidP="00F944B1">
            <w:pPr>
              <w:pStyle w:val="a4"/>
              <w:rPr>
                <w:rFonts w:ascii="Times New Roman" w:hAnsi="Times New Roman" w:cs="Times New Roman"/>
              </w:rPr>
            </w:pPr>
          </w:p>
          <w:p w:rsidR="000B21A0" w:rsidRDefault="000B21A0" w:rsidP="00F944B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2475" w:rsidRDefault="00B22475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0B21A0" w:rsidRPr="00C859CC" w:rsidRDefault="00D43922" w:rsidP="00D4392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11</w:t>
            </w:r>
            <w:r w:rsidR="000B21A0" w:rsidRPr="00C859CC">
              <w:rPr>
                <w:rFonts w:ascii="Times New Roman" w:hAnsi="Times New Roman" w:cs="Times New Roman"/>
                <w:b/>
              </w:rPr>
              <w:t>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D3E" w:rsidRDefault="004F5D3E" w:rsidP="00F944B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0B21A0" w:rsidRDefault="004F5D3E" w:rsidP="004F5D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r w:rsidR="002F04F7">
              <w:rPr>
                <w:rFonts w:ascii="Times New Roman" w:hAnsi="Times New Roman" w:cs="Times New Roman"/>
                <w:b/>
              </w:rPr>
              <w:t>10,0</w:t>
            </w:r>
            <w:r w:rsidRPr="004F5D3E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0B21A0" w:rsidRDefault="002F04F7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0B21A0" w:rsidRDefault="00BC2AA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0B21A0" w:rsidRDefault="00BC2AAB" w:rsidP="00F944B1">
            <w:pPr>
              <w:pStyle w:val="a4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5218F" w:rsidRDefault="0035218F" w:rsidP="00C15A4B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p w:rsidR="0035218F" w:rsidRDefault="0035218F" w:rsidP="00C15A4B">
      <w:pPr>
        <w:pStyle w:val="a5"/>
        <w:widowControl/>
        <w:rPr>
          <w:rFonts w:ascii="Times New Roman" w:hAnsi="Times New Roman" w:cs="Times New Roman"/>
          <w:sz w:val="28"/>
          <w:szCs w:val="28"/>
        </w:rPr>
      </w:pPr>
    </w:p>
    <w:p w:rsidR="004E1954" w:rsidRDefault="004E1954" w:rsidP="004E1954"/>
    <w:p w:rsidR="00D94211" w:rsidRDefault="00D94211" w:rsidP="004E1954"/>
    <w:p w:rsidR="00D94211" w:rsidRDefault="00D94211" w:rsidP="004E1954"/>
    <w:p w:rsidR="00D94211" w:rsidRDefault="00D94211" w:rsidP="004E1954"/>
    <w:p w:rsidR="00D94211" w:rsidRDefault="00D94211" w:rsidP="004E1954"/>
    <w:p w:rsidR="00D94211" w:rsidRDefault="00D94211" w:rsidP="004E1954">
      <w:bookmarkStart w:id="1" w:name="_GoBack"/>
      <w:bookmarkEnd w:id="1"/>
    </w:p>
    <w:p w:rsidR="00AB02A4" w:rsidRDefault="00703B78" w:rsidP="001A3A28">
      <w:pPr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AB02A4" w:rsidSect="00703B78">
          <w:footerReference w:type="even" r:id="rId8"/>
          <w:footerReference w:type="default" r:id="rId9"/>
          <w:pgSz w:w="16840" w:h="11907" w:orient="landscape"/>
          <w:pgMar w:top="851" w:right="1134" w:bottom="851" w:left="1134" w:header="425" w:footer="720" w:gutter="0"/>
          <w:pgNumType w:start="1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61A722AA" wp14:editId="59971AAF">
            <wp:extent cx="9500534" cy="6911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7116" cy="69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A1" w:rsidRDefault="000160A1" w:rsidP="002B5B31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160A1" w:rsidRDefault="000160A1" w:rsidP="002B5B31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41439" w:rsidRDefault="0079540F" w:rsidP="00441B9A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81E3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Иная  информация</w:t>
      </w:r>
      <w:r w:rsidR="000160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0A1">
        <w:rPr>
          <w:rFonts w:ascii="Times New Roman" w:hAnsi="Times New Roman" w:cs="Times New Roman"/>
          <w:sz w:val="28"/>
          <w:szCs w:val="28"/>
        </w:rPr>
        <w:t>необходимая  для  выполнения (контроля за  выполнением) муниципального задания</w:t>
      </w:r>
      <w:r w:rsidR="00F613E1">
        <w:rPr>
          <w:rFonts w:ascii="Times New Roman" w:hAnsi="Times New Roman" w:cs="Times New Roman"/>
          <w:sz w:val="28"/>
          <w:szCs w:val="28"/>
        </w:rPr>
        <w:t xml:space="preserve">  МБУК г.</w:t>
      </w:r>
      <w:r w:rsidR="000B5309">
        <w:rPr>
          <w:rFonts w:ascii="Times New Roman" w:hAnsi="Times New Roman" w:cs="Times New Roman"/>
          <w:sz w:val="28"/>
          <w:szCs w:val="28"/>
        </w:rPr>
        <w:t xml:space="preserve"> Бузулук</w:t>
      </w:r>
      <w:r w:rsidR="00184445">
        <w:rPr>
          <w:rFonts w:ascii="Times New Roman" w:hAnsi="Times New Roman" w:cs="Times New Roman"/>
          <w:sz w:val="28"/>
          <w:szCs w:val="28"/>
        </w:rPr>
        <w:t>а  ДК «Юбилейный»</w:t>
      </w:r>
    </w:p>
    <w:p w:rsidR="00441B9A" w:rsidRDefault="00184445" w:rsidP="00441B9A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D67B1">
        <w:rPr>
          <w:rFonts w:ascii="Times New Roman" w:hAnsi="Times New Roman" w:cs="Times New Roman"/>
          <w:sz w:val="28"/>
          <w:szCs w:val="28"/>
        </w:rPr>
        <w:t xml:space="preserve"> 3</w:t>
      </w:r>
      <w:r w:rsidR="00B87FDF">
        <w:rPr>
          <w:rFonts w:ascii="Times New Roman" w:hAnsi="Times New Roman" w:cs="Times New Roman"/>
          <w:sz w:val="28"/>
          <w:szCs w:val="28"/>
        </w:rPr>
        <w:t xml:space="preserve">  кв. 2023</w:t>
      </w:r>
      <w:r w:rsidR="00441B9A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c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7607"/>
        <w:gridCol w:w="1182"/>
      </w:tblGrid>
      <w:tr w:rsidR="00696797" w:rsidRPr="00831A5B" w:rsidTr="00557390">
        <w:tc>
          <w:tcPr>
            <w:tcW w:w="534" w:type="dxa"/>
            <w:tcBorders>
              <w:right w:val="single" w:sz="4" w:space="0" w:color="auto"/>
            </w:tcBorders>
          </w:tcPr>
          <w:p w:rsidR="00696797" w:rsidRPr="00831A5B" w:rsidRDefault="00696797" w:rsidP="00441B9A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п№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797" w:rsidRPr="00831A5B" w:rsidRDefault="00696797" w:rsidP="00441B9A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7607" w:type="dxa"/>
          </w:tcPr>
          <w:p w:rsidR="00696797" w:rsidRPr="00831A5B" w:rsidRDefault="00696797" w:rsidP="00441B9A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182" w:type="dxa"/>
          </w:tcPr>
          <w:p w:rsidR="00696797" w:rsidRPr="00831A5B" w:rsidRDefault="00696797" w:rsidP="00441B9A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Кол-во участников</w:t>
            </w:r>
          </w:p>
        </w:tc>
      </w:tr>
      <w:tr w:rsidR="00C56665" w:rsidRPr="00831A5B" w:rsidTr="0095379E">
        <w:trPr>
          <w:trHeight w:val="6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665" w:rsidRPr="00831A5B" w:rsidRDefault="00C56665" w:rsidP="00C56665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831A5B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8E8" w:rsidRPr="00831A5B" w:rsidRDefault="00C56665" w:rsidP="00EA08E8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18.07.2023 </w:t>
            </w:r>
          </w:p>
          <w:p w:rsidR="00C56665" w:rsidRPr="00831A5B" w:rsidRDefault="00C56665" w:rsidP="00C56665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39" w:rsidRDefault="00C56665" w:rsidP="00EA08E8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Час истории «За каждый дом, этаж и двор» - Сталинградская битва.</w:t>
            </w:r>
            <w:r w:rsidR="00EA08E8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Для </w:t>
            </w:r>
            <w:r w:rsidR="00EA08E8" w:rsidRPr="00831A5B">
              <w:rPr>
                <w:rFonts w:ascii="Times New Roman" w:hAnsi="Times New Roman" w:cs="Times New Roman"/>
                <w:bCs/>
              </w:rPr>
              <w:t xml:space="preserve">посетителей школьных лагерей СОШ № 3 и клуба  </w:t>
            </w:r>
            <w:r w:rsidR="00841439">
              <w:rPr>
                <w:rFonts w:ascii="Times New Roman" w:hAnsi="Times New Roman" w:cs="Times New Roman"/>
                <w:bCs/>
              </w:rPr>
              <w:t>«</w:t>
            </w:r>
            <w:r w:rsidR="00EA08E8" w:rsidRPr="00831A5B">
              <w:rPr>
                <w:rFonts w:ascii="Times New Roman" w:hAnsi="Times New Roman" w:cs="Times New Roman"/>
                <w:bCs/>
              </w:rPr>
              <w:t>Романтик</w:t>
            </w:r>
            <w:r w:rsidR="00841439">
              <w:rPr>
                <w:rFonts w:ascii="Times New Roman" w:hAnsi="Times New Roman" w:cs="Times New Roman"/>
                <w:bCs/>
              </w:rPr>
              <w:t>»</w:t>
            </w:r>
            <w:r w:rsidR="00EA08E8" w:rsidRPr="00831A5B">
              <w:rPr>
                <w:rFonts w:ascii="Times New Roman" w:hAnsi="Times New Roman" w:cs="Times New Roman"/>
                <w:bCs/>
              </w:rPr>
              <w:t>.</w:t>
            </w:r>
          </w:p>
          <w:p w:rsidR="00C56665" w:rsidRPr="00841439" w:rsidRDefault="00C56665" w:rsidP="00EA08E8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 xml:space="preserve"> Отв. Гурова В.В. 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665" w:rsidRPr="00831A5B" w:rsidRDefault="00C56665" w:rsidP="00EA08E8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70 чел.</w:t>
            </w:r>
          </w:p>
        </w:tc>
      </w:tr>
      <w:tr w:rsidR="00BC5B66" w:rsidRPr="00831A5B" w:rsidTr="0095379E">
        <w:trPr>
          <w:trHeight w:val="440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EA08E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04.07.2023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39" w:rsidRDefault="00BC5B66" w:rsidP="00EA08E8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«Музыкальная гостиная»</w:t>
            </w:r>
            <w:r w:rsidR="00EA08E8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EA08E8" w:rsidRPr="00831A5B">
              <w:rPr>
                <w:rFonts w:ascii="Times New Roman" w:hAnsi="Times New Roman" w:cs="Times New Roman"/>
                <w:bCs/>
              </w:rPr>
              <w:t>Для посетителей школьных лагерей</w:t>
            </w:r>
            <w:r w:rsidR="00841439">
              <w:rPr>
                <w:rFonts w:ascii="Times New Roman" w:hAnsi="Times New Roman" w:cs="Times New Roman"/>
                <w:bCs/>
              </w:rPr>
              <w:t xml:space="preserve"> </w:t>
            </w:r>
            <w:r w:rsidR="00EA08E8" w:rsidRPr="00831A5B">
              <w:rPr>
                <w:rFonts w:ascii="Times New Roman" w:hAnsi="Times New Roman" w:cs="Times New Roman"/>
                <w:bCs/>
              </w:rPr>
              <w:t>СОШ № 3.</w:t>
            </w:r>
            <w:r w:rsidR="0084143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BC5B66" w:rsidRPr="00841439" w:rsidRDefault="00BC5B66" w:rsidP="00EA08E8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Отв. Гурова В.В.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EA08E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50 чел.</w:t>
            </w:r>
          </w:p>
        </w:tc>
      </w:tr>
      <w:tr w:rsidR="00BC5B66" w:rsidRPr="00831A5B" w:rsidTr="0095379E">
        <w:trPr>
          <w:trHeight w:val="493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E8" w:rsidRPr="00831A5B" w:rsidRDefault="00BC5B66" w:rsidP="00EA08E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04.07.2023 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39" w:rsidRDefault="00BC5B66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«Творческая мастерская»</w:t>
            </w:r>
            <w:r w:rsidR="00EA08E8" w:rsidRPr="00831A5B">
              <w:rPr>
                <w:rFonts w:ascii="Times New Roman" w:hAnsi="Times New Roman" w:cs="Times New Roman"/>
                <w:bCs/>
              </w:rPr>
              <w:t xml:space="preserve"> Д</w:t>
            </w:r>
            <w:r w:rsidR="00841439">
              <w:rPr>
                <w:rFonts w:ascii="Times New Roman" w:hAnsi="Times New Roman" w:cs="Times New Roman"/>
                <w:bCs/>
              </w:rPr>
              <w:t xml:space="preserve">ля посетителей школьных лагерей СОШ № 3. </w:t>
            </w:r>
          </w:p>
          <w:p w:rsidR="00BC5B66" w:rsidRPr="00841439" w:rsidRDefault="00BC5B66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Отв. Левина Е.С.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EA08E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 чел.</w:t>
            </w:r>
          </w:p>
        </w:tc>
      </w:tr>
      <w:tr w:rsidR="00BC5B66" w:rsidRPr="00831A5B" w:rsidTr="0095379E">
        <w:trPr>
          <w:trHeight w:val="633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8E8" w:rsidRPr="00831A5B" w:rsidRDefault="00BC5B66" w:rsidP="00EA08E8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06.07.2023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841439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 xml:space="preserve">Тематическое мероприятие «Все сказки в гости к нам» </w:t>
            </w:r>
            <w:r w:rsidR="00C522D3" w:rsidRPr="00831A5B">
              <w:rPr>
                <w:rFonts w:ascii="Times New Roman" w:hAnsi="Times New Roman" w:cs="Times New Roman"/>
                <w:bCs/>
              </w:rPr>
              <w:t>Для посетителей школьных лагерей СОШ № 3.</w:t>
            </w:r>
            <w:r w:rsidRPr="00831A5B">
              <w:rPr>
                <w:rFonts w:ascii="Times New Roman" w:hAnsi="Times New Roman" w:cs="Times New Roman"/>
              </w:rPr>
              <w:t xml:space="preserve">                                                                     Отв. Гурова В.В., Сорокина П.А.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50 чел.</w:t>
            </w:r>
          </w:p>
        </w:tc>
      </w:tr>
      <w:tr w:rsidR="00BC5B66" w:rsidRPr="00831A5B" w:rsidTr="00C522D3">
        <w:trPr>
          <w:trHeight w:val="559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B66" w:rsidRPr="00831A5B" w:rsidRDefault="00BC5B66" w:rsidP="00C522D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06.07.2023</w:t>
            </w:r>
            <w:r w:rsidR="00C522D3"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«Танцевальный флеш-моб»  </w:t>
            </w:r>
            <w:r w:rsidR="00C522D3" w:rsidRPr="00831A5B">
              <w:rPr>
                <w:rFonts w:ascii="Times New Roman" w:hAnsi="Times New Roman" w:cs="Times New Roman"/>
                <w:bCs/>
              </w:rPr>
              <w:t>Для посетителей школьных лагерей СОШ № 3.</w:t>
            </w:r>
            <w:r w:rsidR="00C522D3" w:rsidRPr="00831A5B">
              <w:rPr>
                <w:rFonts w:ascii="Times New Roman" w:hAnsi="Times New Roman" w:cs="Times New Roman"/>
              </w:rPr>
              <w:t xml:space="preserve">       </w:t>
            </w:r>
            <w:r w:rsidRPr="00831A5B">
              <w:rPr>
                <w:rFonts w:ascii="Times New Roman" w:hAnsi="Times New Roman" w:cs="Times New Roman"/>
              </w:rPr>
              <w:t>Отв. Градина И.А.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50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2D3" w:rsidRPr="00831A5B" w:rsidRDefault="00BC5B66" w:rsidP="00C522D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</w:t>
            </w:r>
            <w:r w:rsidR="00C522D3" w:rsidRPr="00831A5B">
              <w:rPr>
                <w:rFonts w:ascii="Times New Roman" w:hAnsi="Times New Roman" w:cs="Times New Roman"/>
                <w:bCs/>
                <w:color w:val="000000"/>
              </w:rPr>
              <w:t>.07.2023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C522D3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Тематическое мероприятие в клубе «Подросток» - «Семья – это то, что с тобою навсегда».</w:t>
            </w:r>
            <w:r w:rsidR="00C522D3" w:rsidRPr="00831A5B">
              <w:rPr>
                <w:rFonts w:ascii="Times New Roman" w:hAnsi="Times New Roman" w:cs="Times New Roman"/>
              </w:rPr>
              <w:t xml:space="preserve"> Для посетителей школьных лагерей СОШ № 3и клуб  «Романтик».</w:t>
            </w:r>
            <w:r w:rsidRPr="00831A5B">
              <w:rPr>
                <w:rFonts w:ascii="Times New Roman" w:hAnsi="Times New Roman" w:cs="Times New Roman"/>
              </w:rPr>
              <w:t>Отв. Гурова В.В.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70 чел.</w:t>
            </w:r>
          </w:p>
        </w:tc>
      </w:tr>
      <w:tr w:rsidR="00BC5B66" w:rsidRPr="00831A5B" w:rsidTr="0095379E">
        <w:trPr>
          <w:trHeight w:val="141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2D3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10.07.2023 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C522D3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«Танцевальный флеш-моб».</w:t>
            </w:r>
            <w:r w:rsidR="00C522D3" w:rsidRPr="00831A5B">
              <w:rPr>
                <w:rFonts w:ascii="Times New Roman" w:hAnsi="Times New Roman" w:cs="Times New Roman"/>
              </w:rPr>
              <w:t xml:space="preserve"> Для посетителей школьных лагерей СОШ № 3  и клуб  «Романтик».                  </w:t>
            </w:r>
            <w:r w:rsidRPr="00831A5B">
              <w:rPr>
                <w:rFonts w:ascii="Times New Roman" w:hAnsi="Times New Roman" w:cs="Times New Roman"/>
              </w:rPr>
              <w:t>Отв. Крицкая Е.С.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70 чел.</w:t>
            </w:r>
          </w:p>
        </w:tc>
      </w:tr>
      <w:tr w:rsidR="00BC5B66" w:rsidRPr="00831A5B" w:rsidTr="0095379E">
        <w:trPr>
          <w:trHeight w:val="575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2D3" w:rsidRPr="00831A5B" w:rsidRDefault="00BC5B66" w:rsidP="00C522D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12.07.2023 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C522D3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«Шумовой оркестр» - знакомство с народными инструментами</w:t>
            </w:r>
          </w:p>
          <w:p w:rsidR="00BC5B66" w:rsidRPr="00841439" w:rsidRDefault="00C522D3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31A5B">
              <w:rPr>
                <w:rFonts w:ascii="Times New Roman" w:hAnsi="Times New Roman" w:cs="Times New Roman"/>
                <w:color w:val="000000"/>
              </w:rPr>
              <w:t xml:space="preserve">Для посетителей школьных лагерей СОШ № 3  и клуб  «Романтик».  Отв. Третьяков В.Е.         </w:t>
            </w:r>
            <w:r w:rsidR="00BC5B66" w:rsidRPr="00831A5B">
              <w:rPr>
                <w:rFonts w:ascii="Times New Roman" w:hAnsi="Times New Roman" w:cs="Times New Roman"/>
                <w:color w:val="000000"/>
              </w:rPr>
              <w:t xml:space="preserve">                         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70 чел.</w:t>
            </w:r>
          </w:p>
        </w:tc>
      </w:tr>
      <w:tr w:rsidR="00BC5B66" w:rsidRPr="00831A5B" w:rsidTr="0095379E">
        <w:trPr>
          <w:trHeight w:val="250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2D3" w:rsidRPr="00831A5B" w:rsidRDefault="00BC5B66" w:rsidP="00C522D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13.07.2023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highlight w:val="cyan"/>
              </w:rPr>
            </w:pPr>
            <w:r w:rsidRPr="00831A5B">
              <w:rPr>
                <w:rFonts w:ascii="Times New Roman" w:hAnsi="Times New Roman" w:cs="Times New Roman"/>
              </w:rPr>
              <w:t>«Большая разукрашка»</w:t>
            </w:r>
            <w:r w:rsidR="00C522D3" w:rsidRPr="00831A5B">
              <w:rPr>
                <w:rFonts w:ascii="Times New Roman" w:hAnsi="Times New Roman" w:cs="Times New Roman"/>
              </w:rPr>
              <w:t xml:space="preserve"> для   </w:t>
            </w:r>
            <w:r w:rsidR="00C522D3" w:rsidRPr="00831A5B">
              <w:rPr>
                <w:rFonts w:ascii="Times New Roman" w:hAnsi="Times New Roman" w:cs="Times New Roman"/>
                <w:bCs/>
              </w:rPr>
              <w:t>клуба «Романтик».</w:t>
            </w:r>
            <w:r w:rsidRPr="00831A5B">
              <w:rPr>
                <w:rFonts w:ascii="Times New Roman" w:hAnsi="Times New Roman" w:cs="Times New Roman"/>
              </w:rPr>
              <w:t xml:space="preserve"> Отв. Левина Е.С.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C522D3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10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  <w:p w:rsidR="00BC5B66" w:rsidRPr="00831A5B" w:rsidRDefault="00BC5B66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2D3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13.07.2023 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«Танцевальный флеш-моб»    </w:t>
            </w:r>
            <w:r w:rsidR="00C522D3" w:rsidRPr="00831A5B">
              <w:rPr>
                <w:rFonts w:ascii="Times New Roman" w:hAnsi="Times New Roman" w:cs="Times New Roman"/>
              </w:rPr>
              <w:t xml:space="preserve">для   </w:t>
            </w:r>
            <w:r w:rsidR="00C522D3" w:rsidRPr="00831A5B">
              <w:rPr>
                <w:rFonts w:ascii="Times New Roman" w:hAnsi="Times New Roman" w:cs="Times New Roman"/>
                <w:bCs/>
              </w:rPr>
              <w:t>клуба «Романтик».</w:t>
            </w:r>
            <w:r w:rsidR="00C522D3" w:rsidRPr="00831A5B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 xml:space="preserve">                         </w:t>
            </w:r>
            <w:r w:rsidR="00C522D3" w:rsidRPr="00831A5B">
              <w:rPr>
                <w:rFonts w:ascii="Times New Roman" w:hAnsi="Times New Roman" w:cs="Times New Roman"/>
              </w:rPr>
              <w:t>Отв. Градина И.А.</w:t>
            </w:r>
            <w:r w:rsidR="00841439">
              <w:rPr>
                <w:rFonts w:ascii="Times New Roman" w:hAnsi="Times New Roman" w:cs="Times New Roman"/>
              </w:rPr>
              <w:t xml:space="preserve">   </w:t>
            </w:r>
            <w:r w:rsidRPr="00831A5B">
              <w:rPr>
                <w:rFonts w:ascii="Times New Roman" w:hAnsi="Times New Roman" w:cs="Times New Roman"/>
              </w:rPr>
              <w:t xml:space="preserve">       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35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2D3" w:rsidRPr="00831A5B" w:rsidRDefault="00BC5B66" w:rsidP="00C522D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18.07.2023 </w:t>
            </w:r>
          </w:p>
          <w:p w:rsidR="00BC5B66" w:rsidRPr="00831A5B" w:rsidRDefault="00BC5B66" w:rsidP="00BC5B66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C522D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Творческая  мастерская  « Волшебный  цветок»  </w:t>
            </w:r>
            <w:r w:rsidR="00C522D3" w:rsidRPr="00831A5B">
              <w:rPr>
                <w:rFonts w:ascii="Times New Roman" w:hAnsi="Times New Roman" w:cs="Times New Roman"/>
              </w:rPr>
              <w:t xml:space="preserve">для   </w:t>
            </w:r>
            <w:r w:rsidR="00C522D3" w:rsidRPr="00831A5B">
              <w:rPr>
                <w:rFonts w:ascii="Times New Roman" w:hAnsi="Times New Roman" w:cs="Times New Roman"/>
                <w:bCs/>
              </w:rPr>
              <w:t>клуба «Романтик».</w:t>
            </w:r>
            <w:r w:rsidR="00C522D3" w:rsidRPr="00831A5B">
              <w:rPr>
                <w:rFonts w:ascii="Times New Roman" w:hAnsi="Times New Roman" w:cs="Times New Roman"/>
              </w:rPr>
              <w:t xml:space="preserve">                          </w:t>
            </w:r>
            <w:r w:rsidRPr="00831A5B">
              <w:rPr>
                <w:rFonts w:ascii="Times New Roman" w:hAnsi="Times New Roman" w:cs="Times New Roman"/>
              </w:rPr>
              <w:t xml:space="preserve">  Отв. Левина Е.С.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C522D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B66" w:rsidRPr="00831A5B" w:rsidRDefault="00BC5B66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20.07.2023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Рисунки  на  асфальте   </w:t>
            </w:r>
            <w:r w:rsidR="00C522D3" w:rsidRPr="00831A5B">
              <w:rPr>
                <w:rFonts w:ascii="Times New Roman" w:hAnsi="Times New Roman" w:cs="Times New Roman"/>
              </w:rPr>
              <w:t xml:space="preserve">для   </w:t>
            </w:r>
            <w:r w:rsidR="00C522D3" w:rsidRPr="00831A5B">
              <w:rPr>
                <w:rFonts w:ascii="Times New Roman" w:hAnsi="Times New Roman" w:cs="Times New Roman"/>
                <w:bCs/>
              </w:rPr>
              <w:t>клуба «Романтик».</w:t>
            </w:r>
            <w:r w:rsidR="00C522D3" w:rsidRPr="00831A5B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 xml:space="preserve">      </w:t>
            </w:r>
            <w:r w:rsidR="00841439">
              <w:rPr>
                <w:rFonts w:ascii="Times New Roman" w:hAnsi="Times New Roman" w:cs="Times New Roman"/>
              </w:rPr>
              <w:t xml:space="preserve">          </w:t>
            </w:r>
            <w:r w:rsidRPr="00831A5B">
              <w:rPr>
                <w:rFonts w:ascii="Times New Roman" w:hAnsi="Times New Roman" w:cs="Times New Roman"/>
              </w:rPr>
              <w:t xml:space="preserve">  Отв. Левина Е.С.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40 чел.</w:t>
            </w:r>
          </w:p>
        </w:tc>
      </w:tr>
      <w:tr w:rsidR="00BC5B66" w:rsidRPr="00831A5B" w:rsidTr="0095379E">
        <w:trPr>
          <w:trHeight w:val="407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B66" w:rsidRPr="00831A5B" w:rsidRDefault="00BC5B66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21.07.2023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B66" w:rsidRPr="00831A5B" w:rsidRDefault="00BC5B66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«Спортивная  эстафета»</w:t>
            </w:r>
            <w:r w:rsidR="00BE7F42" w:rsidRPr="00831A5B">
              <w:rPr>
                <w:rFonts w:ascii="Times New Roman" w:hAnsi="Times New Roman" w:cs="Times New Roman"/>
              </w:rPr>
              <w:t xml:space="preserve"> для   </w:t>
            </w:r>
            <w:r w:rsidR="00BE7F42" w:rsidRPr="00831A5B">
              <w:rPr>
                <w:rFonts w:ascii="Times New Roman" w:hAnsi="Times New Roman" w:cs="Times New Roman"/>
                <w:bCs/>
              </w:rPr>
              <w:t>клуба «Романтик».</w:t>
            </w:r>
            <w:r w:rsidRPr="00831A5B">
              <w:rPr>
                <w:rFonts w:ascii="Times New Roman" w:hAnsi="Times New Roman" w:cs="Times New Roman"/>
              </w:rPr>
              <w:t>Отв.Антохин  Е.А.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  <w:bCs/>
              </w:rPr>
              <w:t xml:space="preserve"> 70</w:t>
            </w:r>
            <w:r w:rsidR="00BE7F42" w:rsidRPr="00831A5B">
              <w:rPr>
                <w:rFonts w:ascii="Times New Roman" w:hAnsi="Times New Roman" w:cs="Times New Roman"/>
                <w:bCs/>
              </w:rPr>
              <w:t>чел.</w:t>
            </w:r>
          </w:p>
        </w:tc>
      </w:tr>
      <w:tr w:rsidR="00BC5B66" w:rsidRPr="00831A5B" w:rsidTr="0095379E">
        <w:trPr>
          <w:trHeight w:val="557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24.07.2023 </w:t>
            </w:r>
          </w:p>
          <w:p w:rsidR="00BC5B66" w:rsidRPr="00831A5B" w:rsidRDefault="00BC5B66" w:rsidP="00841439">
            <w:pPr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    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Собираем лекарственные травы - поездка в Бузулукский бор (ЛО «Добрые встречи»)Отв. Гурова В.В.</w:t>
            </w:r>
            <w:r w:rsidRPr="00831A5B">
              <w:rPr>
                <w:rFonts w:ascii="Times New Roman" w:hAnsi="Times New Roman" w:cs="Times New Roman"/>
                <w:bCs/>
              </w:rPr>
              <w:t xml:space="preserve">                                 </w:t>
            </w: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15 чел.</w:t>
            </w:r>
          </w:p>
        </w:tc>
      </w:tr>
      <w:tr w:rsidR="00BC5B66" w:rsidRPr="00831A5B" w:rsidTr="0095379E">
        <w:trPr>
          <w:trHeight w:val="426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F42" w:rsidRPr="00831A5B" w:rsidRDefault="00BC5B66" w:rsidP="00BE7F42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05.07.2023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E7F42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Игровая программа  для   </w:t>
            </w:r>
            <w:r w:rsidRPr="00831A5B">
              <w:rPr>
                <w:rFonts w:ascii="Times New Roman" w:hAnsi="Times New Roman" w:cs="Times New Roman"/>
                <w:bCs/>
              </w:rPr>
              <w:t>клуба «Романтик».</w:t>
            </w:r>
            <w:r w:rsidR="00BC5B66" w:rsidRPr="00831A5B">
              <w:rPr>
                <w:rFonts w:ascii="Times New Roman" w:hAnsi="Times New Roman" w:cs="Times New Roman"/>
              </w:rPr>
              <w:t xml:space="preserve"> «Шарик воздушный, беззаботный, непослушный…»</w:t>
            </w:r>
            <w:r w:rsidRPr="00831A5B">
              <w:rPr>
                <w:rFonts w:ascii="Times New Roman" w:hAnsi="Times New Roman" w:cs="Times New Roman"/>
              </w:rPr>
              <w:t xml:space="preserve">    </w:t>
            </w:r>
            <w:r w:rsidR="00BC5B66" w:rsidRPr="00831A5B">
              <w:rPr>
                <w:rFonts w:ascii="Times New Roman" w:hAnsi="Times New Roman" w:cs="Times New Roman"/>
              </w:rPr>
              <w:t xml:space="preserve"> Отв. Антохин Е.А.,Гурова В.В.</w:t>
            </w:r>
            <w:r w:rsidR="00BC5B66"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50 чел.</w:t>
            </w:r>
          </w:p>
        </w:tc>
      </w:tr>
      <w:tr w:rsidR="00BC5B66" w:rsidRPr="00831A5B" w:rsidTr="00841439">
        <w:trPr>
          <w:trHeight w:val="173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B66" w:rsidRPr="00831A5B" w:rsidRDefault="00BC5B66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07.07.2023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41439" w:rsidRDefault="00BC5B66" w:rsidP="00841439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Игровая программа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E7F42" w:rsidRPr="00831A5B">
              <w:rPr>
                <w:rFonts w:ascii="Times New Roman" w:hAnsi="Times New Roman" w:cs="Times New Roman"/>
                <w:color w:val="000000"/>
              </w:rPr>
              <w:t xml:space="preserve">для   </w:t>
            </w:r>
            <w:r w:rsidR="00BE7F42" w:rsidRPr="00831A5B">
              <w:rPr>
                <w:rFonts w:ascii="Times New Roman" w:hAnsi="Times New Roman" w:cs="Times New Roman"/>
                <w:bCs/>
                <w:color w:val="000000"/>
              </w:rPr>
              <w:t>клуба «Романтик».</w:t>
            </w:r>
            <w:r w:rsidR="00BE7F42" w:rsidRPr="00831A5B">
              <w:rPr>
                <w:rFonts w:ascii="Times New Roman" w:hAnsi="Times New Roman" w:cs="Times New Roman"/>
              </w:rPr>
              <w:t>Отв. Антохин Е.А.,Гурова В.В.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50 чел.</w:t>
            </w:r>
          </w:p>
        </w:tc>
      </w:tr>
      <w:tr w:rsidR="00BC5B66" w:rsidRPr="00831A5B" w:rsidTr="0095379E">
        <w:trPr>
          <w:trHeight w:val="553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B66" w:rsidRPr="00831A5B" w:rsidRDefault="00BC5B66" w:rsidP="00BE7F42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11.07.2023</w:t>
            </w:r>
          </w:p>
          <w:p w:rsidR="00BC5B66" w:rsidRPr="00831A5B" w:rsidRDefault="00BC5B66" w:rsidP="00BE7F42">
            <w:pPr>
              <w:tabs>
                <w:tab w:val="center" w:pos="4677"/>
                <w:tab w:val="right" w:pos="9355"/>
              </w:tabs>
              <w:ind w:right="-101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Представление  кукольного театра «Хохлома»</w:t>
            </w:r>
            <w:r w:rsidR="00BE7F42" w:rsidRPr="00831A5B">
              <w:rPr>
                <w:rFonts w:ascii="Times New Roman" w:hAnsi="Times New Roman" w:cs="Times New Roman"/>
              </w:rPr>
              <w:t xml:space="preserve"> для Клуба  « Романтик» и СОШ  №3.Отв. Бычков И.А.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70</w:t>
            </w:r>
            <w:r w:rsidR="00BE7F42" w:rsidRPr="00831A5B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F42" w:rsidRPr="00831A5B" w:rsidRDefault="00BC5B66" w:rsidP="00BE7F42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19.07.2023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B66" w:rsidRPr="00831A5B" w:rsidRDefault="00BC5B66" w:rsidP="00BE7F42">
            <w:pPr>
              <w:rPr>
                <w:rFonts w:ascii="Times New Roman" w:hAnsi="Times New Roman" w:cs="Times New Roman"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Игровая программа для дошкольников «Весёлое </w:t>
            </w:r>
            <w:r w:rsidR="00BE7F42" w:rsidRPr="00831A5B">
              <w:rPr>
                <w:rFonts w:ascii="Times New Roman" w:hAnsi="Times New Roman" w:cs="Times New Roman"/>
              </w:rPr>
              <w:t>путешествие»для воспитанников клуба   «Романтик»Отв. Антохин Е.А.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35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E7F42" w:rsidRPr="00831A5B" w:rsidRDefault="00BC5B66" w:rsidP="00BE7F42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25.07.2023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B66" w:rsidRPr="00841439" w:rsidRDefault="00BC5B66" w:rsidP="00841439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Игровая программа для дошкольников «По секрету всему свету»  </w:t>
            </w:r>
            <w:r w:rsidR="00BE7F42" w:rsidRPr="00831A5B">
              <w:rPr>
                <w:rFonts w:ascii="Times New Roman" w:hAnsi="Times New Roman" w:cs="Times New Roman"/>
              </w:rPr>
              <w:t>для  в</w:t>
            </w:r>
            <w:r w:rsidR="00BE7F42" w:rsidRPr="00831A5B">
              <w:rPr>
                <w:rFonts w:ascii="Times New Roman" w:hAnsi="Times New Roman" w:cs="Times New Roman"/>
                <w:color w:val="000000"/>
              </w:rPr>
              <w:t xml:space="preserve">оспитанников д\с №30, 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841439">
              <w:rPr>
                <w:rFonts w:ascii="Times New Roman" w:hAnsi="Times New Roman" w:cs="Times New Roman"/>
                <w:color w:val="000000"/>
              </w:rPr>
              <w:t xml:space="preserve">Отв. Антохин Е.А. 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                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>40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C5B66" w:rsidRPr="00831A5B" w:rsidRDefault="00BC5B66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25.07.2023 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«Творческая мастерская» </w:t>
            </w:r>
            <w:r w:rsidR="00BE7F42" w:rsidRPr="00831A5B">
              <w:rPr>
                <w:rFonts w:ascii="Times New Roman" w:hAnsi="Times New Roman" w:cs="Times New Roman"/>
              </w:rPr>
              <w:t>для  воспитанников д\с №30</w:t>
            </w:r>
            <w:r w:rsidR="00841439">
              <w:rPr>
                <w:rFonts w:ascii="Times New Roman" w:hAnsi="Times New Roman" w:cs="Times New Roman"/>
              </w:rPr>
              <w:t>.</w:t>
            </w:r>
            <w:r w:rsidRPr="00831A5B">
              <w:rPr>
                <w:rFonts w:ascii="Times New Roman" w:hAnsi="Times New Roman" w:cs="Times New Roman"/>
              </w:rPr>
              <w:t xml:space="preserve">  Отв. Левина Е.С.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10 чел.</w:t>
            </w:r>
          </w:p>
        </w:tc>
      </w:tr>
      <w:tr w:rsidR="00BC5B66" w:rsidRPr="00831A5B" w:rsidTr="00841439">
        <w:trPr>
          <w:trHeight w:val="412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E7F42" w:rsidRPr="00831A5B" w:rsidRDefault="00BC5B66" w:rsidP="00BE7F42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26.07.2023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B66" w:rsidRPr="00831A5B" w:rsidRDefault="00BC5B66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«Шумовой оркестр» - знакомство с народными инструментами</w:t>
            </w:r>
            <w:r w:rsidR="00BE7F42" w:rsidRPr="00831A5B">
              <w:rPr>
                <w:rFonts w:ascii="Times New Roman" w:hAnsi="Times New Roman" w:cs="Times New Roman"/>
              </w:rPr>
              <w:t xml:space="preserve"> для  воспитанников  реабилитационного центра «Радуга».</w:t>
            </w:r>
            <w:r w:rsidRPr="00831A5B">
              <w:rPr>
                <w:rFonts w:ascii="Times New Roman" w:hAnsi="Times New Roman" w:cs="Times New Roman"/>
              </w:rPr>
              <w:t xml:space="preserve"> Отв. Третьяков В.Е.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                               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B66" w:rsidRPr="00831A5B" w:rsidRDefault="00BC5B66" w:rsidP="00BE7F42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40 чел.</w:t>
            </w:r>
          </w:p>
        </w:tc>
      </w:tr>
      <w:tr w:rsidR="00BC5B66" w:rsidRPr="00831A5B" w:rsidTr="0095379E">
        <w:trPr>
          <w:trHeight w:val="427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779" w:rsidRPr="00831A5B" w:rsidRDefault="00BC5B66" w:rsidP="0051277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27.07.2023 </w:t>
            </w:r>
          </w:p>
          <w:p w:rsidR="00BC5B66" w:rsidRPr="00831A5B" w:rsidRDefault="00BC5B66" w:rsidP="00BC5B66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512779">
            <w:pPr>
              <w:ind w:firstLine="0"/>
              <w:rPr>
                <w:rFonts w:ascii="Times New Roman" w:hAnsi="Times New Roman" w:cs="Times New Roman"/>
                <w:highlight w:val="yellow"/>
              </w:rPr>
            </w:pPr>
            <w:r w:rsidRPr="00831A5B">
              <w:rPr>
                <w:rFonts w:ascii="Times New Roman" w:hAnsi="Times New Roman" w:cs="Times New Roman"/>
              </w:rPr>
              <w:t xml:space="preserve">Игровая программа для дошкольников «Скоро в школу»                                                      </w:t>
            </w:r>
            <w:r w:rsidR="00512779" w:rsidRPr="00831A5B">
              <w:rPr>
                <w:rFonts w:ascii="Times New Roman" w:hAnsi="Times New Roman" w:cs="Times New Roman"/>
              </w:rPr>
              <w:t xml:space="preserve">для  воспитанников д\с №30                          </w:t>
            </w:r>
            <w:r w:rsidRPr="00831A5B">
              <w:rPr>
                <w:rFonts w:ascii="Times New Roman" w:hAnsi="Times New Roman" w:cs="Times New Roman"/>
              </w:rPr>
              <w:t>Отв. Гурова В.В.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C5B66" w:rsidRPr="00831A5B" w:rsidRDefault="00BC5B66" w:rsidP="0051277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 40 чел.</w:t>
            </w:r>
          </w:p>
        </w:tc>
      </w:tr>
      <w:tr w:rsidR="00BC5B66" w:rsidRPr="00831A5B" w:rsidTr="00841439">
        <w:trPr>
          <w:trHeight w:val="150"/>
        </w:trPr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27.07.2023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B66" w:rsidRPr="00831A5B" w:rsidRDefault="00BC5B66" w:rsidP="00BC5B66">
            <w:pPr>
              <w:pStyle w:val="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831A5B">
              <w:rPr>
                <w:rFonts w:ascii="Times New Roman" w:hAnsi="Times New Roman" w:cs="Times New Roman"/>
                <w:color w:val="auto"/>
              </w:rPr>
              <w:t xml:space="preserve">Рисуем  на асфальте     </w:t>
            </w:r>
            <w:r w:rsidR="00512779" w:rsidRPr="00831A5B">
              <w:rPr>
                <w:rFonts w:ascii="Times New Roman" w:hAnsi="Times New Roman" w:cs="Times New Roman"/>
                <w:color w:val="auto"/>
              </w:rPr>
              <w:t xml:space="preserve">для  воспитанников д\с № 30. Отв. Левина Е.С.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BC5B66" w:rsidRPr="00831A5B" w:rsidRDefault="00BC5B66" w:rsidP="0051277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40 чел.</w:t>
            </w:r>
          </w:p>
        </w:tc>
      </w:tr>
      <w:tr w:rsidR="00BC5B66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BC5B66" w:rsidRPr="00831A5B" w:rsidRDefault="0095379E" w:rsidP="00BC5B66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51277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26.07.2023</w:t>
            </w:r>
          </w:p>
          <w:p w:rsidR="00BC5B66" w:rsidRPr="00831A5B" w:rsidRDefault="00BC5B66" w:rsidP="00BC5B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779" w:rsidRPr="00831A5B" w:rsidRDefault="00BC5B66" w:rsidP="00512779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  <w:bCs/>
              </w:rPr>
              <w:t xml:space="preserve"> Игровая программа «Игры  народов России»</w:t>
            </w:r>
            <w:r w:rsidR="00512779" w:rsidRPr="00831A5B">
              <w:rPr>
                <w:rFonts w:ascii="Times New Roman" w:hAnsi="Times New Roman" w:cs="Times New Roman"/>
                <w:bCs/>
              </w:rPr>
              <w:t xml:space="preserve"> для  Клуба  « Романтик».</w:t>
            </w:r>
          </w:p>
          <w:p w:rsidR="00BC5B66" w:rsidRPr="00831A5B" w:rsidRDefault="00BC5B66" w:rsidP="00512779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  <w:bCs/>
              </w:rPr>
              <w:t>Отв. Гурова.В.В.,Антохин Е.А.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   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6" w:rsidRPr="00831A5B" w:rsidRDefault="00BC5B66" w:rsidP="00512779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  <w:bCs/>
              </w:rPr>
              <w:t xml:space="preserve"> 35 чел.</w:t>
            </w:r>
          </w:p>
        </w:tc>
      </w:tr>
      <w:tr w:rsidR="0095379E" w:rsidRPr="00831A5B" w:rsidTr="0095379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95379E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831A5B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779" w:rsidRPr="00831A5B" w:rsidRDefault="0095379E" w:rsidP="0051277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20.07.2023 </w:t>
            </w:r>
          </w:p>
          <w:p w:rsidR="0095379E" w:rsidRPr="00831A5B" w:rsidRDefault="0095379E" w:rsidP="0095379E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Тематическое мероприятие «Азбука безопасности на воде» - «Каникулы должны быть безопасными»</w:t>
            </w:r>
            <w:r w:rsidR="00512779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 для </w:t>
            </w:r>
            <w:r w:rsidR="00512779" w:rsidRPr="00831A5B">
              <w:rPr>
                <w:rFonts w:ascii="Times New Roman" w:hAnsi="Times New Roman" w:cs="Times New Roman"/>
                <w:bCs/>
              </w:rPr>
              <w:t>посетители школьных лагерей</w:t>
            </w:r>
            <w:r w:rsidR="00512779" w:rsidRPr="00831A5B">
              <w:rPr>
                <w:rFonts w:ascii="Times New Roman" w:hAnsi="Times New Roman" w:cs="Times New Roman"/>
              </w:rPr>
              <w:t xml:space="preserve"> </w:t>
            </w:r>
            <w:r w:rsidR="00512779" w:rsidRPr="00831A5B">
              <w:rPr>
                <w:rFonts w:ascii="Times New Roman" w:hAnsi="Times New Roman" w:cs="Times New Roman"/>
                <w:bCs/>
              </w:rPr>
              <w:t xml:space="preserve">Клуб  « </w:t>
            </w:r>
            <w:r w:rsidR="00512779" w:rsidRPr="00831A5B">
              <w:rPr>
                <w:rFonts w:ascii="Times New Roman" w:hAnsi="Times New Roman" w:cs="Times New Roman"/>
                <w:bCs/>
              </w:rPr>
              <w:lastRenderedPageBreak/>
              <w:t>Романтик»  и СОШ  №3.</w:t>
            </w:r>
            <w:r w:rsidRPr="00831A5B">
              <w:rPr>
                <w:rFonts w:ascii="Times New Roman" w:hAnsi="Times New Roman" w:cs="Times New Roman"/>
              </w:rPr>
              <w:t xml:space="preserve">                 Отв. Гурова В.В.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 70чел.</w:t>
            </w:r>
          </w:p>
        </w:tc>
      </w:tr>
      <w:tr w:rsidR="0095379E" w:rsidRPr="00831A5B" w:rsidTr="0095379E">
        <w:trPr>
          <w:trHeight w:val="551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95379E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51277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13.07.2023</w:t>
            </w:r>
          </w:p>
          <w:p w:rsidR="0095379E" w:rsidRPr="00831A5B" w:rsidRDefault="0095379E" w:rsidP="0095379E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Квест-игра «Вместеярче» в рамках ежегодного Всероссийского фестиваля энергосбережения и экологии </w:t>
            </w:r>
            <w:r w:rsidR="00512779" w:rsidRPr="00831A5B">
              <w:rPr>
                <w:rFonts w:ascii="Times New Roman" w:hAnsi="Times New Roman" w:cs="Times New Roman"/>
                <w:bCs/>
              </w:rPr>
              <w:t>для посетители школьных лагерей</w:t>
            </w:r>
            <w:r w:rsidR="00512779" w:rsidRPr="00831A5B">
              <w:rPr>
                <w:rFonts w:ascii="Times New Roman" w:hAnsi="Times New Roman" w:cs="Times New Roman"/>
              </w:rPr>
              <w:t xml:space="preserve"> </w:t>
            </w:r>
            <w:r w:rsidR="00512779" w:rsidRPr="00831A5B">
              <w:rPr>
                <w:rFonts w:ascii="Times New Roman" w:hAnsi="Times New Roman" w:cs="Times New Roman"/>
                <w:bCs/>
              </w:rPr>
              <w:t>Клуб  « Романтик».</w:t>
            </w:r>
            <w:r w:rsidRPr="00831A5B">
              <w:rPr>
                <w:rFonts w:ascii="Times New Roman" w:hAnsi="Times New Roman" w:cs="Times New Roman"/>
              </w:rPr>
              <w:t xml:space="preserve">                Отв. Антохин Е.А., Гурова В.В.</w:t>
            </w:r>
            <w:r w:rsidRPr="00831A5B">
              <w:rPr>
                <w:rFonts w:ascii="Times New Roman" w:hAnsi="Times New Roman" w:cs="Times New Roman"/>
                <w:color w:val="000000"/>
              </w:rPr>
              <w:t xml:space="preserve">       </w:t>
            </w:r>
          </w:p>
        </w:tc>
        <w:tc>
          <w:tcPr>
            <w:tcW w:w="1182" w:type="dxa"/>
            <w:tcBorders>
              <w:lef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35 чел.</w:t>
            </w:r>
          </w:p>
        </w:tc>
      </w:tr>
      <w:tr w:rsidR="0095379E" w:rsidRPr="00831A5B" w:rsidTr="0095379E">
        <w:trPr>
          <w:trHeight w:val="420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512779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79E" w:rsidRPr="00831A5B" w:rsidRDefault="00841439" w:rsidP="0084143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20.08.2023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79E" w:rsidRPr="00831A5B" w:rsidRDefault="0095379E" w:rsidP="0051277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«Современная поэзия»-литературная гостиная .Отв. Казаев К.В.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512779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841439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17.08.2023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831A5B">
              <w:rPr>
                <w:rFonts w:ascii="Times New Roman" w:hAnsi="Times New Roman" w:cs="Times New Roman"/>
              </w:rPr>
              <w:t>Шефский  концерт в санатории «Рябинушка»</w:t>
            </w:r>
            <w:r w:rsidR="00512779" w:rsidRPr="00831A5B">
              <w:rPr>
                <w:rFonts w:ascii="Times New Roman" w:hAnsi="Times New Roman" w:cs="Times New Roman"/>
              </w:rPr>
              <w:t>.</w:t>
            </w:r>
            <w:r w:rsidRPr="00831A5B">
              <w:rPr>
                <w:rFonts w:ascii="Times New Roman" w:hAnsi="Times New Roman" w:cs="Times New Roman"/>
                <w:i/>
              </w:rPr>
              <w:t xml:space="preserve">    </w:t>
            </w:r>
            <w:r w:rsidRPr="00831A5B">
              <w:rPr>
                <w:rFonts w:ascii="Times New Roman" w:hAnsi="Times New Roman" w:cs="Times New Roman"/>
              </w:rPr>
              <w:t xml:space="preserve">Отв. Омельченко Ю.В.                                      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51277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150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512779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01.08.2023 </w:t>
            </w:r>
          </w:p>
          <w:p w:rsidR="0095379E" w:rsidRPr="00831A5B" w:rsidRDefault="0095379E" w:rsidP="00512779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«Музыкальная гостиная»</w:t>
            </w:r>
            <w:r w:rsidR="00512779" w:rsidRPr="00831A5B">
              <w:rPr>
                <w:rFonts w:ascii="Times New Roman" w:hAnsi="Times New Roman" w:cs="Times New Roman"/>
              </w:rPr>
              <w:t xml:space="preserve">   для в</w:t>
            </w:r>
            <w:r w:rsidR="00512779" w:rsidRPr="00831A5B">
              <w:rPr>
                <w:rFonts w:ascii="Times New Roman" w:hAnsi="Times New Roman" w:cs="Times New Roman"/>
                <w:bCs/>
              </w:rPr>
              <w:t>оспитанников  реабилитационного центра «Радуга»</w:t>
            </w:r>
            <w:r w:rsidRPr="00831A5B">
              <w:rPr>
                <w:rFonts w:ascii="Times New Roman" w:hAnsi="Times New Roman" w:cs="Times New Roman"/>
              </w:rPr>
              <w:t xml:space="preserve">                                  Отв. Познахарёва Г.В. </w:t>
            </w:r>
            <w:r w:rsidR="00512779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51277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512779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51277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01.08.2023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«Творческая мастерская»   </w:t>
            </w:r>
            <w:r w:rsidR="00512779" w:rsidRPr="00831A5B">
              <w:rPr>
                <w:rFonts w:ascii="Times New Roman" w:hAnsi="Times New Roman" w:cs="Times New Roman"/>
              </w:rPr>
              <w:t>для в</w:t>
            </w:r>
            <w:r w:rsidR="00512779" w:rsidRPr="00831A5B">
              <w:rPr>
                <w:rFonts w:ascii="Times New Roman" w:hAnsi="Times New Roman" w:cs="Times New Roman"/>
                <w:bCs/>
              </w:rPr>
              <w:t>оспитанников  реабилитационного</w:t>
            </w:r>
            <w:r w:rsidRPr="00831A5B">
              <w:rPr>
                <w:rFonts w:ascii="Times New Roman" w:hAnsi="Times New Roman" w:cs="Times New Roman"/>
              </w:rPr>
              <w:t xml:space="preserve">  </w:t>
            </w:r>
            <w:r w:rsidR="00512779" w:rsidRPr="00831A5B">
              <w:rPr>
                <w:rFonts w:ascii="Times New Roman" w:hAnsi="Times New Roman" w:cs="Times New Roman"/>
                <w:bCs/>
              </w:rPr>
              <w:t>центра «Радуга»</w:t>
            </w:r>
            <w:r w:rsidR="00512779" w:rsidRPr="00831A5B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 xml:space="preserve">                   Отв. Левина Е.С.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10 чел. 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10.08.2023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«Танцевальный флеш-моб»  </w:t>
            </w:r>
            <w:r w:rsidR="00E30594" w:rsidRPr="00831A5B">
              <w:rPr>
                <w:rFonts w:ascii="Times New Roman" w:hAnsi="Times New Roman" w:cs="Times New Roman"/>
              </w:rPr>
              <w:t xml:space="preserve">для 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  <w:r w:rsidR="00E30594" w:rsidRPr="00831A5B">
              <w:rPr>
                <w:rFonts w:ascii="Times New Roman" w:hAnsi="Times New Roman" w:cs="Times New Roman"/>
                <w:bCs/>
              </w:rPr>
              <w:t xml:space="preserve">воспитанников д\с №26. </w:t>
            </w:r>
            <w:r w:rsidRPr="00831A5B">
              <w:rPr>
                <w:rFonts w:ascii="Times New Roman" w:hAnsi="Times New Roman" w:cs="Times New Roman"/>
              </w:rPr>
              <w:t xml:space="preserve">                          Отв. Пекина Е.Е.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rPr>
          <w:trHeight w:val="415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11.08.2023  </w:t>
            </w:r>
          </w:p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ЛО «Нескучный час» - </w:t>
            </w:r>
            <w:r w:rsidRPr="00831A5B">
              <w:rPr>
                <w:rFonts w:ascii="Times New Roman" w:hAnsi="Times New Roman" w:cs="Times New Roman"/>
              </w:rPr>
              <w:t xml:space="preserve">«Быстрее! Выше! Сильнее!». Утренняя зарядка с Чемпионом в рамках Дня физкультурника. Отв. Гурова В.В.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0594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15.08.2023    </w:t>
            </w:r>
          </w:p>
          <w:p w:rsidR="0095379E" w:rsidRPr="00831A5B" w:rsidRDefault="0095379E" w:rsidP="0095379E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41439" w:rsidRDefault="0095379E" w:rsidP="00841439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 xml:space="preserve">«Музыкальная гостиная» </w:t>
            </w:r>
            <w:r w:rsidR="00E30594" w:rsidRPr="00831A5B">
              <w:rPr>
                <w:rFonts w:ascii="Times New Roman" w:hAnsi="Times New Roman" w:cs="Times New Roman"/>
              </w:rPr>
              <w:t>для</w:t>
            </w:r>
            <w:r w:rsidRPr="00831A5B">
              <w:rPr>
                <w:rFonts w:ascii="Times New Roman" w:hAnsi="Times New Roman" w:cs="Times New Roman"/>
              </w:rPr>
              <w:t xml:space="preserve">   </w:t>
            </w:r>
            <w:r w:rsidR="00E30594" w:rsidRPr="00831A5B">
              <w:rPr>
                <w:rFonts w:ascii="Times New Roman" w:hAnsi="Times New Roman" w:cs="Times New Roman"/>
                <w:bCs/>
              </w:rPr>
              <w:t>воспитанников  реабилитационного центра «Радуга» и дневного лагеря по месту  жительства «Романтик».</w:t>
            </w:r>
            <w:r w:rsidRPr="00831A5B">
              <w:rPr>
                <w:rFonts w:ascii="Times New Roman" w:hAnsi="Times New Roman" w:cs="Times New Roman"/>
              </w:rPr>
              <w:t xml:space="preserve"> Отв. Сорокина П.А.                 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rPr>
          <w:trHeight w:val="416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15.08.2023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«Творческая мастерская»    </w:t>
            </w:r>
            <w:r w:rsidR="00E30594" w:rsidRPr="00831A5B">
              <w:rPr>
                <w:rFonts w:ascii="Times New Roman" w:hAnsi="Times New Roman" w:cs="Times New Roman"/>
              </w:rPr>
              <w:t xml:space="preserve">для   </w:t>
            </w:r>
            <w:r w:rsidR="00E30594" w:rsidRPr="00831A5B">
              <w:rPr>
                <w:rFonts w:ascii="Times New Roman" w:hAnsi="Times New Roman" w:cs="Times New Roman"/>
                <w:bCs/>
              </w:rPr>
              <w:t>воспитанников  реабилитационного центра «Радуга» и дневного лагеря по месту  жительства «Романтик».</w:t>
            </w:r>
            <w:r w:rsidR="00E30594" w:rsidRPr="00831A5B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 xml:space="preserve">                                  Отв. Ахмедова С.В.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10 чел.</w:t>
            </w:r>
          </w:p>
        </w:tc>
      </w:tr>
      <w:tr w:rsidR="0095379E" w:rsidRPr="00831A5B" w:rsidTr="00E30594">
        <w:trPr>
          <w:trHeight w:val="291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22.08.2023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«Творческая мастерская»       </w:t>
            </w:r>
            <w:r w:rsidR="00E30594" w:rsidRPr="00831A5B">
              <w:rPr>
                <w:rFonts w:ascii="Times New Roman" w:hAnsi="Times New Roman" w:cs="Times New Roman"/>
              </w:rPr>
              <w:t>для участников КФ.</w:t>
            </w:r>
            <w:r w:rsidRPr="00831A5B">
              <w:rPr>
                <w:rFonts w:ascii="Times New Roman" w:hAnsi="Times New Roman" w:cs="Times New Roman"/>
              </w:rPr>
              <w:t xml:space="preserve">Отв. Ахмедова С.В.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10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24.08.2023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 xml:space="preserve">«Танцевальный флеш-моб»  </w:t>
            </w:r>
            <w:r w:rsidR="00E30594" w:rsidRPr="00831A5B">
              <w:rPr>
                <w:rFonts w:ascii="Times New Roman" w:hAnsi="Times New Roman" w:cs="Times New Roman"/>
              </w:rPr>
              <w:t>для</w:t>
            </w:r>
            <w:r w:rsidRPr="00831A5B">
              <w:rPr>
                <w:rFonts w:ascii="Times New Roman" w:hAnsi="Times New Roman" w:cs="Times New Roman"/>
              </w:rPr>
              <w:t xml:space="preserve">  </w:t>
            </w:r>
            <w:r w:rsidR="00E30594" w:rsidRPr="00831A5B">
              <w:rPr>
                <w:rFonts w:ascii="Times New Roman" w:hAnsi="Times New Roman" w:cs="Times New Roman"/>
                <w:bCs/>
              </w:rPr>
              <w:t xml:space="preserve">дневного лагеря по месту  жительства «Романтик»  </w:t>
            </w:r>
            <w:r w:rsidRPr="00831A5B">
              <w:rPr>
                <w:rFonts w:ascii="Times New Roman" w:hAnsi="Times New Roman" w:cs="Times New Roman"/>
              </w:rPr>
              <w:t xml:space="preserve">Отв. Крицкая Е.С.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03.08.2023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Тематическое мероприятие «Вместеярче» в рамках ежегодного Всероссийского фестиваля энергосбережения и экологии</w:t>
            </w:r>
            <w:r w:rsidR="00E30594" w:rsidRPr="00831A5B">
              <w:rPr>
                <w:rFonts w:ascii="Times New Roman" w:hAnsi="Times New Roman" w:cs="Times New Roman"/>
              </w:rPr>
              <w:t xml:space="preserve"> для </w:t>
            </w:r>
            <w:r w:rsidR="00E30594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E30594" w:rsidRPr="00831A5B">
              <w:rPr>
                <w:rFonts w:ascii="Times New Roman" w:hAnsi="Times New Roman" w:cs="Times New Roman"/>
                <w:bCs/>
              </w:rPr>
              <w:t>воспитанников  реабилитационного центра «Радуга»</w:t>
            </w:r>
            <w:r w:rsidRPr="00831A5B">
              <w:rPr>
                <w:rFonts w:ascii="Times New Roman" w:hAnsi="Times New Roman" w:cs="Times New Roman"/>
              </w:rPr>
              <w:t xml:space="preserve">.  Отв. Гурова В.В.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rPr>
          <w:trHeight w:val="219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22.08.2023</w:t>
            </w:r>
          </w:p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«Я горжусь, что родился в России» - тематическое мероприятие в ЛО «Нескучный час», посвящённое Дню Российского флага.                                    Отв. Гурова В.В., Антохин Е.А.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 30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E30594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24.08.2023          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«Читальный зал» - Басни Крылова И.</w:t>
            </w:r>
            <w:r w:rsidR="00E30594" w:rsidRPr="00831A5B">
              <w:rPr>
                <w:rFonts w:ascii="Times New Roman" w:hAnsi="Times New Roman" w:cs="Times New Roman"/>
              </w:rPr>
              <w:t xml:space="preserve">для 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  <w:r w:rsidR="00E30594" w:rsidRPr="00831A5B">
              <w:rPr>
                <w:rFonts w:ascii="Times New Roman" w:hAnsi="Times New Roman" w:cs="Times New Roman"/>
                <w:bCs/>
              </w:rPr>
              <w:t xml:space="preserve">дневного лагеря по месту  жительства «Романтик». </w:t>
            </w:r>
            <w:r w:rsidRPr="00831A5B">
              <w:rPr>
                <w:rFonts w:ascii="Times New Roman" w:hAnsi="Times New Roman" w:cs="Times New Roman"/>
              </w:rPr>
              <w:t xml:space="preserve"> Отв. Казаев К.В.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E30594">
        <w:trPr>
          <w:trHeight w:val="45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841439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28.08.2023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Мастер – класс  в  НСК «Искра»</w:t>
            </w:r>
            <w:r w:rsidR="00E30594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>Отв. Пекина  Е.Е.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80 чел.</w:t>
            </w:r>
          </w:p>
        </w:tc>
      </w:tr>
      <w:tr w:rsidR="0095379E" w:rsidRPr="00831A5B" w:rsidTr="002178C3">
        <w:trPr>
          <w:trHeight w:val="543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E30594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79E" w:rsidRPr="00831A5B" w:rsidRDefault="0095379E" w:rsidP="00E305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24.08.2023</w:t>
            </w:r>
          </w:p>
          <w:p w:rsidR="0095379E" w:rsidRPr="00831A5B" w:rsidRDefault="0095379E" w:rsidP="00841439">
            <w:pPr>
              <w:jc w:val="center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79E" w:rsidRPr="00831A5B" w:rsidRDefault="0095379E" w:rsidP="002178C3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ЛО «Добрые в</w:t>
            </w:r>
            <w:r w:rsidR="002178C3" w:rsidRPr="00831A5B">
              <w:rPr>
                <w:rFonts w:ascii="Times New Roman" w:hAnsi="Times New Roman" w:cs="Times New Roman"/>
              </w:rPr>
              <w:t>стречи»-  культпоход</w:t>
            </w:r>
            <w:r w:rsidRPr="00831A5B">
              <w:rPr>
                <w:rFonts w:ascii="Times New Roman" w:hAnsi="Times New Roman" w:cs="Times New Roman"/>
              </w:rPr>
              <w:t xml:space="preserve">  «Лето в парке».                                         Отв. Гурова В.В.</w:t>
            </w:r>
            <w:r w:rsidR="002178C3" w:rsidRPr="00831A5B">
              <w:rPr>
                <w:rFonts w:ascii="Times New Roman" w:hAnsi="Times New Roman" w:cs="Times New Roman"/>
                <w:bCs/>
              </w:rPr>
              <w:t xml:space="preserve"> </w:t>
            </w:r>
            <w:r w:rsidRPr="00831A5B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15 чел.</w:t>
            </w:r>
          </w:p>
        </w:tc>
      </w:tr>
      <w:tr w:rsidR="0095379E" w:rsidRPr="00831A5B" w:rsidTr="002178C3">
        <w:trPr>
          <w:trHeight w:val="413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12.08.2023</w:t>
            </w:r>
          </w:p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ЛО «Хорошее настроение» -посещение  фестиваля «Салам , Бача».                                                                      Отв. Омельченко Ю.В.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24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03.08.2023  </w:t>
            </w:r>
          </w:p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«Танцевальный флеш-моб»</w:t>
            </w:r>
            <w:r w:rsidR="002178C3" w:rsidRPr="00831A5B">
              <w:rPr>
                <w:rFonts w:ascii="Times New Roman" w:hAnsi="Times New Roman" w:cs="Times New Roman"/>
              </w:rPr>
              <w:t xml:space="preserve"> для в</w:t>
            </w:r>
            <w:r w:rsidR="002178C3" w:rsidRPr="00831A5B">
              <w:rPr>
                <w:rFonts w:ascii="Times New Roman" w:hAnsi="Times New Roman" w:cs="Times New Roman"/>
                <w:bCs/>
              </w:rPr>
              <w:t>оспитанников  реабилитационного центра «Радуга»</w:t>
            </w:r>
            <w:r w:rsidRPr="00831A5B">
              <w:rPr>
                <w:rFonts w:ascii="Times New Roman" w:hAnsi="Times New Roman" w:cs="Times New Roman"/>
              </w:rPr>
              <w:t xml:space="preserve"> Отв. Ярощук О.В.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AE4866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08.08.2023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2178C3" w:rsidP="002178C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«Музыкальная  гости</w:t>
            </w:r>
            <w:r w:rsidR="0095379E" w:rsidRPr="00831A5B">
              <w:rPr>
                <w:rFonts w:ascii="Times New Roman" w:hAnsi="Times New Roman" w:cs="Times New Roman"/>
              </w:rPr>
              <w:t>ная»</w:t>
            </w:r>
            <w:r w:rsidR="00F554B7" w:rsidRPr="00F55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54B7" w:rsidRPr="00F554B7">
              <w:rPr>
                <w:rFonts w:ascii="Times New Roman" w:hAnsi="Times New Roman" w:cs="Times New Roman"/>
              </w:rPr>
              <w:t xml:space="preserve">для </w:t>
            </w:r>
            <w:r w:rsidR="00F554B7" w:rsidRPr="00F554B7">
              <w:rPr>
                <w:rFonts w:ascii="Times New Roman" w:hAnsi="Times New Roman" w:cs="Times New Roman"/>
                <w:bCs/>
              </w:rPr>
              <w:t>реабилитационного центра «Радуга»</w:t>
            </w:r>
            <w:r w:rsidR="00F554B7">
              <w:rPr>
                <w:rFonts w:ascii="Times New Roman" w:hAnsi="Times New Roman" w:cs="Times New Roman"/>
                <w:bCs/>
              </w:rPr>
              <w:t>.</w:t>
            </w:r>
            <w:r w:rsidR="0095379E" w:rsidRPr="00831A5B">
              <w:rPr>
                <w:rFonts w:ascii="Times New Roman" w:hAnsi="Times New Roman" w:cs="Times New Roman"/>
              </w:rPr>
              <w:t xml:space="preserve">                         Отв. Гурова В.В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30 чел.</w:t>
            </w:r>
          </w:p>
        </w:tc>
      </w:tr>
      <w:tr w:rsidR="0095379E" w:rsidRPr="00831A5B" w:rsidTr="00557390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17.08.2023</w:t>
            </w:r>
          </w:p>
          <w:p w:rsidR="0095379E" w:rsidRPr="00831A5B" w:rsidRDefault="0095379E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71315D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 xml:space="preserve">«Читальный зал»    </w:t>
            </w:r>
            <w:r w:rsidR="002178C3" w:rsidRPr="00831A5B">
              <w:rPr>
                <w:rFonts w:ascii="Times New Roman" w:hAnsi="Times New Roman" w:cs="Times New Roman"/>
              </w:rPr>
              <w:t xml:space="preserve">для </w:t>
            </w:r>
            <w:r w:rsidRPr="00831A5B">
              <w:rPr>
                <w:rFonts w:ascii="Times New Roman" w:hAnsi="Times New Roman" w:cs="Times New Roman"/>
              </w:rPr>
              <w:t xml:space="preserve">  </w:t>
            </w:r>
            <w:r w:rsidR="002178C3" w:rsidRPr="00831A5B">
              <w:rPr>
                <w:rFonts w:ascii="Times New Roman" w:hAnsi="Times New Roman" w:cs="Times New Roman"/>
                <w:bCs/>
              </w:rPr>
              <w:t>воспитанников реабилитационного центра «Радуга» и   лагеря по месту  жительства «Романтик»</w:t>
            </w:r>
            <w:r w:rsidR="00831A5B">
              <w:rPr>
                <w:rFonts w:ascii="Times New Roman" w:hAnsi="Times New Roman" w:cs="Times New Roman"/>
                <w:bCs/>
              </w:rPr>
              <w:t>.</w:t>
            </w:r>
            <w:r w:rsidRPr="00831A5B">
              <w:rPr>
                <w:rFonts w:ascii="Times New Roman" w:hAnsi="Times New Roman" w:cs="Times New Roman"/>
              </w:rPr>
              <w:t xml:space="preserve"> Отв. Казаев К.В.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831A5B">
        <w:trPr>
          <w:trHeight w:val="511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17.08.2023</w:t>
            </w:r>
          </w:p>
          <w:p w:rsidR="0095379E" w:rsidRPr="00831A5B" w:rsidRDefault="0095379E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831A5B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«Танцевальный флеш-моб»</w:t>
            </w:r>
            <w:r w:rsidR="002178C3" w:rsidRPr="00831A5B">
              <w:rPr>
                <w:rFonts w:ascii="Times New Roman" w:hAnsi="Times New Roman" w:cs="Times New Roman"/>
              </w:rPr>
              <w:t xml:space="preserve"> для   </w:t>
            </w:r>
            <w:r w:rsidR="002178C3" w:rsidRPr="00831A5B">
              <w:rPr>
                <w:rFonts w:ascii="Times New Roman" w:hAnsi="Times New Roman" w:cs="Times New Roman"/>
                <w:bCs/>
              </w:rPr>
              <w:t>воспитанников реабилитационного центра «Радуга» и   лагеря по месту  жительства «Романтик».</w:t>
            </w:r>
            <w:r w:rsidRPr="00831A5B">
              <w:rPr>
                <w:rFonts w:ascii="Times New Roman" w:hAnsi="Times New Roman" w:cs="Times New Roman"/>
              </w:rPr>
              <w:t xml:space="preserve">    Отв. Шевченко Е.О.        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 чел.</w:t>
            </w:r>
          </w:p>
        </w:tc>
      </w:tr>
      <w:tr w:rsidR="0095379E" w:rsidRPr="00831A5B" w:rsidTr="00557390">
        <w:trPr>
          <w:trHeight w:val="505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29.08.2023 </w:t>
            </w:r>
          </w:p>
          <w:p w:rsidR="0095379E" w:rsidRPr="00831A5B" w:rsidRDefault="0095379E" w:rsidP="0095379E">
            <w:pPr>
              <w:jc w:val="center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  <w:p w:rsidR="0095379E" w:rsidRPr="00831A5B" w:rsidRDefault="0095379E" w:rsidP="009537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2178C3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Театрализованное представление «Сказочная карусель» ЛО «Хохлома»</w:t>
            </w:r>
            <w:r w:rsidR="002178C3" w:rsidRPr="00831A5B">
              <w:rPr>
                <w:rFonts w:ascii="Times New Roman" w:hAnsi="Times New Roman" w:cs="Times New Roman"/>
                <w:bCs/>
                <w:color w:val="000000"/>
              </w:rPr>
              <w:t xml:space="preserve">для </w:t>
            </w:r>
            <w:r w:rsidR="002178C3" w:rsidRPr="00831A5B">
              <w:rPr>
                <w:rFonts w:ascii="Times New Roman" w:hAnsi="Times New Roman" w:cs="Times New Roman"/>
              </w:rPr>
              <w:t xml:space="preserve"> </w:t>
            </w:r>
            <w:r w:rsidR="002178C3" w:rsidRPr="00831A5B">
              <w:rPr>
                <w:rFonts w:ascii="Times New Roman" w:hAnsi="Times New Roman" w:cs="Times New Roman"/>
                <w:bCs/>
                <w:color w:val="000000"/>
              </w:rPr>
              <w:t>детей АНО «Равные возможности», реабилитационного центра «Радуга», Д\С №26,32.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Отв. Бычков И.А.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100 чел.</w:t>
            </w:r>
          </w:p>
        </w:tc>
      </w:tr>
      <w:tr w:rsidR="0095379E" w:rsidRPr="00831A5B" w:rsidTr="0095379E"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08.08.2023  </w:t>
            </w:r>
          </w:p>
          <w:p w:rsidR="0095379E" w:rsidRPr="00831A5B" w:rsidRDefault="0095379E" w:rsidP="002178C3">
            <w:pPr>
              <w:tabs>
                <w:tab w:val="center" w:pos="4677"/>
                <w:tab w:val="right" w:pos="9355"/>
              </w:tabs>
              <w:ind w:right="-1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Тематическое мероприятие памяти Героя России Антона </w:t>
            </w:r>
            <w:r w:rsidR="002178C3" w:rsidRPr="00831A5B">
              <w:rPr>
                <w:rFonts w:ascii="Times New Roman" w:hAnsi="Times New Roman" w:cs="Times New Roman"/>
              </w:rPr>
              <w:t xml:space="preserve">Марченко для </w:t>
            </w:r>
            <w:r w:rsidR="002178C3" w:rsidRPr="00831A5B">
              <w:rPr>
                <w:rFonts w:ascii="Times New Roman" w:hAnsi="Times New Roman" w:cs="Times New Roman"/>
                <w:bCs/>
              </w:rPr>
              <w:t>реабилитационного центра «Радуга»</w:t>
            </w:r>
            <w:r w:rsidR="002178C3" w:rsidRPr="00831A5B">
              <w:rPr>
                <w:rFonts w:ascii="Times New Roman" w:hAnsi="Times New Roman" w:cs="Times New Roman"/>
              </w:rPr>
              <w:t xml:space="preserve">. </w:t>
            </w:r>
            <w:r w:rsidRPr="00831A5B">
              <w:rPr>
                <w:rFonts w:ascii="Times New Roman" w:hAnsi="Times New Roman" w:cs="Times New Roman"/>
              </w:rPr>
              <w:t xml:space="preserve">Отв. Казаев К.В.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2178C3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30 чел.</w:t>
            </w:r>
          </w:p>
        </w:tc>
      </w:tr>
      <w:tr w:rsidR="0095379E" w:rsidRPr="00831A5B" w:rsidTr="00831A5B">
        <w:trPr>
          <w:trHeight w:val="1040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2178C3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841439">
            <w:pPr>
              <w:tabs>
                <w:tab w:val="center" w:pos="4677"/>
                <w:tab w:val="right" w:pos="9355"/>
              </w:tabs>
              <w:ind w:right="-101"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10.08.2023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9E" w:rsidRPr="00841439" w:rsidRDefault="0095379E" w:rsidP="00EA16E6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Игра-путешествие по ПДД «Правила – твои друзья! Забывать друзей нельзя!» в рамках ежегодной комплексной межведомственной профилактической операции «Подросток» - «Каникулы должны быть безопасными».</w:t>
            </w:r>
            <w:r w:rsidR="002178C3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Для </w:t>
            </w:r>
            <w:r w:rsidR="002178C3" w:rsidRPr="00831A5B">
              <w:rPr>
                <w:rFonts w:ascii="Times New Roman" w:hAnsi="Times New Roman" w:cs="Times New Roman"/>
                <w:bCs/>
              </w:rPr>
              <w:t xml:space="preserve">воспитанников д\с  №26, реабилитационного центра «Радуга», </w:t>
            </w:r>
            <w:r w:rsidR="00831A5B">
              <w:rPr>
                <w:rFonts w:ascii="Times New Roman" w:hAnsi="Times New Roman" w:cs="Times New Roman"/>
                <w:bCs/>
              </w:rPr>
              <w:t xml:space="preserve"> лагерь</w:t>
            </w:r>
            <w:r w:rsidR="002178C3" w:rsidRPr="00831A5B">
              <w:rPr>
                <w:rFonts w:ascii="Times New Roman" w:hAnsi="Times New Roman" w:cs="Times New Roman"/>
                <w:bCs/>
              </w:rPr>
              <w:t xml:space="preserve"> по месту  жительства «Романтик»</w:t>
            </w:r>
            <w:r w:rsidRPr="00831A5B">
              <w:rPr>
                <w:rFonts w:ascii="Times New Roman" w:hAnsi="Times New Roman" w:cs="Times New Roman"/>
              </w:rPr>
              <w:t xml:space="preserve">  Отв. Дмитриева Е.А.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79E" w:rsidRPr="00831A5B" w:rsidRDefault="0095379E" w:rsidP="00591B90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80 чел.</w:t>
            </w:r>
          </w:p>
          <w:p w:rsidR="0095379E" w:rsidRPr="00831A5B" w:rsidRDefault="0095379E" w:rsidP="0095379E">
            <w:pPr>
              <w:rPr>
                <w:rFonts w:ascii="Times New Roman" w:hAnsi="Times New Roman" w:cs="Times New Roman"/>
              </w:rPr>
            </w:pPr>
          </w:p>
        </w:tc>
      </w:tr>
      <w:tr w:rsidR="0095379E" w:rsidRPr="00831A5B" w:rsidTr="00841439">
        <w:trPr>
          <w:trHeight w:val="413"/>
        </w:trPr>
        <w:tc>
          <w:tcPr>
            <w:tcW w:w="534" w:type="dxa"/>
            <w:tcBorders>
              <w:right w:val="single" w:sz="4" w:space="0" w:color="auto"/>
            </w:tcBorders>
          </w:tcPr>
          <w:p w:rsidR="0095379E" w:rsidRPr="00831A5B" w:rsidRDefault="00591B90" w:rsidP="0095379E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5379E" w:rsidRPr="00831A5B" w:rsidRDefault="0095379E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25.08.2023     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79E" w:rsidRPr="00831A5B" w:rsidRDefault="0095379E" w:rsidP="00591B90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Тематическое мероприятие в клубе «Подросток»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- </w:t>
            </w:r>
            <w:r w:rsidRPr="00831A5B">
              <w:rPr>
                <w:rFonts w:ascii="Times New Roman" w:hAnsi="Times New Roman" w:cs="Times New Roman"/>
              </w:rPr>
              <w:t xml:space="preserve">«Подросток и конфликты» 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>Отв. Дмитриева Е.А.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95379E" w:rsidRPr="00831A5B" w:rsidRDefault="0095379E" w:rsidP="00591B90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 30 чел.</w:t>
            </w:r>
          </w:p>
        </w:tc>
      </w:tr>
      <w:tr w:rsidR="00052D94" w:rsidRPr="00831A5B" w:rsidTr="00841439">
        <w:trPr>
          <w:trHeight w:val="321"/>
        </w:trPr>
        <w:tc>
          <w:tcPr>
            <w:tcW w:w="534" w:type="dxa"/>
            <w:tcBorders>
              <w:right w:val="single" w:sz="4" w:space="0" w:color="auto"/>
            </w:tcBorders>
          </w:tcPr>
          <w:p w:rsidR="00052D94" w:rsidRPr="00831A5B" w:rsidRDefault="00052D94" w:rsidP="00052D94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94" w:rsidRPr="00831A5B" w:rsidRDefault="00052D94" w:rsidP="00052D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15.09.2023</w:t>
            </w:r>
          </w:p>
          <w:p w:rsidR="00052D94" w:rsidRPr="00831A5B" w:rsidRDefault="00052D94" w:rsidP="0084143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94" w:rsidRPr="00831A5B" w:rsidRDefault="00052D94" w:rsidP="00052D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Театрализованное представление «Сказочная карусель» ЛО «Хохлома» Отв: Бычков И.А.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D94" w:rsidRPr="00831A5B" w:rsidRDefault="00052D94" w:rsidP="00052D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20  чел. </w:t>
            </w:r>
          </w:p>
        </w:tc>
      </w:tr>
      <w:tr w:rsidR="00052D94" w:rsidRPr="00831A5B" w:rsidTr="00841439">
        <w:trPr>
          <w:trHeight w:val="339"/>
        </w:trPr>
        <w:tc>
          <w:tcPr>
            <w:tcW w:w="534" w:type="dxa"/>
            <w:tcBorders>
              <w:right w:val="single" w:sz="4" w:space="0" w:color="auto"/>
            </w:tcBorders>
          </w:tcPr>
          <w:p w:rsidR="00052D94" w:rsidRPr="00831A5B" w:rsidRDefault="00052D94" w:rsidP="00052D94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52D94" w:rsidRPr="00841439" w:rsidRDefault="00841439" w:rsidP="00841439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28.09.2023</w:t>
            </w: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315D" w:rsidRDefault="00052D94" w:rsidP="00052D94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Шефский концерт НСК хорового коллек</w:t>
            </w:r>
            <w:r w:rsidR="0071315D">
              <w:rPr>
                <w:rFonts w:ascii="Times New Roman" w:hAnsi="Times New Roman" w:cs="Times New Roman"/>
                <w:bCs/>
                <w:color w:val="000000"/>
              </w:rPr>
              <w:t>тива «Песни России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052D94" w:rsidRPr="00831A5B" w:rsidRDefault="00052D94" w:rsidP="00052D94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Отв: Омельченко Ю.В.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052D94" w:rsidRPr="00831A5B" w:rsidRDefault="00052D94" w:rsidP="00052D94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500 чел. </w:t>
            </w:r>
          </w:p>
        </w:tc>
      </w:tr>
      <w:tr w:rsidR="00052D94" w:rsidRPr="00831A5B" w:rsidTr="00841439">
        <w:trPr>
          <w:trHeight w:val="531"/>
        </w:trPr>
        <w:tc>
          <w:tcPr>
            <w:tcW w:w="534" w:type="dxa"/>
            <w:tcBorders>
              <w:right w:val="single" w:sz="4" w:space="0" w:color="auto"/>
            </w:tcBorders>
          </w:tcPr>
          <w:p w:rsidR="00052D94" w:rsidRPr="00831A5B" w:rsidRDefault="00052D94" w:rsidP="00052D94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052D94" w:rsidRPr="00831A5B" w:rsidRDefault="00052D94" w:rsidP="00052D94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01.09.2023</w:t>
            </w:r>
          </w:p>
          <w:p w:rsidR="00052D94" w:rsidRPr="00831A5B" w:rsidRDefault="00052D94" w:rsidP="00052D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94" w:rsidRPr="00831A5B" w:rsidRDefault="00052D94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«Путешествие в страну  знаний»  концертно-игровая программа </w:t>
            </w:r>
            <w:r w:rsidRPr="00831A5B">
              <w:rPr>
                <w:rFonts w:ascii="Times New Roman" w:hAnsi="Times New Roman" w:cs="Times New Roman"/>
                <w:bCs/>
              </w:rPr>
              <w:t>Воспитанники Д/С № 26,32.</w:t>
            </w:r>
            <w:r w:rsidR="00066848" w:rsidRPr="00831A5B">
              <w:rPr>
                <w:rFonts w:ascii="Times New Roman" w:hAnsi="Times New Roman" w:cs="Times New Roman"/>
                <w:bCs/>
                <w:color w:val="000000"/>
              </w:rPr>
              <w:t>Отв: Дмитриева Е.А.</w:t>
            </w:r>
            <w:r w:rsidR="00F554B7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left w:val="single" w:sz="4" w:space="0" w:color="auto"/>
              <w:bottom w:val="single" w:sz="4" w:space="0" w:color="auto"/>
            </w:tcBorders>
          </w:tcPr>
          <w:p w:rsidR="00052D94" w:rsidRPr="00831A5B" w:rsidRDefault="00052D94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100 чел.</w:t>
            </w:r>
          </w:p>
        </w:tc>
      </w:tr>
      <w:tr w:rsidR="00066848" w:rsidRPr="00831A5B" w:rsidTr="00841439">
        <w:trPr>
          <w:trHeight w:val="201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841439" w:rsidP="0084143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24.09.2023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066848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Литературная гостиная «Э. Асадов» .Отв: Казаев К. В.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60чел.</w:t>
            </w:r>
          </w:p>
        </w:tc>
      </w:tr>
      <w:tr w:rsidR="00066848" w:rsidRPr="00831A5B" w:rsidTr="00831A5B">
        <w:trPr>
          <w:trHeight w:val="196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28.09.2023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>Поездка по святым местам России – ЛО «Добрые встречи»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.Отв: Гурова В.В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15 чел.</w:t>
            </w:r>
          </w:p>
        </w:tc>
      </w:tr>
      <w:tr w:rsidR="00066848" w:rsidRPr="00831A5B" w:rsidTr="00841439">
        <w:trPr>
          <w:trHeight w:val="379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01.09.2023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</w:rPr>
              <w:t xml:space="preserve">Танцевальный флеш-моб </w:t>
            </w:r>
            <w:r w:rsidR="008F0B59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>«Здравствуй, школа!» Воспитанники Д/С № 26,32.</w:t>
            </w:r>
          </w:p>
          <w:p w:rsidR="00066848" w:rsidRPr="00831A5B" w:rsidRDefault="00066848" w:rsidP="00066848">
            <w:pPr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Отв: Сайпиева Н.Р. </w:t>
            </w:r>
          </w:p>
        </w:tc>
        <w:tc>
          <w:tcPr>
            <w:tcW w:w="1182" w:type="dxa"/>
            <w:tcBorders>
              <w:left w:val="single" w:sz="4" w:space="0" w:color="auto"/>
              <w:bottom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100 чел.</w:t>
            </w:r>
          </w:p>
        </w:tc>
      </w:tr>
      <w:tr w:rsidR="00066848" w:rsidRPr="00831A5B" w:rsidTr="00841439">
        <w:trPr>
          <w:trHeight w:val="510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07.09.2023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ЛО «Нескучный час» </w:t>
            </w:r>
            <w:r w:rsidRPr="00831A5B">
              <w:rPr>
                <w:rFonts w:ascii="Times New Roman" w:hAnsi="Times New Roman" w:cs="Times New Roman"/>
              </w:rPr>
              <w:t>«Скоро в школу мы пойдём», игровая программа для воспитанников д\с   № 4.     Отв: Антохин. Е. А.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60 чел. </w:t>
            </w:r>
          </w:p>
        </w:tc>
      </w:tr>
      <w:tr w:rsidR="00066848" w:rsidRPr="00831A5B" w:rsidTr="00841439">
        <w:trPr>
          <w:trHeight w:val="404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13.09.2023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«Музыкальная гостиная» - «С песенкой по лесенке»для </w:t>
            </w:r>
            <w:r w:rsidRPr="00831A5B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>воспитанников Д/С №30</w:t>
            </w:r>
            <w:r w:rsidR="00841439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Отв: Познахарёва Г.В </w:t>
            </w:r>
            <w:r w:rsidR="00831A5B" w:rsidRPr="00831A5B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60 чел.</w:t>
            </w:r>
          </w:p>
        </w:tc>
      </w:tr>
      <w:tr w:rsidR="00066848" w:rsidRPr="00831A5B" w:rsidTr="00831A5B">
        <w:trPr>
          <w:trHeight w:val="554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18.09.2023 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41439" w:rsidRDefault="00066848" w:rsidP="00841439">
            <w:pPr>
              <w:tabs>
                <w:tab w:val="left" w:pos="5902"/>
              </w:tabs>
              <w:ind w:firstLine="0"/>
              <w:rPr>
                <w:rFonts w:ascii="Times New Roman" w:hAnsi="Times New Roman" w:cs="Times New Roman"/>
                <w:b/>
              </w:rPr>
            </w:pPr>
            <w:r w:rsidRPr="00831A5B">
              <w:rPr>
                <w:rFonts w:ascii="Times New Roman" w:hAnsi="Times New Roman" w:cs="Times New Roman"/>
              </w:rPr>
              <w:t xml:space="preserve"> «ПДД по дороге домой» - тематическое мероприятие для воспитанников Д/С  №4</w:t>
            </w:r>
            <w:r w:rsidR="00841439">
              <w:rPr>
                <w:rFonts w:ascii="Times New Roman" w:hAnsi="Times New Roman" w:cs="Times New Roman"/>
                <w:b/>
              </w:rPr>
              <w:t>.</w:t>
            </w:r>
            <w:r w:rsidRPr="00831A5B">
              <w:rPr>
                <w:rFonts w:ascii="Times New Roman" w:hAnsi="Times New Roman" w:cs="Times New Roman"/>
              </w:rPr>
              <w:t>Отв:</w:t>
            </w:r>
            <w:r w:rsidRPr="00831A5B">
              <w:rPr>
                <w:rFonts w:ascii="Times New Roman" w:hAnsi="Times New Roman" w:cs="Times New Roman"/>
                <w:b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>Антохин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Е.А , Крищук О.В.            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60 чел.</w:t>
            </w:r>
          </w:p>
        </w:tc>
      </w:tr>
      <w:tr w:rsidR="00066848" w:rsidRPr="00831A5B" w:rsidTr="00831A5B">
        <w:trPr>
          <w:trHeight w:val="365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22.09.2023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848" w:rsidRPr="00831A5B" w:rsidRDefault="00066848" w:rsidP="00CB39B5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Музыкально-литературная гостиная для воспитанников д\с</w:t>
            </w:r>
            <w:r w:rsidR="00CB39B5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№30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«Волшебница Осень!»</w:t>
            </w:r>
            <w:r w:rsidR="00CB39B5" w:rsidRPr="00831A5B">
              <w:rPr>
                <w:rFonts w:ascii="Times New Roman" w:hAnsi="Times New Roman" w:cs="Times New Roman"/>
              </w:rPr>
              <w:t xml:space="preserve"> Отв: Антохин. Е. А.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        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066848" w:rsidRPr="00831A5B" w:rsidRDefault="00066848" w:rsidP="00CB39B5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60 чел.</w:t>
            </w:r>
          </w:p>
        </w:tc>
      </w:tr>
      <w:tr w:rsidR="00066848" w:rsidRPr="00831A5B" w:rsidTr="00831A5B">
        <w:trPr>
          <w:trHeight w:val="305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831A5B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29.09.2023</w:t>
            </w:r>
          </w:p>
          <w:p w:rsidR="00066848" w:rsidRPr="00831A5B" w:rsidRDefault="00066848" w:rsidP="000668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41439" w:rsidRDefault="00066848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Концерт в КСТ «Академия звёзд» ко Дню пожилого человека «Золотая мудрость».</w:t>
            </w:r>
            <w:r w:rsidR="00717DE0">
              <w:rPr>
                <w:rFonts w:ascii="Times New Roman" w:hAnsi="Times New Roman" w:cs="Times New Roman"/>
              </w:rPr>
              <w:t xml:space="preserve"> </w:t>
            </w:r>
            <w:r w:rsidR="00831A5B" w:rsidRPr="00831A5B">
              <w:rPr>
                <w:rFonts w:ascii="Times New Roman" w:hAnsi="Times New Roman" w:cs="Times New Roman"/>
                <w:bCs/>
                <w:color w:val="000000"/>
              </w:rPr>
              <w:t>Отв:  Ярощук О.В.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100 чел.</w:t>
            </w:r>
          </w:p>
        </w:tc>
      </w:tr>
      <w:tr w:rsidR="00066848" w:rsidRPr="00831A5B" w:rsidTr="00841439">
        <w:trPr>
          <w:trHeight w:val="279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831A5B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26.09.2023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841439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Концерт  народно-сценический коллектив «Станица»</w:t>
            </w:r>
            <w:r w:rsidR="00831A5B" w:rsidRPr="00831A5B">
              <w:rPr>
                <w:rFonts w:ascii="Times New Roman" w:hAnsi="Times New Roman" w:cs="Times New Roman"/>
              </w:rPr>
              <w:t>.</w:t>
            </w:r>
            <w:r w:rsidR="00717DE0">
              <w:rPr>
                <w:rFonts w:ascii="Times New Roman" w:hAnsi="Times New Roman" w:cs="Times New Roman"/>
              </w:rPr>
              <w:t xml:space="preserve"> </w:t>
            </w:r>
            <w:r w:rsidR="00831A5B" w:rsidRPr="00831A5B">
              <w:rPr>
                <w:rFonts w:ascii="Times New Roman" w:hAnsi="Times New Roman" w:cs="Times New Roman"/>
              </w:rPr>
              <w:t xml:space="preserve">Отв. Назаренко.А.И.  </w:t>
            </w:r>
            <w:r w:rsidRPr="00831A5B">
              <w:rPr>
                <w:rFonts w:ascii="Times New Roman" w:hAnsi="Times New Roman" w:cs="Times New Roman"/>
                <w:bCs/>
              </w:rPr>
              <w:t xml:space="preserve">      </w:t>
            </w:r>
            <w:r w:rsidR="00831A5B" w:rsidRPr="00831A5B">
              <w:rPr>
                <w:rFonts w:ascii="Times New Roman" w:hAnsi="Times New Roman" w:cs="Times New Roman"/>
                <w:bCs/>
              </w:rPr>
              <w:t xml:space="preserve">                       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55чел.</w:t>
            </w:r>
          </w:p>
        </w:tc>
      </w:tr>
      <w:tr w:rsidR="00066848" w:rsidRPr="00831A5B" w:rsidTr="00066848">
        <w:trPr>
          <w:trHeight w:val="750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831A5B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17.09-01.10.2023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Выставка ИЗО детской художественной студии «Кисточка» </w:t>
            </w:r>
            <w:r w:rsidRPr="00831A5B">
              <w:rPr>
                <w:rFonts w:ascii="Times New Roman" w:hAnsi="Times New Roman" w:cs="Times New Roman"/>
              </w:rPr>
              <w:t>в рамках межрегиональной культурно-просветительской акции «Аксаковские дни в Оренбуржье»</w:t>
            </w:r>
            <w:r w:rsidR="00831A5B" w:rsidRPr="00831A5B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  <w:r w:rsidRPr="00831A5B">
              <w:rPr>
                <w:rFonts w:ascii="Times New Roman" w:hAnsi="Times New Roman" w:cs="Times New Roman"/>
                <w:bCs/>
                <w:color w:val="000000"/>
              </w:rPr>
              <w:t>Отв: Левина Е.С.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1500 чел.</w:t>
            </w:r>
          </w:p>
        </w:tc>
      </w:tr>
      <w:tr w:rsidR="00066848" w:rsidRPr="00831A5B" w:rsidTr="00831A5B">
        <w:trPr>
          <w:trHeight w:val="315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831A5B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48" w:rsidRPr="00831A5B" w:rsidRDefault="00831A5B" w:rsidP="00831A5B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27.09.2023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 xml:space="preserve"> «Аленький цветочек»</w:t>
            </w:r>
            <w:r w:rsidR="00717DE0">
              <w:rPr>
                <w:rFonts w:ascii="Times New Roman" w:hAnsi="Times New Roman" w:cs="Times New Roman"/>
              </w:rPr>
              <w:t xml:space="preserve"> </w:t>
            </w:r>
            <w:r w:rsidRPr="00831A5B">
              <w:rPr>
                <w:rFonts w:ascii="Times New Roman" w:hAnsi="Times New Roman" w:cs="Times New Roman"/>
              </w:rPr>
              <w:t>-театрализованное</w:t>
            </w:r>
            <w:r w:rsidR="00717DE0">
              <w:rPr>
                <w:rFonts w:ascii="Times New Roman" w:hAnsi="Times New Roman" w:cs="Times New Roman"/>
              </w:rPr>
              <w:t xml:space="preserve">    </w:t>
            </w:r>
            <w:r w:rsidRPr="00831A5B">
              <w:rPr>
                <w:rFonts w:ascii="Times New Roman" w:hAnsi="Times New Roman" w:cs="Times New Roman"/>
              </w:rPr>
              <w:t>представление .</w:t>
            </w:r>
          </w:p>
          <w:p w:rsidR="00066848" w:rsidRPr="00831A5B" w:rsidRDefault="00717DE0" w:rsidP="000668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Отв: Мищенко И.В. </w:t>
            </w:r>
            <w:r w:rsidR="00066848" w:rsidRPr="00831A5B">
              <w:rPr>
                <w:rFonts w:ascii="Times New Roman" w:hAnsi="Times New Roman" w:cs="Times New Roman"/>
              </w:rPr>
              <w:t xml:space="preserve"> Дмитриева Е. А.</w:t>
            </w:r>
            <w:r w:rsidR="00831A5B" w:rsidRPr="00831A5B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</w:tcBorders>
          </w:tcPr>
          <w:p w:rsidR="00066848" w:rsidRPr="00831A5B" w:rsidRDefault="00B744A6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538</w:t>
            </w:r>
            <w:r w:rsidR="00066848" w:rsidRPr="00831A5B">
              <w:rPr>
                <w:rFonts w:ascii="Times New Roman" w:hAnsi="Times New Roman" w:cs="Times New Roman"/>
                <w:bCs/>
                <w:color w:val="000000"/>
              </w:rPr>
              <w:t xml:space="preserve">чел. </w:t>
            </w:r>
          </w:p>
        </w:tc>
      </w:tr>
      <w:tr w:rsidR="00066848" w:rsidRPr="00831A5B" w:rsidTr="00831A5B">
        <w:trPr>
          <w:trHeight w:val="519"/>
        </w:trPr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831A5B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</w:rPr>
            </w:pPr>
            <w:r w:rsidRPr="00831A5B">
              <w:rPr>
                <w:rFonts w:ascii="Times New Roman" w:hAnsi="Times New Roman" w:cs="Times New Roman"/>
              </w:rPr>
              <w:t>05.09.2023</w:t>
            </w:r>
          </w:p>
          <w:p w:rsidR="00066848" w:rsidRPr="00831A5B" w:rsidRDefault="00066848" w:rsidP="000668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7" w:type="dxa"/>
            <w:tcBorders>
              <w:left w:val="single" w:sz="4" w:space="0" w:color="auto"/>
              <w:right w:val="single" w:sz="4" w:space="0" w:color="auto"/>
            </w:tcBorders>
          </w:tcPr>
          <w:p w:rsidR="00717DE0" w:rsidRDefault="00066848" w:rsidP="00831A5B">
            <w:pPr>
              <w:ind w:firstLine="0"/>
              <w:rPr>
                <w:rFonts w:ascii="Times New Roman" w:hAnsi="Times New Roman" w:cs="Times New Roman"/>
                <w:bCs/>
              </w:rPr>
            </w:pPr>
            <w:r w:rsidRPr="00831A5B">
              <w:rPr>
                <w:rFonts w:ascii="Times New Roman" w:hAnsi="Times New Roman" w:cs="Times New Roman"/>
              </w:rPr>
              <w:t>Тематическое мероприятие «День солидарности в борьбе с терроризмом» в клубе «Подросток»</w:t>
            </w:r>
            <w:r w:rsidR="00717DE0">
              <w:rPr>
                <w:rFonts w:ascii="Times New Roman" w:hAnsi="Times New Roman" w:cs="Times New Roman"/>
              </w:rPr>
              <w:t xml:space="preserve"> для  </w:t>
            </w:r>
            <w:r w:rsidR="00831A5B"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717DE0">
              <w:rPr>
                <w:rFonts w:ascii="Times New Roman" w:hAnsi="Times New Roman" w:cs="Times New Roman"/>
                <w:bCs/>
              </w:rPr>
              <w:t xml:space="preserve">студентов </w:t>
            </w:r>
            <w:r w:rsidR="00831A5B" w:rsidRPr="00831A5B">
              <w:rPr>
                <w:rFonts w:ascii="Times New Roman" w:hAnsi="Times New Roman" w:cs="Times New Roman"/>
                <w:bCs/>
              </w:rPr>
              <w:t xml:space="preserve"> </w:t>
            </w:r>
            <w:r w:rsidR="00717DE0">
              <w:rPr>
                <w:rFonts w:ascii="Times New Roman" w:hAnsi="Times New Roman" w:cs="Times New Roman"/>
                <w:bCs/>
              </w:rPr>
              <w:t xml:space="preserve"> </w:t>
            </w:r>
            <w:r w:rsidR="00831A5B" w:rsidRPr="00831A5B">
              <w:rPr>
                <w:rFonts w:ascii="Times New Roman" w:hAnsi="Times New Roman" w:cs="Times New Roman"/>
                <w:bCs/>
              </w:rPr>
              <w:t>строительного колледжа.</w:t>
            </w:r>
          </w:p>
          <w:p w:rsidR="00066848" w:rsidRPr="00831A5B" w:rsidRDefault="00831A5B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066848" w:rsidRPr="00831A5B">
              <w:rPr>
                <w:rFonts w:ascii="Times New Roman" w:hAnsi="Times New Roman" w:cs="Times New Roman"/>
                <w:bCs/>
                <w:color w:val="000000"/>
              </w:rPr>
              <w:t xml:space="preserve">Отв: Дмитриева Е.А.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848" w:rsidRPr="00831A5B" w:rsidRDefault="00066848" w:rsidP="00831A5B">
            <w:pPr>
              <w:ind w:firstLine="0"/>
              <w:rPr>
                <w:rFonts w:ascii="Times New Roman" w:hAnsi="Times New Roman" w:cs="Times New Roman"/>
                <w:bCs/>
                <w:color w:val="000000"/>
              </w:rPr>
            </w:pPr>
            <w:r w:rsidRPr="00831A5B">
              <w:rPr>
                <w:rFonts w:ascii="Times New Roman" w:hAnsi="Times New Roman" w:cs="Times New Roman"/>
                <w:bCs/>
                <w:color w:val="000000"/>
              </w:rPr>
              <w:t>400 чел.</w:t>
            </w:r>
          </w:p>
        </w:tc>
      </w:tr>
      <w:tr w:rsidR="00066848" w:rsidRPr="00831A5B" w:rsidTr="00557390">
        <w:tc>
          <w:tcPr>
            <w:tcW w:w="534" w:type="dxa"/>
            <w:tcBorders>
              <w:right w:val="single" w:sz="4" w:space="0" w:color="auto"/>
            </w:tcBorders>
          </w:tcPr>
          <w:p w:rsidR="00066848" w:rsidRPr="00831A5B" w:rsidRDefault="00066848" w:rsidP="00066848">
            <w:pPr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66848" w:rsidRPr="00831A5B" w:rsidRDefault="00066848" w:rsidP="00066848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831A5B">
              <w:rPr>
                <w:rFonts w:ascii="Times New Roman" w:hAnsi="Times New Roman" w:cs="Times New Roman"/>
                <w:b/>
              </w:rPr>
              <w:t>3кв.2023г.</w:t>
            </w:r>
          </w:p>
        </w:tc>
        <w:tc>
          <w:tcPr>
            <w:tcW w:w="7607" w:type="dxa"/>
          </w:tcPr>
          <w:p w:rsidR="00066848" w:rsidRPr="00831A5B" w:rsidRDefault="00AB3102" w:rsidP="00066848">
            <w:pPr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 мероприятия     5802</w:t>
            </w:r>
            <w:r w:rsidR="00066848" w:rsidRPr="00831A5B">
              <w:rPr>
                <w:rFonts w:ascii="Times New Roman" w:hAnsi="Times New Roman" w:cs="Times New Roman"/>
                <w:b/>
                <w:bCs/>
              </w:rPr>
              <w:t xml:space="preserve"> посещений</w:t>
            </w:r>
          </w:p>
        </w:tc>
        <w:tc>
          <w:tcPr>
            <w:tcW w:w="1182" w:type="dxa"/>
          </w:tcPr>
          <w:p w:rsidR="00066848" w:rsidRPr="00831A5B" w:rsidRDefault="00066848" w:rsidP="00066848">
            <w:pPr>
              <w:rPr>
                <w:rFonts w:ascii="Times New Roman" w:hAnsi="Times New Roman" w:cs="Times New Roman"/>
                <w:bCs/>
              </w:rPr>
            </w:pPr>
          </w:p>
        </w:tc>
      </w:tr>
    </w:tbl>
    <w:p w:rsidR="00AC727A" w:rsidRPr="00831A5B" w:rsidRDefault="00AC727A" w:rsidP="009816B5">
      <w:pPr>
        <w:ind w:firstLine="0"/>
        <w:rPr>
          <w:rFonts w:ascii="Times New Roman" w:hAnsi="Times New Roman" w:cs="Times New Roman"/>
          <w:b/>
          <w:sz w:val="22"/>
          <w:szCs w:val="22"/>
        </w:rPr>
      </w:pPr>
    </w:p>
    <w:p w:rsidR="00AC727A" w:rsidRDefault="00AC727A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15D" w:rsidRPr="00831A5B" w:rsidRDefault="0071315D" w:rsidP="00F2706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52E30" w:rsidRDefault="00757B63" w:rsidP="00F2706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621D">
        <w:rPr>
          <w:rFonts w:ascii="Times New Roman" w:hAnsi="Times New Roman" w:cs="Times New Roman"/>
          <w:b/>
        </w:rPr>
        <w:t>СВЕДЕНИЯ О КЛУБАХ ПО ИНТЕРЕСАМ И</w:t>
      </w:r>
      <w:r w:rsidR="00181E39">
        <w:rPr>
          <w:rFonts w:ascii="Times New Roman" w:hAnsi="Times New Roman" w:cs="Times New Roman"/>
          <w:b/>
        </w:rPr>
        <w:t xml:space="preserve"> ЛЮБИТЕЛЬСКИХ ОБЪЕДИНЕНИЯ</w:t>
      </w:r>
      <w:r w:rsidRPr="006F621D">
        <w:rPr>
          <w:rFonts w:ascii="Times New Roman" w:hAnsi="Times New Roman" w:cs="Times New Roman"/>
          <w:b/>
        </w:rPr>
        <w:t xml:space="preserve">        </w:t>
      </w:r>
      <w:r w:rsidR="00181E39">
        <w:rPr>
          <w:rFonts w:ascii="Times New Roman" w:hAnsi="Times New Roman" w:cs="Times New Roman"/>
          <w:b/>
        </w:rPr>
        <w:t xml:space="preserve">                          </w:t>
      </w:r>
      <w:r w:rsidRPr="006F621D">
        <w:rPr>
          <w:rFonts w:ascii="Times New Roman" w:hAnsi="Times New Roman" w:cs="Times New Roman"/>
          <w:b/>
        </w:rPr>
        <w:t xml:space="preserve"> </w:t>
      </w:r>
      <w:r w:rsidRPr="006F621D">
        <w:rPr>
          <w:rFonts w:ascii="Times New Roman" w:hAnsi="Times New Roman" w:cs="Times New Roman"/>
        </w:rPr>
        <w:t xml:space="preserve"> </w:t>
      </w:r>
      <w:r w:rsidRPr="006F621D">
        <w:rPr>
          <w:rFonts w:ascii="Times New Roman" w:hAnsi="Times New Roman" w:cs="Times New Roman"/>
          <w:u w:val="single"/>
        </w:rPr>
        <w:t>МБУК г.Бузулука  ДК «Юбилейный</w:t>
      </w:r>
      <w:r w:rsidRPr="00441D35">
        <w:rPr>
          <w:rFonts w:ascii="Times New Roman" w:hAnsi="Times New Roman" w:cs="Times New Roman"/>
          <w:u w:val="single"/>
        </w:rPr>
        <w:t xml:space="preserve">» </w:t>
      </w:r>
      <w:r w:rsidR="0071315D">
        <w:rPr>
          <w:rFonts w:ascii="Times New Roman" w:hAnsi="Times New Roman" w:cs="Times New Roman"/>
          <w:sz w:val="28"/>
          <w:szCs w:val="28"/>
          <w:u w:val="single"/>
        </w:rPr>
        <w:t>на 01.10</w:t>
      </w:r>
      <w:r w:rsidR="00AC727A">
        <w:rPr>
          <w:rFonts w:ascii="Times New Roman" w:hAnsi="Times New Roman" w:cs="Times New Roman"/>
          <w:sz w:val="28"/>
          <w:szCs w:val="28"/>
          <w:u w:val="single"/>
        </w:rPr>
        <w:t>.2023</w:t>
      </w:r>
      <w:r w:rsidRPr="00441D35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</w:p>
    <w:p w:rsidR="00C83D71" w:rsidRDefault="00C83D71" w:rsidP="00F2706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213"/>
        <w:gridCol w:w="718"/>
        <w:gridCol w:w="1098"/>
      </w:tblGrid>
      <w:tr w:rsidR="00C83D71" w:rsidTr="00EA16E6">
        <w:tc>
          <w:tcPr>
            <w:tcW w:w="534" w:type="dxa"/>
          </w:tcPr>
          <w:p w:rsidR="00C83D71" w:rsidRDefault="00C83D71" w:rsidP="00485C86">
            <w:pPr>
              <w:tabs>
                <w:tab w:val="left" w:pos="1134"/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№п.п</w:t>
            </w:r>
          </w:p>
        </w:tc>
        <w:tc>
          <w:tcPr>
            <w:tcW w:w="8213" w:type="dxa"/>
          </w:tcPr>
          <w:p w:rsidR="00C83D71" w:rsidRDefault="00C83D71" w:rsidP="00485C86">
            <w:pPr>
              <w:tabs>
                <w:tab w:val="left" w:pos="1134"/>
                <w:tab w:val="center" w:pos="4677"/>
                <w:tab w:val="right" w:pos="935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Наименование   КФ                         </w:t>
            </w:r>
            <w:r w:rsidR="00352936">
              <w:rPr>
                <w:rFonts w:ascii="Times New Roman" w:hAnsi="Times New Roman"/>
                <w:b/>
              </w:rPr>
              <w:t>на бюджетной основе</w:t>
            </w:r>
          </w:p>
          <w:p w:rsidR="00C83D71" w:rsidRDefault="00C83D71" w:rsidP="00485C86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718" w:type="dxa"/>
          </w:tcPr>
          <w:p w:rsidR="00C83D71" w:rsidRDefault="00C83D71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</w:t>
            </w:r>
          </w:p>
        </w:tc>
        <w:tc>
          <w:tcPr>
            <w:tcW w:w="1098" w:type="dxa"/>
          </w:tcPr>
          <w:p w:rsidR="00C83D71" w:rsidRDefault="00C83D71" w:rsidP="00485C8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Воз-раст</w:t>
            </w:r>
          </w:p>
        </w:tc>
      </w:tr>
      <w:tr w:rsidR="00D43DFE" w:rsidTr="00EA16E6">
        <w:trPr>
          <w:trHeight w:val="203"/>
        </w:trPr>
        <w:tc>
          <w:tcPr>
            <w:tcW w:w="534" w:type="dxa"/>
          </w:tcPr>
          <w:p w:rsidR="00D43DFE" w:rsidRDefault="00D43DFE" w:rsidP="00444F48">
            <w:pPr>
              <w:tabs>
                <w:tab w:val="right" w:pos="317"/>
                <w:tab w:val="center" w:pos="518"/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213" w:type="dxa"/>
          </w:tcPr>
          <w:p w:rsidR="00D43DFE" w:rsidRDefault="00D43DFE" w:rsidP="00485C8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«НСК» -хоровой  </w:t>
            </w:r>
            <w:r w:rsidR="008F0B5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коллектив  </w:t>
            </w:r>
            <w:r w:rsidR="008F0B5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«Песни России»  рук. Омельченко   Ю.В.                                                         </w:t>
            </w:r>
          </w:p>
        </w:tc>
        <w:tc>
          <w:tcPr>
            <w:tcW w:w="718" w:type="dxa"/>
          </w:tcPr>
          <w:p w:rsidR="00D43DFE" w:rsidRDefault="00D43DFE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098" w:type="dxa"/>
          </w:tcPr>
          <w:p w:rsidR="00D43DFE" w:rsidRDefault="00D43DFE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23-79</w:t>
            </w:r>
          </w:p>
        </w:tc>
      </w:tr>
      <w:tr w:rsidR="00C83D71" w:rsidTr="00EA16E6">
        <w:tc>
          <w:tcPr>
            <w:tcW w:w="534" w:type="dxa"/>
          </w:tcPr>
          <w:p w:rsidR="00C83D71" w:rsidRDefault="00D43DFE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213" w:type="dxa"/>
          </w:tcPr>
          <w:p w:rsidR="00C83D71" w:rsidRDefault="00C83D71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C30DC7"/>
              </w:rPr>
              <w:t xml:space="preserve"> </w:t>
            </w:r>
            <w:r>
              <w:rPr>
                <w:rFonts w:ascii="Times New Roman" w:hAnsi="Times New Roman"/>
              </w:rPr>
              <w:t>«НСК» - вокальная группа «Коктейль»</w:t>
            </w:r>
            <w:r w:rsidR="008F0B5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рук. Познахарева Г.В.</w:t>
            </w:r>
          </w:p>
        </w:tc>
        <w:tc>
          <w:tcPr>
            <w:tcW w:w="71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9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16–19</w:t>
            </w:r>
          </w:p>
        </w:tc>
      </w:tr>
      <w:tr w:rsidR="00C83D71" w:rsidTr="00EA16E6">
        <w:tc>
          <w:tcPr>
            <w:tcW w:w="534" w:type="dxa"/>
          </w:tcPr>
          <w:p w:rsidR="00C83D71" w:rsidRDefault="00D43DFE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13" w:type="dxa"/>
          </w:tcPr>
          <w:p w:rsidR="008F0B59" w:rsidRDefault="00C83D71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6262B7">
              <w:rPr>
                <w:rFonts w:ascii="Times New Roman" w:hAnsi="Times New Roman"/>
              </w:rPr>
              <w:t xml:space="preserve">«Коктейль +2» коллектив- спутник-«НСК» - вокальная группа «Коктейль» </w:t>
            </w:r>
          </w:p>
          <w:p w:rsidR="00C83D71" w:rsidRPr="00D70E93" w:rsidRDefault="00C83D71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highlight w:val="yellow"/>
              </w:rPr>
            </w:pPr>
            <w:r w:rsidRPr="006262B7">
              <w:rPr>
                <w:rFonts w:ascii="Times New Roman" w:hAnsi="Times New Roman"/>
              </w:rPr>
              <w:t xml:space="preserve"> рук. Познахарева Г.В.</w:t>
            </w:r>
          </w:p>
        </w:tc>
        <w:tc>
          <w:tcPr>
            <w:tcW w:w="718" w:type="dxa"/>
          </w:tcPr>
          <w:p w:rsidR="00C83D71" w:rsidRDefault="00B744A6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09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5-14</w:t>
            </w:r>
          </w:p>
        </w:tc>
      </w:tr>
      <w:tr w:rsidR="00C83D71" w:rsidTr="00EA16E6">
        <w:tc>
          <w:tcPr>
            <w:tcW w:w="534" w:type="dxa"/>
          </w:tcPr>
          <w:p w:rsidR="00C83D71" w:rsidRDefault="00D43DFE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13" w:type="dxa"/>
          </w:tcPr>
          <w:p w:rsidR="00C83D71" w:rsidRDefault="008F0B59" w:rsidP="00C83D71">
            <w:pPr>
              <w:tabs>
                <w:tab w:val="center" w:pos="4677"/>
                <w:tab w:val="right" w:pos="4744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Ансамбль русской песни    </w:t>
            </w:r>
            <w:r w:rsidR="00C83D71">
              <w:rPr>
                <w:rFonts w:ascii="Times New Roman" w:hAnsi="Times New Roman"/>
              </w:rPr>
              <w:t xml:space="preserve">« Горенка» рук. Егорова О.А. </w:t>
            </w:r>
            <w:r w:rsidR="00C83D71">
              <w:rPr>
                <w:rFonts w:ascii="Times New Roman" w:hAnsi="Times New Roman"/>
              </w:rPr>
              <w:tab/>
            </w:r>
          </w:p>
        </w:tc>
        <w:tc>
          <w:tcPr>
            <w:tcW w:w="71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9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30-60</w:t>
            </w:r>
          </w:p>
        </w:tc>
      </w:tr>
      <w:tr w:rsidR="00C83D71" w:rsidTr="00EA16E6">
        <w:trPr>
          <w:trHeight w:val="321"/>
        </w:trPr>
        <w:tc>
          <w:tcPr>
            <w:tcW w:w="534" w:type="dxa"/>
          </w:tcPr>
          <w:p w:rsidR="00C83D71" w:rsidRDefault="00D43DFE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13" w:type="dxa"/>
          </w:tcPr>
          <w:p w:rsidR="00C83D71" w:rsidRDefault="00C83D71" w:rsidP="00444F48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Народный сценический коллектив казачий</w:t>
            </w:r>
            <w:r w:rsidR="00444F48">
              <w:rPr>
                <w:rFonts w:ascii="Times New Roman" w:hAnsi="Times New Roman"/>
              </w:rPr>
              <w:t xml:space="preserve"> хор</w:t>
            </w:r>
            <w:r w:rsidR="00FC4C7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«Станица»</w:t>
            </w:r>
            <w:r w:rsidR="00FC4C7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рук. Назаренко А.И.  </w:t>
            </w:r>
            <w:r w:rsidR="00EA16E6">
              <w:rPr>
                <w:rFonts w:ascii="Times New Roman" w:hAnsi="Times New Roman"/>
              </w:rPr>
              <w:t xml:space="preserve">                    </w:t>
            </w:r>
            <w:r w:rsidR="00FC4C7D">
              <w:rPr>
                <w:rFonts w:ascii="Times New Roman" w:hAnsi="Times New Roman"/>
              </w:rPr>
              <w:t xml:space="preserve">                       </w:t>
            </w:r>
            <w:r w:rsidR="008F6475">
              <w:rPr>
                <w:rFonts w:ascii="Times New Roman" w:hAnsi="Times New Roman"/>
              </w:rPr>
              <w:t xml:space="preserve">                              </w:t>
            </w:r>
            <w:r>
              <w:rPr>
                <w:rFonts w:ascii="Times New Roman" w:hAnsi="Times New Roman"/>
              </w:rPr>
              <w:t xml:space="preserve">                                            </w:t>
            </w:r>
          </w:p>
        </w:tc>
        <w:tc>
          <w:tcPr>
            <w:tcW w:w="718" w:type="dxa"/>
          </w:tcPr>
          <w:p w:rsidR="00C83D71" w:rsidRPr="00411420" w:rsidRDefault="008F6475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411420">
              <w:rPr>
                <w:rFonts w:ascii="Times New Roman" w:hAnsi="Times New Roman"/>
              </w:rPr>
              <w:t>36</w:t>
            </w:r>
          </w:p>
        </w:tc>
        <w:tc>
          <w:tcPr>
            <w:tcW w:w="109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35-65</w:t>
            </w:r>
          </w:p>
        </w:tc>
      </w:tr>
      <w:tr w:rsidR="00C83D71" w:rsidTr="00EA16E6">
        <w:tc>
          <w:tcPr>
            <w:tcW w:w="534" w:type="dxa"/>
          </w:tcPr>
          <w:p w:rsidR="00C83D71" w:rsidRDefault="00D43DFE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213" w:type="dxa"/>
          </w:tcPr>
          <w:p w:rsidR="00C83D71" w:rsidRDefault="00C83D71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Вокальная студия «Диамант»</w:t>
            </w:r>
            <w:r w:rsidR="008F0B5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8F0B5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рук. Дмитриева Е.А.   </w:t>
            </w:r>
          </w:p>
        </w:tc>
        <w:tc>
          <w:tcPr>
            <w:tcW w:w="718" w:type="dxa"/>
          </w:tcPr>
          <w:p w:rsidR="00C83D71" w:rsidRDefault="001B5E3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09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18-33</w:t>
            </w:r>
          </w:p>
        </w:tc>
      </w:tr>
      <w:tr w:rsidR="00C83D71" w:rsidTr="00EA16E6">
        <w:trPr>
          <w:trHeight w:val="220"/>
        </w:trPr>
        <w:tc>
          <w:tcPr>
            <w:tcW w:w="534" w:type="dxa"/>
          </w:tcPr>
          <w:p w:rsidR="00C83D71" w:rsidRDefault="00D43DFE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213" w:type="dxa"/>
          </w:tcPr>
          <w:p w:rsidR="00C83D71" w:rsidRDefault="00C83D71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Вокальная группа </w:t>
            </w:r>
            <w:r w:rsidR="008F0B59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«Огоньки» при  вок.ст. «Диамант» рук .Дмитриева Е.А.             </w:t>
            </w:r>
          </w:p>
        </w:tc>
        <w:tc>
          <w:tcPr>
            <w:tcW w:w="718" w:type="dxa"/>
          </w:tcPr>
          <w:p w:rsidR="00C83D71" w:rsidRDefault="001B5E3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098" w:type="dxa"/>
          </w:tcPr>
          <w:p w:rsidR="00C83D71" w:rsidRDefault="00C83D7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</w:t>
            </w:r>
          </w:p>
        </w:tc>
      </w:tr>
      <w:tr w:rsidR="002C3F30" w:rsidTr="00EA16E6">
        <w:trPr>
          <w:trHeight w:val="220"/>
        </w:trPr>
        <w:tc>
          <w:tcPr>
            <w:tcW w:w="534" w:type="dxa"/>
          </w:tcPr>
          <w:p w:rsidR="002C3F30" w:rsidRDefault="002C3F30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213" w:type="dxa"/>
          </w:tcPr>
          <w:p w:rsidR="002C3F30" w:rsidRDefault="002C3F30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2C3F30">
              <w:rPr>
                <w:rFonts w:ascii="Times New Roman" w:hAnsi="Times New Roman"/>
              </w:rPr>
              <w:t>Вокальная группа</w:t>
            </w:r>
            <w:r w:rsidR="002F04F7">
              <w:rPr>
                <w:rFonts w:ascii="Times New Roman" w:hAnsi="Times New Roman"/>
              </w:rPr>
              <w:t xml:space="preserve"> «Унисон</w:t>
            </w:r>
            <w:r>
              <w:rPr>
                <w:rFonts w:ascii="Times New Roman" w:hAnsi="Times New Roman"/>
              </w:rPr>
              <w:t>» рук. Сорокина П.А.</w:t>
            </w:r>
          </w:p>
        </w:tc>
        <w:tc>
          <w:tcPr>
            <w:tcW w:w="718" w:type="dxa"/>
          </w:tcPr>
          <w:p w:rsidR="002C3F30" w:rsidRPr="00411420" w:rsidRDefault="000338E6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98" w:type="dxa"/>
          </w:tcPr>
          <w:p w:rsidR="002C3F30" w:rsidRDefault="002C3F30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</w:t>
            </w:r>
          </w:p>
        </w:tc>
      </w:tr>
      <w:tr w:rsidR="00B744A6" w:rsidTr="00EA16E6">
        <w:trPr>
          <w:trHeight w:val="220"/>
        </w:trPr>
        <w:tc>
          <w:tcPr>
            <w:tcW w:w="534" w:type="dxa"/>
          </w:tcPr>
          <w:p w:rsidR="00B744A6" w:rsidRDefault="00FA5C6D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213" w:type="dxa"/>
          </w:tcPr>
          <w:p w:rsidR="00B744A6" w:rsidRPr="002C3F30" w:rsidRDefault="00B744A6" w:rsidP="00C83D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B744A6">
              <w:rPr>
                <w:rFonts w:ascii="Times New Roman" w:hAnsi="Times New Roman"/>
              </w:rPr>
              <w:t>Вокальная группа</w:t>
            </w:r>
            <w:r>
              <w:rPr>
                <w:rFonts w:ascii="Times New Roman" w:hAnsi="Times New Roman"/>
              </w:rPr>
              <w:t xml:space="preserve">  </w:t>
            </w:r>
            <w:r w:rsidR="008F0B5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«Жемчужные  нотки»</w:t>
            </w:r>
            <w:r w:rsidR="004346AA">
              <w:rPr>
                <w:rFonts w:ascii="Times New Roman" w:hAnsi="Times New Roman"/>
              </w:rPr>
              <w:t xml:space="preserve"> рук. Крищук О.В.</w:t>
            </w:r>
          </w:p>
        </w:tc>
        <w:tc>
          <w:tcPr>
            <w:tcW w:w="718" w:type="dxa"/>
          </w:tcPr>
          <w:p w:rsidR="00B744A6" w:rsidRPr="00411420" w:rsidRDefault="004346AA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98" w:type="dxa"/>
          </w:tcPr>
          <w:p w:rsidR="00B744A6" w:rsidRDefault="004346AA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</w:t>
            </w:r>
          </w:p>
        </w:tc>
      </w:tr>
      <w:tr w:rsidR="00832721" w:rsidTr="00EA16E6">
        <w:trPr>
          <w:trHeight w:val="220"/>
        </w:trPr>
        <w:tc>
          <w:tcPr>
            <w:tcW w:w="534" w:type="dxa"/>
          </w:tcPr>
          <w:p w:rsidR="00832721" w:rsidRDefault="00832721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8213" w:type="dxa"/>
          </w:tcPr>
          <w:p w:rsidR="00832721" w:rsidRDefault="00832721" w:rsidP="00832721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  участников</w:t>
            </w:r>
            <w:r w:rsidR="008F0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вокальных и хоровых  секций (кружков)-</w:t>
            </w:r>
          </w:p>
          <w:p w:rsidR="00832721" w:rsidRDefault="00832721" w:rsidP="00D43922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</w:t>
            </w:r>
            <w:r w:rsidR="00EA16E6">
              <w:rPr>
                <w:rFonts w:ascii="Times New Roman" w:hAnsi="Times New Roman"/>
              </w:rPr>
              <w:t xml:space="preserve">        </w:t>
            </w:r>
            <w:r w:rsidR="00FA5C6D">
              <w:rPr>
                <w:rFonts w:ascii="Times New Roman" w:hAnsi="Times New Roman"/>
                <w:b/>
              </w:rPr>
              <w:t>134</w:t>
            </w:r>
            <w:r w:rsidR="009816B5">
              <w:rPr>
                <w:rFonts w:ascii="Times New Roman" w:hAnsi="Times New Roman"/>
                <w:b/>
              </w:rPr>
              <w:t xml:space="preserve"> чел. х 100% : 1044</w:t>
            </w:r>
            <w:r w:rsidR="00FA5C6D">
              <w:rPr>
                <w:rFonts w:ascii="Times New Roman" w:hAnsi="Times New Roman"/>
                <w:b/>
              </w:rPr>
              <w:t>чел.=12,8</w:t>
            </w:r>
            <w:r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18" w:type="dxa"/>
          </w:tcPr>
          <w:p w:rsidR="00832721" w:rsidRDefault="002C3F30" w:rsidP="002C3F30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8\</w:t>
            </w:r>
            <w:r w:rsidR="00FA5C6D">
              <w:rPr>
                <w:rFonts w:ascii="Times New Roman" w:hAnsi="Times New Roman"/>
              </w:rPr>
              <w:t>134</w:t>
            </w:r>
          </w:p>
        </w:tc>
        <w:tc>
          <w:tcPr>
            <w:tcW w:w="1098" w:type="dxa"/>
          </w:tcPr>
          <w:p w:rsidR="00832721" w:rsidRDefault="00832721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</w:p>
        </w:tc>
      </w:tr>
      <w:tr w:rsidR="00F42A53" w:rsidTr="00EA16E6">
        <w:trPr>
          <w:trHeight w:val="220"/>
        </w:trPr>
        <w:tc>
          <w:tcPr>
            <w:tcW w:w="534" w:type="dxa"/>
          </w:tcPr>
          <w:p w:rsidR="00F42A53" w:rsidRDefault="00FA4DAB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213" w:type="dxa"/>
          </w:tcPr>
          <w:p w:rsidR="00F42A53" w:rsidRDefault="00F42A53" w:rsidP="00D43922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Детская художественная студия    «Кисточка» рук. Левина  Е.С.</w:t>
            </w:r>
          </w:p>
        </w:tc>
        <w:tc>
          <w:tcPr>
            <w:tcW w:w="718" w:type="dxa"/>
          </w:tcPr>
          <w:p w:rsidR="00F42A53" w:rsidRDefault="00FA5C6D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098" w:type="dxa"/>
          </w:tcPr>
          <w:p w:rsidR="00F42A53" w:rsidRDefault="00F42A53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</w:t>
            </w:r>
          </w:p>
        </w:tc>
      </w:tr>
      <w:tr w:rsidR="00F42A53" w:rsidTr="00EA16E6">
        <w:trPr>
          <w:trHeight w:val="220"/>
        </w:trPr>
        <w:tc>
          <w:tcPr>
            <w:tcW w:w="534" w:type="dxa"/>
          </w:tcPr>
          <w:p w:rsidR="00F42A53" w:rsidRDefault="00FA4DAB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213" w:type="dxa"/>
          </w:tcPr>
          <w:p w:rsidR="00F42A53" w:rsidRDefault="00F42A53" w:rsidP="00D43922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Кружок «</w:t>
            </w:r>
            <w:r>
              <w:rPr>
                <w:rFonts w:ascii="Times New Roman" w:hAnsi="Times New Roman"/>
                <w:b/>
              </w:rPr>
              <w:t>УМ</w:t>
            </w:r>
            <w:r>
              <w:rPr>
                <w:rFonts w:ascii="Times New Roman" w:hAnsi="Times New Roman"/>
              </w:rPr>
              <w:t xml:space="preserve">елые руки»  рук. Ахмедова С.В. </w:t>
            </w:r>
          </w:p>
        </w:tc>
        <w:tc>
          <w:tcPr>
            <w:tcW w:w="718" w:type="dxa"/>
          </w:tcPr>
          <w:p w:rsidR="00F42A53" w:rsidRDefault="00FA5C6D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098" w:type="dxa"/>
          </w:tcPr>
          <w:p w:rsidR="00F42A53" w:rsidRDefault="00F42A53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7-13</w:t>
            </w:r>
          </w:p>
        </w:tc>
      </w:tr>
      <w:tr w:rsidR="00F42A53" w:rsidTr="00EA16E6">
        <w:trPr>
          <w:trHeight w:val="220"/>
        </w:trPr>
        <w:tc>
          <w:tcPr>
            <w:tcW w:w="534" w:type="dxa"/>
          </w:tcPr>
          <w:p w:rsidR="00F42A53" w:rsidRDefault="00F42A53" w:rsidP="00444F48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FA4DAB">
              <w:rPr>
                <w:rFonts w:ascii="Times New Roman" w:hAnsi="Times New Roman"/>
              </w:rPr>
              <w:t>2</w:t>
            </w:r>
          </w:p>
        </w:tc>
        <w:tc>
          <w:tcPr>
            <w:tcW w:w="8213" w:type="dxa"/>
          </w:tcPr>
          <w:p w:rsidR="00F42A53" w:rsidRDefault="00F42A53" w:rsidP="00D43922">
            <w:pPr>
              <w:tabs>
                <w:tab w:val="center" w:pos="4677"/>
                <w:tab w:val="right" w:pos="4763"/>
                <w:tab w:val="right" w:pos="9355"/>
              </w:tabs>
              <w:ind w:firstLine="0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</w:rPr>
              <w:t>Кружок</w:t>
            </w:r>
            <w:r>
              <w:rPr>
                <w:rFonts w:ascii="Times New Roman" w:hAnsi="Times New Roman"/>
                <w:color w:val="76923C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b/>
              </w:rPr>
              <w:t>УМ</w:t>
            </w:r>
            <w:r>
              <w:rPr>
                <w:rFonts w:ascii="Times New Roman" w:hAnsi="Times New Roman"/>
              </w:rPr>
              <w:t xml:space="preserve">ельцы»    рук. Ахмедова С.В.                                         </w:t>
            </w:r>
          </w:p>
        </w:tc>
        <w:tc>
          <w:tcPr>
            <w:tcW w:w="718" w:type="dxa"/>
          </w:tcPr>
          <w:p w:rsidR="00F42A53" w:rsidRDefault="009816B5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98" w:type="dxa"/>
          </w:tcPr>
          <w:p w:rsidR="00F42A53" w:rsidRDefault="00F42A53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7-14</w:t>
            </w:r>
          </w:p>
        </w:tc>
      </w:tr>
      <w:tr w:rsidR="00F42A53" w:rsidTr="00EA16E6">
        <w:tc>
          <w:tcPr>
            <w:tcW w:w="534" w:type="dxa"/>
          </w:tcPr>
          <w:p w:rsidR="00F42A53" w:rsidRDefault="00F42A53" w:rsidP="00485C86">
            <w:pPr>
              <w:tabs>
                <w:tab w:val="left" w:pos="1134"/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8213" w:type="dxa"/>
          </w:tcPr>
          <w:p w:rsidR="00F42A53" w:rsidRDefault="00F42A53" w:rsidP="00EA16E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Доля  участников  декоративно - прикладных  и ИЗО  секций (кружков)-</w:t>
            </w:r>
            <w:r>
              <w:rPr>
                <w:rFonts w:ascii="Times New Roman" w:hAnsi="Times New Roman"/>
              </w:rPr>
              <w:t xml:space="preserve">                                                                </w:t>
            </w:r>
          </w:p>
          <w:p w:rsidR="00F42A53" w:rsidRPr="002C3F30" w:rsidRDefault="00F42A53" w:rsidP="002C3F3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</w:t>
            </w:r>
            <w:r w:rsidR="00EA16E6">
              <w:rPr>
                <w:rFonts w:ascii="Times New Roman" w:hAnsi="Times New Roman"/>
              </w:rPr>
              <w:t xml:space="preserve">               </w:t>
            </w:r>
            <w:r>
              <w:rPr>
                <w:rFonts w:ascii="Times New Roman" w:hAnsi="Times New Roman"/>
              </w:rPr>
              <w:t xml:space="preserve">  </w:t>
            </w:r>
            <w:r w:rsidR="002C3F30">
              <w:rPr>
                <w:rFonts w:ascii="Times New Roman" w:hAnsi="Times New Roman"/>
                <w:b/>
              </w:rPr>
              <w:t>35чел. х 100%  : 1044</w:t>
            </w:r>
            <w:r>
              <w:rPr>
                <w:rFonts w:ascii="Times New Roman" w:hAnsi="Times New Roman"/>
                <w:b/>
              </w:rPr>
              <w:t>чел. =</w:t>
            </w:r>
            <w:r w:rsidR="00FA5C6D">
              <w:rPr>
                <w:rFonts w:ascii="Times New Roman" w:hAnsi="Times New Roman"/>
                <w:b/>
              </w:rPr>
              <w:t xml:space="preserve"> 3,3</w:t>
            </w:r>
            <w:r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18" w:type="dxa"/>
          </w:tcPr>
          <w:p w:rsidR="00F42A53" w:rsidRDefault="00FA5C6D" w:rsidP="00D43922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3\35</w:t>
            </w:r>
          </w:p>
        </w:tc>
        <w:tc>
          <w:tcPr>
            <w:tcW w:w="1098" w:type="dxa"/>
          </w:tcPr>
          <w:p w:rsidR="00F42A53" w:rsidRDefault="00F42A53" w:rsidP="00D43922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F42A53" w:rsidTr="00EA16E6">
        <w:tc>
          <w:tcPr>
            <w:tcW w:w="534" w:type="dxa"/>
          </w:tcPr>
          <w:p w:rsidR="00F42A53" w:rsidRDefault="00F42A53" w:rsidP="00F42A53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FA4DAB">
              <w:rPr>
                <w:rFonts w:ascii="Times New Roman" w:hAnsi="Times New Roman"/>
              </w:rPr>
              <w:t>3</w:t>
            </w:r>
          </w:p>
        </w:tc>
        <w:tc>
          <w:tcPr>
            <w:tcW w:w="8213" w:type="dxa"/>
          </w:tcPr>
          <w:p w:rsidR="00F42A53" w:rsidRDefault="00F42A53" w:rsidP="00D73D47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984806"/>
              </w:rPr>
              <w:t xml:space="preserve"> </w:t>
            </w:r>
            <w:r>
              <w:rPr>
                <w:rFonts w:ascii="Times New Roman" w:hAnsi="Times New Roman"/>
              </w:rPr>
              <w:t xml:space="preserve">Кружок  художественного чтения «Культурная среда»   рук. Казаев К.В.                                                    </w:t>
            </w:r>
          </w:p>
        </w:tc>
        <w:tc>
          <w:tcPr>
            <w:tcW w:w="718" w:type="dxa"/>
          </w:tcPr>
          <w:p w:rsidR="00F42A53" w:rsidRPr="00E80444" w:rsidRDefault="00F42A53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098" w:type="dxa"/>
          </w:tcPr>
          <w:p w:rsidR="00F42A53" w:rsidRDefault="00F42A53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14-57</w:t>
            </w:r>
          </w:p>
        </w:tc>
      </w:tr>
      <w:tr w:rsidR="00F42A53" w:rsidTr="00EA16E6">
        <w:tc>
          <w:tcPr>
            <w:tcW w:w="534" w:type="dxa"/>
          </w:tcPr>
          <w:p w:rsidR="00F42A53" w:rsidRDefault="00FA4DAB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213" w:type="dxa"/>
          </w:tcPr>
          <w:p w:rsidR="00F42A53" w:rsidRPr="006322DB" w:rsidRDefault="00F42A53" w:rsidP="00D73D47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E26F2B">
              <w:rPr>
                <w:rFonts w:ascii="Times New Roman" w:hAnsi="Times New Roman"/>
              </w:rPr>
              <w:t>ЛО «Хохлома»  кукольный  театр  рук.  Бычков  И.А.</w:t>
            </w:r>
          </w:p>
        </w:tc>
        <w:tc>
          <w:tcPr>
            <w:tcW w:w="718" w:type="dxa"/>
          </w:tcPr>
          <w:p w:rsidR="00F42A53" w:rsidRDefault="004A4A2C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98" w:type="dxa"/>
          </w:tcPr>
          <w:p w:rsidR="00F42A53" w:rsidRDefault="00F42A53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30-60</w:t>
            </w:r>
          </w:p>
        </w:tc>
      </w:tr>
      <w:tr w:rsidR="00F42A53" w:rsidTr="00EA16E6">
        <w:tc>
          <w:tcPr>
            <w:tcW w:w="534" w:type="dxa"/>
          </w:tcPr>
          <w:p w:rsidR="00F42A53" w:rsidRDefault="00F42A53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8213" w:type="dxa"/>
          </w:tcPr>
          <w:p w:rsidR="00F42A53" w:rsidRDefault="00F42A53" w:rsidP="00832721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участников  театральных секций (кружков)-</w:t>
            </w:r>
          </w:p>
          <w:p w:rsidR="00F42A53" w:rsidRPr="00E529B5" w:rsidRDefault="00F42A53" w:rsidP="00E529B5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color w:val="00B050"/>
              </w:rPr>
            </w:pPr>
            <w:r>
              <w:rPr>
                <w:rFonts w:ascii="Times New Roman" w:hAnsi="Times New Roman"/>
                <w:color w:val="984806"/>
              </w:rPr>
              <w:t xml:space="preserve">                                                              </w:t>
            </w:r>
            <w:r w:rsidR="00EA16E6">
              <w:rPr>
                <w:rFonts w:ascii="Times New Roman" w:hAnsi="Times New Roman"/>
                <w:color w:val="984806"/>
              </w:rPr>
              <w:t xml:space="preserve">         </w:t>
            </w:r>
            <w:r w:rsidR="004A4A2C">
              <w:rPr>
                <w:rFonts w:ascii="Times New Roman" w:hAnsi="Times New Roman"/>
                <w:b/>
              </w:rPr>
              <w:t xml:space="preserve"> 23 чел. х 100% : 1044</w:t>
            </w:r>
            <w:r w:rsidR="001B5E31">
              <w:rPr>
                <w:rFonts w:ascii="Times New Roman" w:hAnsi="Times New Roman"/>
                <w:b/>
              </w:rPr>
              <w:t xml:space="preserve"> чел. = </w:t>
            </w:r>
            <w:r w:rsidR="004F5D3E">
              <w:rPr>
                <w:rFonts w:ascii="Times New Roman" w:hAnsi="Times New Roman"/>
                <w:b/>
              </w:rPr>
              <w:t>2,</w:t>
            </w:r>
            <w:r w:rsidR="001B5E31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18" w:type="dxa"/>
          </w:tcPr>
          <w:p w:rsidR="00F42A53" w:rsidRDefault="004A4A2C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2\23</w:t>
            </w:r>
          </w:p>
        </w:tc>
        <w:tc>
          <w:tcPr>
            <w:tcW w:w="1098" w:type="dxa"/>
          </w:tcPr>
          <w:p w:rsidR="00F42A53" w:rsidRDefault="00F42A53" w:rsidP="00E529B5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F42A53" w:rsidTr="00EA16E6">
        <w:trPr>
          <w:trHeight w:val="250"/>
        </w:trPr>
        <w:tc>
          <w:tcPr>
            <w:tcW w:w="534" w:type="dxa"/>
          </w:tcPr>
          <w:p w:rsidR="00F42A53" w:rsidRDefault="00EE2C99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213" w:type="dxa"/>
          </w:tcPr>
          <w:p w:rsidR="00FA4DAB" w:rsidRDefault="00F42A53" w:rsidP="0035293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НСК»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хореографический  коллектив «Экспрессия»</w:t>
            </w:r>
            <w:r w:rsidR="00FA4DAB">
              <w:rPr>
                <w:rFonts w:ascii="Times New Roman" w:hAnsi="Times New Roman"/>
              </w:rPr>
              <w:t xml:space="preserve"> Старший состав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F42A53" w:rsidRDefault="00F42A53" w:rsidP="0035293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рук. Градина И.А.                                               </w:t>
            </w:r>
          </w:p>
        </w:tc>
        <w:tc>
          <w:tcPr>
            <w:tcW w:w="718" w:type="dxa"/>
          </w:tcPr>
          <w:p w:rsidR="00F42A53" w:rsidRPr="00411420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098" w:type="dxa"/>
          </w:tcPr>
          <w:p w:rsidR="00F42A53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F42A53">
              <w:rPr>
                <w:rFonts w:ascii="Times New Roman" w:hAnsi="Times New Roman"/>
              </w:rPr>
              <w:t>-18</w:t>
            </w:r>
          </w:p>
        </w:tc>
      </w:tr>
      <w:tr w:rsidR="00FA4DAB" w:rsidTr="00EA16E6">
        <w:trPr>
          <w:trHeight w:val="250"/>
        </w:trPr>
        <w:tc>
          <w:tcPr>
            <w:tcW w:w="534" w:type="dxa"/>
          </w:tcPr>
          <w:p w:rsidR="00FA4DAB" w:rsidRDefault="00EE2C99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213" w:type="dxa"/>
          </w:tcPr>
          <w:p w:rsidR="00FA4DAB" w:rsidRDefault="00FA4DAB" w:rsidP="00FA4DAB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FA4DAB">
              <w:rPr>
                <w:rFonts w:ascii="Times New Roman" w:hAnsi="Times New Roman"/>
              </w:rPr>
              <w:t xml:space="preserve">«НСК» - хореографический  коллектив   </w:t>
            </w:r>
            <w:r>
              <w:rPr>
                <w:rFonts w:ascii="Times New Roman" w:hAnsi="Times New Roman"/>
              </w:rPr>
              <w:t xml:space="preserve">  «Экспрессия»            </w:t>
            </w:r>
            <w:r w:rsidRPr="00FA4DAB">
              <w:rPr>
                <w:rFonts w:ascii="Times New Roman" w:hAnsi="Times New Roman"/>
              </w:rPr>
              <w:t xml:space="preserve"> Младший состав     </w:t>
            </w:r>
            <w:r>
              <w:rPr>
                <w:rFonts w:ascii="Times New Roman" w:hAnsi="Times New Roman"/>
              </w:rPr>
              <w:t xml:space="preserve"> </w:t>
            </w:r>
            <w:r w:rsidRPr="00FA4DAB">
              <w:rPr>
                <w:rFonts w:ascii="Times New Roman" w:hAnsi="Times New Roman"/>
              </w:rPr>
              <w:t xml:space="preserve">      рук. Градина И.А.                                                                     </w:t>
            </w:r>
          </w:p>
        </w:tc>
        <w:tc>
          <w:tcPr>
            <w:tcW w:w="718" w:type="dxa"/>
          </w:tcPr>
          <w:p w:rsidR="00FA4DAB" w:rsidRPr="00411420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098" w:type="dxa"/>
          </w:tcPr>
          <w:p w:rsidR="00FA4DAB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FA4DAB"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</w:rPr>
              <w:t>-16</w:t>
            </w:r>
          </w:p>
        </w:tc>
      </w:tr>
      <w:tr w:rsidR="00F42A53" w:rsidTr="00EA16E6">
        <w:tc>
          <w:tcPr>
            <w:tcW w:w="534" w:type="dxa"/>
          </w:tcPr>
          <w:p w:rsidR="00F42A53" w:rsidRDefault="00EE2C99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213" w:type="dxa"/>
          </w:tcPr>
          <w:p w:rsidR="00F42A53" w:rsidRDefault="00F42A53" w:rsidP="0035293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«НСК»</w:t>
            </w:r>
            <w:r>
              <w:rPr>
                <w:rFonts w:ascii="Times New Roman" w:hAnsi="Times New Roman"/>
                <w:b/>
              </w:rPr>
              <w:t xml:space="preserve"> - </w:t>
            </w:r>
            <w:r>
              <w:rPr>
                <w:rFonts w:ascii="Times New Roman" w:hAnsi="Times New Roman"/>
              </w:rPr>
              <w:t xml:space="preserve">хореографический коллектив« Искра»  рук. Пекина Е.Е.                            </w:t>
            </w:r>
          </w:p>
        </w:tc>
        <w:tc>
          <w:tcPr>
            <w:tcW w:w="718" w:type="dxa"/>
          </w:tcPr>
          <w:p w:rsidR="00F42A53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098" w:type="dxa"/>
          </w:tcPr>
          <w:p w:rsidR="00F42A53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13-18</w:t>
            </w:r>
          </w:p>
        </w:tc>
      </w:tr>
      <w:tr w:rsidR="00F42A53" w:rsidTr="00EA16E6">
        <w:tc>
          <w:tcPr>
            <w:tcW w:w="534" w:type="dxa"/>
          </w:tcPr>
          <w:p w:rsidR="00F42A53" w:rsidRDefault="00EE2C99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213" w:type="dxa"/>
          </w:tcPr>
          <w:p w:rsidR="00F42A53" w:rsidRDefault="00F42A53" w:rsidP="0035293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Кружок бального танца  «Академия звёзд» рук. Ярощук О.В.                              </w:t>
            </w:r>
          </w:p>
        </w:tc>
        <w:tc>
          <w:tcPr>
            <w:tcW w:w="718" w:type="dxa"/>
          </w:tcPr>
          <w:p w:rsidR="00F42A53" w:rsidRDefault="004A4A2C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098" w:type="dxa"/>
          </w:tcPr>
          <w:p w:rsidR="00F42A53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color w:val="00B050"/>
              </w:rPr>
            </w:pPr>
            <w:r>
              <w:rPr>
                <w:rFonts w:ascii="Times New Roman" w:hAnsi="Times New Roman"/>
              </w:rPr>
              <w:t>6-14</w:t>
            </w:r>
          </w:p>
        </w:tc>
      </w:tr>
      <w:tr w:rsidR="00F42A53" w:rsidTr="00EA16E6">
        <w:tc>
          <w:tcPr>
            <w:tcW w:w="534" w:type="dxa"/>
          </w:tcPr>
          <w:p w:rsidR="00F42A53" w:rsidRDefault="00EE2C99" w:rsidP="00D43922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213" w:type="dxa"/>
          </w:tcPr>
          <w:p w:rsidR="00F42A53" w:rsidRDefault="00F42A53" w:rsidP="0035293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Кружок  классического  танца «Балетки» рук. Шевченко  Е.О.  </w:t>
            </w:r>
          </w:p>
        </w:tc>
        <w:tc>
          <w:tcPr>
            <w:tcW w:w="718" w:type="dxa"/>
          </w:tcPr>
          <w:p w:rsidR="00F42A53" w:rsidRDefault="004A4A2C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098" w:type="dxa"/>
          </w:tcPr>
          <w:p w:rsidR="00F42A53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13-18</w:t>
            </w:r>
          </w:p>
        </w:tc>
      </w:tr>
      <w:tr w:rsidR="00F42A53" w:rsidTr="00EA16E6">
        <w:trPr>
          <w:trHeight w:val="303"/>
        </w:trPr>
        <w:tc>
          <w:tcPr>
            <w:tcW w:w="534" w:type="dxa"/>
          </w:tcPr>
          <w:p w:rsidR="00F42A53" w:rsidRDefault="00EE2C99" w:rsidP="00D23FC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213" w:type="dxa"/>
          </w:tcPr>
          <w:p w:rsidR="00F42A53" w:rsidRPr="00352936" w:rsidRDefault="00F42A53" w:rsidP="00352936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2936">
              <w:rPr>
                <w:rFonts w:ascii="Times New Roman" w:hAnsi="Times New Roman"/>
                <w:sz w:val="24"/>
                <w:szCs w:val="24"/>
              </w:rPr>
              <w:t>Кружок  народного танца «Краски детства» рук.   Сайпиева Н.Р.</w:t>
            </w:r>
          </w:p>
        </w:tc>
        <w:tc>
          <w:tcPr>
            <w:tcW w:w="718" w:type="dxa"/>
          </w:tcPr>
          <w:p w:rsidR="00F42A53" w:rsidRPr="00352936" w:rsidRDefault="00FA4DAB" w:rsidP="00E529B5">
            <w:pPr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8" w:type="dxa"/>
          </w:tcPr>
          <w:p w:rsidR="00F42A53" w:rsidRPr="00352936" w:rsidRDefault="00FA4DAB" w:rsidP="00E529B5">
            <w:pPr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11-13</w:t>
            </w:r>
          </w:p>
        </w:tc>
      </w:tr>
      <w:tr w:rsidR="00C362F5" w:rsidTr="00EA16E6">
        <w:trPr>
          <w:trHeight w:val="387"/>
        </w:trPr>
        <w:tc>
          <w:tcPr>
            <w:tcW w:w="534" w:type="dxa"/>
          </w:tcPr>
          <w:p w:rsidR="00C362F5" w:rsidRDefault="00C362F5" w:rsidP="00D23FC9">
            <w:pPr>
              <w:tabs>
                <w:tab w:val="left" w:pos="1134"/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8213" w:type="dxa"/>
          </w:tcPr>
          <w:p w:rsidR="00C362F5" w:rsidRDefault="00C362F5" w:rsidP="00F42A53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</w:rPr>
              <w:t>Доля  участников хореографических  секций (кружков)</w:t>
            </w:r>
            <w:r>
              <w:rPr>
                <w:rFonts w:ascii="Times New Roman" w:hAnsi="Times New Roman"/>
                <w:color w:val="00B050"/>
              </w:rPr>
              <w:t xml:space="preserve"> </w:t>
            </w:r>
            <w:r w:rsidRPr="00EA16E6">
              <w:rPr>
                <w:rFonts w:ascii="Times New Roman" w:hAnsi="Times New Roman"/>
              </w:rPr>
              <w:t xml:space="preserve">-   </w:t>
            </w:r>
            <w:r>
              <w:rPr>
                <w:rFonts w:ascii="Times New Roman" w:hAnsi="Times New Roman"/>
                <w:color w:val="00B050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b/>
              </w:rPr>
              <w:t xml:space="preserve">                </w:t>
            </w:r>
          </w:p>
          <w:p w:rsidR="00C362F5" w:rsidRPr="00E529B5" w:rsidRDefault="00C362F5" w:rsidP="00F42A53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color w:val="00B050"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</w:t>
            </w:r>
            <w:r w:rsidR="004A4A2C">
              <w:rPr>
                <w:rFonts w:ascii="Times New Roman" w:hAnsi="Times New Roman"/>
                <w:b/>
              </w:rPr>
              <w:t xml:space="preserve">    </w:t>
            </w:r>
            <w:r w:rsidR="00FA4DAB">
              <w:rPr>
                <w:rFonts w:ascii="Times New Roman" w:hAnsi="Times New Roman"/>
                <w:b/>
              </w:rPr>
              <w:t xml:space="preserve">                       </w:t>
            </w:r>
            <w:r w:rsidR="00EA16E6">
              <w:rPr>
                <w:rFonts w:ascii="Times New Roman" w:hAnsi="Times New Roman"/>
                <w:b/>
              </w:rPr>
              <w:t xml:space="preserve">               </w:t>
            </w:r>
            <w:r w:rsidR="00FA4DAB">
              <w:rPr>
                <w:rFonts w:ascii="Times New Roman" w:hAnsi="Times New Roman"/>
                <w:b/>
              </w:rPr>
              <w:t xml:space="preserve">  105</w:t>
            </w:r>
            <w:r w:rsidR="004A4A2C">
              <w:rPr>
                <w:rFonts w:ascii="Times New Roman" w:hAnsi="Times New Roman"/>
                <w:b/>
              </w:rPr>
              <w:t xml:space="preserve"> чел. х 100%  :  1044</w:t>
            </w:r>
            <w:r w:rsidR="00FA4DAB">
              <w:rPr>
                <w:rFonts w:ascii="Times New Roman" w:hAnsi="Times New Roman"/>
                <w:b/>
              </w:rPr>
              <w:t>чел. = 10,0</w:t>
            </w:r>
            <w:r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18" w:type="dxa"/>
          </w:tcPr>
          <w:p w:rsidR="00C362F5" w:rsidRPr="0001512B" w:rsidRDefault="00FA4DAB" w:rsidP="00E529B5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6\105</w:t>
            </w:r>
          </w:p>
        </w:tc>
        <w:tc>
          <w:tcPr>
            <w:tcW w:w="1098" w:type="dxa"/>
          </w:tcPr>
          <w:p w:rsidR="00C362F5" w:rsidRDefault="00C362F5" w:rsidP="00E529B5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EE2C99" w:rsidTr="00EA16E6">
        <w:tc>
          <w:tcPr>
            <w:tcW w:w="534" w:type="dxa"/>
          </w:tcPr>
          <w:p w:rsidR="00EE2C99" w:rsidRDefault="00EE2C99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Ансамбль  народных  инструментов  «Вольница»   рук. Третьяков В.Е.                         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7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30-43</w:t>
            </w:r>
          </w:p>
        </w:tc>
      </w:tr>
      <w:tr w:rsidR="00EE2C99" w:rsidTr="00EA16E6">
        <w:tc>
          <w:tcPr>
            <w:tcW w:w="534" w:type="dxa"/>
          </w:tcPr>
          <w:p w:rsidR="00EE2C99" w:rsidRDefault="002F04F7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Клуб «Подросток»      рук. Дмитриева Е.А.                        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430</w:t>
            </w:r>
          </w:p>
        </w:tc>
        <w:tc>
          <w:tcPr>
            <w:tcW w:w="1098" w:type="dxa"/>
          </w:tcPr>
          <w:p w:rsidR="00EE2C99" w:rsidRDefault="00EE2C99" w:rsidP="00EE2C99">
            <w:pPr>
              <w:shd w:val="clear" w:color="auto" w:fill="FFFFFF"/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14-17</w:t>
            </w:r>
          </w:p>
        </w:tc>
      </w:tr>
      <w:tr w:rsidR="00EE2C99" w:rsidTr="00EA16E6">
        <w:tc>
          <w:tcPr>
            <w:tcW w:w="534" w:type="dxa"/>
          </w:tcPr>
          <w:p w:rsidR="00EE2C99" w:rsidRDefault="002F04F7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ЛО « Добрые встречи»   рук. Гурова                                    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15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55-79</w:t>
            </w:r>
          </w:p>
        </w:tc>
      </w:tr>
      <w:tr w:rsidR="00EE2C99" w:rsidTr="00EA16E6">
        <w:tc>
          <w:tcPr>
            <w:tcW w:w="534" w:type="dxa"/>
          </w:tcPr>
          <w:p w:rsidR="00EE2C99" w:rsidRDefault="002F04F7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ЛО «Четыре  каблука»    рук. Ярощук О.В.  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color w:val="548DD4"/>
              </w:rPr>
            </w:pPr>
            <w:r w:rsidRPr="00EE2C99">
              <w:rPr>
                <w:rFonts w:ascii="Times New Roman" w:hAnsi="Times New Roman"/>
              </w:rPr>
              <w:t>16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38-63</w:t>
            </w:r>
          </w:p>
        </w:tc>
      </w:tr>
      <w:tr w:rsidR="00EE2C99" w:rsidTr="00EA16E6">
        <w:tc>
          <w:tcPr>
            <w:tcW w:w="534" w:type="dxa"/>
          </w:tcPr>
          <w:p w:rsidR="00EE2C99" w:rsidRDefault="002F04F7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943634"/>
              </w:rPr>
              <w:t xml:space="preserve">  </w:t>
            </w:r>
            <w:r>
              <w:rPr>
                <w:rFonts w:ascii="Times New Roman" w:hAnsi="Times New Roman"/>
              </w:rPr>
              <w:t>Клуб</w:t>
            </w:r>
            <w:r>
              <w:rPr>
                <w:rFonts w:ascii="Times New Roman" w:hAnsi="Times New Roman"/>
                <w:color w:val="943634"/>
              </w:rPr>
              <w:t xml:space="preserve"> </w:t>
            </w:r>
            <w:r>
              <w:rPr>
                <w:rFonts w:ascii="Times New Roman" w:hAnsi="Times New Roman"/>
              </w:rPr>
              <w:t xml:space="preserve">«Нескучный час»     рук. Анохин Е.А.                  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232</w:t>
            </w:r>
          </w:p>
        </w:tc>
        <w:tc>
          <w:tcPr>
            <w:tcW w:w="109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30-60</w:t>
            </w:r>
          </w:p>
        </w:tc>
      </w:tr>
      <w:tr w:rsidR="00EE2C99" w:rsidTr="00EA16E6">
        <w:tc>
          <w:tcPr>
            <w:tcW w:w="534" w:type="dxa"/>
          </w:tcPr>
          <w:p w:rsidR="00EE2C99" w:rsidRDefault="002F04F7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Клуб «Хорошее  настроение»      рук. Омельченко Ю.В.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24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29-80</w:t>
            </w:r>
          </w:p>
        </w:tc>
      </w:tr>
      <w:tr w:rsidR="00EE2C99" w:rsidTr="00EA16E6">
        <w:tc>
          <w:tcPr>
            <w:tcW w:w="534" w:type="dxa"/>
          </w:tcPr>
          <w:p w:rsidR="00EE2C99" w:rsidRDefault="002F04F7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213" w:type="dxa"/>
          </w:tcPr>
          <w:p w:rsidR="00EA16E6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Кружок художественной гимнаст</w:t>
            </w:r>
            <w:r w:rsidR="00EA16E6">
              <w:rPr>
                <w:rFonts w:ascii="Times New Roman" w:hAnsi="Times New Roman"/>
              </w:rPr>
              <w:t xml:space="preserve">ики для </w:t>
            </w:r>
            <w:r w:rsidR="008F0B59">
              <w:rPr>
                <w:rFonts w:ascii="Times New Roman" w:hAnsi="Times New Roman"/>
              </w:rPr>
              <w:t xml:space="preserve"> </w:t>
            </w:r>
            <w:r w:rsidR="00EA16E6">
              <w:rPr>
                <w:rFonts w:ascii="Times New Roman" w:hAnsi="Times New Roman"/>
              </w:rPr>
              <w:t xml:space="preserve"> начинающих «Звездочки»  </w:t>
            </w:r>
          </w:p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рук. Крицкая Е.С.</w:t>
            </w:r>
          </w:p>
        </w:tc>
        <w:tc>
          <w:tcPr>
            <w:tcW w:w="718" w:type="dxa"/>
          </w:tcPr>
          <w:p w:rsidR="00EE2C99" w:rsidRP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 w:rsidRPr="00EE2C99">
              <w:rPr>
                <w:rFonts w:ascii="Times New Roman" w:hAnsi="Times New Roman"/>
              </w:rPr>
              <w:t>23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</w:t>
            </w:r>
          </w:p>
        </w:tc>
      </w:tr>
      <w:tr w:rsidR="00EE2C99" w:rsidTr="00EA16E6">
        <w:trPr>
          <w:trHeight w:val="183"/>
        </w:trPr>
        <w:tc>
          <w:tcPr>
            <w:tcW w:w="534" w:type="dxa"/>
          </w:tcPr>
          <w:p w:rsidR="00EE2C99" w:rsidRDefault="00EE2C99" w:rsidP="00EE2C99">
            <w:pPr>
              <w:tabs>
                <w:tab w:val="left" w:pos="1134"/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</w:t>
            </w:r>
            <w:r w:rsidR="00EA16E6">
              <w:rPr>
                <w:rFonts w:ascii="Times New Roman" w:hAnsi="Times New Roman"/>
              </w:rPr>
              <w:t xml:space="preserve">                                           </w:t>
            </w:r>
            <w:r>
              <w:rPr>
                <w:rFonts w:ascii="Times New Roman" w:hAnsi="Times New Roman"/>
              </w:rPr>
              <w:t xml:space="preserve"> Прочие </w:t>
            </w:r>
          </w:p>
        </w:tc>
        <w:tc>
          <w:tcPr>
            <w:tcW w:w="71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8\747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EE2C99" w:rsidTr="00EA16E6">
        <w:trPr>
          <w:trHeight w:val="274"/>
        </w:trPr>
        <w:tc>
          <w:tcPr>
            <w:tcW w:w="534" w:type="dxa"/>
          </w:tcPr>
          <w:p w:rsidR="00EE2C99" w:rsidRDefault="00EE2C99" w:rsidP="00EE2C99">
            <w:pPr>
              <w:tabs>
                <w:tab w:val="left" w:pos="1134"/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  <w:p w:rsidR="00EE2C99" w:rsidRDefault="00EE2C99" w:rsidP="00EE2C99">
            <w:pPr>
              <w:tabs>
                <w:tab w:val="left" w:pos="1134"/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8213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итого-   27                                                                                            </w:t>
            </w:r>
          </w:p>
        </w:tc>
        <w:tc>
          <w:tcPr>
            <w:tcW w:w="71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1044</w:t>
            </w:r>
          </w:p>
        </w:tc>
        <w:tc>
          <w:tcPr>
            <w:tcW w:w="1098" w:type="dxa"/>
          </w:tcPr>
          <w:p w:rsidR="00EE2C99" w:rsidRDefault="00EE2C99" w:rsidP="00EE2C99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/>
                <w:b/>
              </w:rPr>
            </w:pPr>
          </w:p>
        </w:tc>
      </w:tr>
    </w:tbl>
    <w:p w:rsidR="005E1A09" w:rsidRDefault="005E1A09" w:rsidP="00E529B5">
      <w:pPr>
        <w:tabs>
          <w:tab w:val="left" w:pos="1134"/>
        </w:tabs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5E1A09" w:rsidRDefault="005E1A09" w:rsidP="00D1552D">
      <w:pPr>
        <w:tabs>
          <w:tab w:val="left" w:pos="1134"/>
        </w:tabs>
        <w:jc w:val="left"/>
        <w:rPr>
          <w:rFonts w:ascii="Times New Roman" w:hAnsi="Times New Roman" w:cs="Times New Roman"/>
          <w:sz w:val="22"/>
          <w:szCs w:val="22"/>
        </w:rPr>
      </w:pPr>
    </w:p>
    <w:p w:rsidR="005E1A09" w:rsidRDefault="005E1A09" w:rsidP="00D1552D">
      <w:pPr>
        <w:tabs>
          <w:tab w:val="left" w:pos="1134"/>
        </w:tabs>
        <w:jc w:val="left"/>
        <w:rPr>
          <w:rFonts w:ascii="Times New Roman" w:hAnsi="Times New Roman" w:cs="Times New Roman"/>
          <w:sz w:val="22"/>
          <w:szCs w:val="22"/>
        </w:rPr>
      </w:pPr>
    </w:p>
    <w:p w:rsidR="005E1A09" w:rsidRDefault="005E1A09" w:rsidP="00D1552D">
      <w:pPr>
        <w:tabs>
          <w:tab w:val="left" w:pos="1134"/>
        </w:tabs>
        <w:jc w:val="left"/>
        <w:rPr>
          <w:rFonts w:ascii="Times New Roman" w:hAnsi="Times New Roman" w:cs="Times New Roman"/>
          <w:sz w:val="22"/>
          <w:szCs w:val="22"/>
        </w:rPr>
      </w:pPr>
    </w:p>
    <w:p w:rsidR="0087743C" w:rsidRPr="008D076C" w:rsidRDefault="0087743C" w:rsidP="008D076C">
      <w:pPr>
        <w:tabs>
          <w:tab w:val="left" w:pos="1134"/>
        </w:tabs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sectPr w:rsidR="0087743C" w:rsidRPr="008D076C" w:rsidSect="00010002">
      <w:pgSz w:w="11907" w:h="16840"/>
      <w:pgMar w:top="284" w:right="851" w:bottom="1134" w:left="709" w:header="425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C43" w:rsidRDefault="00AF6C43" w:rsidP="00707C47">
      <w:r>
        <w:separator/>
      </w:r>
    </w:p>
  </w:endnote>
  <w:endnote w:type="continuationSeparator" w:id="0">
    <w:p w:rsidR="00AF6C43" w:rsidRDefault="00AF6C43" w:rsidP="00707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A6" w:rsidRDefault="00B744A6" w:rsidP="00F944B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744A6" w:rsidRDefault="00B744A6" w:rsidP="00F944B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A6" w:rsidRDefault="00B744A6" w:rsidP="00F944B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03B78">
      <w:rPr>
        <w:rStyle w:val="a8"/>
        <w:noProof/>
      </w:rPr>
      <w:t>5</w:t>
    </w:r>
    <w:r>
      <w:rPr>
        <w:rStyle w:val="a8"/>
      </w:rPr>
      <w:fldChar w:fldCharType="end"/>
    </w:r>
  </w:p>
  <w:p w:rsidR="00B744A6" w:rsidRDefault="00B744A6" w:rsidP="00F944B1">
    <w:pPr>
      <w:pStyle w:val="a6"/>
      <w:framePr w:wrap="around" w:vAnchor="text" w:hAnchor="margin" w:xAlign="right" w:y="1"/>
      <w:ind w:right="360"/>
      <w:rPr>
        <w:rStyle w:val="a8"/>
      </w:rPr>
    </w:pPr>
  </w:p>
  <w:p w:rsidR="00B744A6" w:rsidRDefault="00B744A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C43" w:rsidRDefault="00AF6C43" w:rsidP="00707C47">
      <w:r>
        <w:separator/>
      </w:r>
    </w:p>
  </w:footnote>
  <w:footnote w:type="continuationSeparator" w:id="0">
    <w:p w:rsidR="00AF6C43" w:rsidRDefault="00AF6C43" w:rsidP="00707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91ACD"/>
    <w:multiLevelType w:val="hybridMultilevel"/>
    <w:tmpl w:val="FF7E49A8"/>
    <w:lvl w:ilvl="0" w:tplc="8160DA2A">
      <w:start w:val="1"/>
      <w:numFmt w:val="decimal"/>
      <w:lvlText w:val="(%1-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23C8633C"/>
    <w:multiLevelType w:val="hybridMultilevel"/>
    <w:tmpl w:val="C4A6B8CC"/>
    <w:lvl w:ilvl="0" w:tplc="33E08ECC">
      <w:start w:val="40"/>
      <w:numFmt w:val="bullet"/>
      <w:lvlText w:val=""/>
      <w:lvlJc w:val="left"/>
      <w:pPr>
        <w:ind w:left="660" w:hanging="360"/>
      </w:pPr>
      <w:rPr>
        <w:rFonts w:ascii="Wingdings" w:eastAsia="SimSun" w:hAnsi="Wingdings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 w15:restartNumberingAfterBreak="0">
    <w:nsid w:val="41F461ED"/>
    <w:multiLevelType w:val="hybridMultilevel"/>
    <w:tmpl w:val="944E14D0"/>
    <w:lvl w:ilvl="0" w:tplc="6D78F9C4">
      <w:start w:val="40"/>
      <w:numFmt w:val="bullet"/>
      <w:lvlText w:val=""/>
      <w:lvlJc w:val="left"/>
      <w:pPr>
        <w:ind w:left="960" w:hanging="360"/>
      </w:pPr>
      <w:rPr>
        <w:rFonts w:ascii="Wingdings" w:eastAsia="SimSun" w:hAnsi="Wingdings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595D1E17"/>
    <w:multiLevelType w:val="hybridMultilevel"/>
    <w:tmpl w:val="16DC3C54"/>
    <w:lvl w:ilvl="0" w:tplc="8BDE48E6">
      <w:start w:val="1"/>
      <w:numFmt w:val="decimal"/>
      <w:lvlText w:val="%1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" w15:restartNumberingAfterBreak="0">
    <w:nsid w:val="73FA113B"/>
    <w:multiLevelType w:val="hybridMultilevel"/>
    <w:tmpl w:val="DFF2E7C0"/>
    <w:lvl w:ilvl="0" w:tplc="46DCE0E2">
      <w:start w:val="40"/>
      <w:numFmt w:val="bullet"/>
      <w:lvlText w:val=""/>
      <w:lvlJc w:val="left"/>
      <w:pPr>
        <w:ind w:left="960" w:hanging="360"/>
      </w:pPr>
      <w:rPr>
        <w:rFonts w:ascii="Wingdings" w:eastAsia="SimSun" w:hAnsi="Wingdings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5BB"/>
    <w:rsid w:val="00001D33"/>
    <w:rsid w:val="00002165"/>
    <w:rsid w:val="0000478B"/>
    <w:rsid w:val="00005EFA"/>
    <w:rsid w:val="00010002"/>
    <w:rsid w:val="000160A1"/>
    <w:rsid w:val="00020F19"/>
    <w:rsid w:val="0002223A"/>
    <w:rsid w:val="0002475C"/>
    <w:rsid w:val="00024E80"/>
    <w:rsid w:val="000302FF"/>
    <w:rsid w:val="000316EE"/>
    <w:rsid w:val="000338E6"/>
    <w:rsid w:val="00035592"/>
    <w:rsid w:val="00036303"/>
    <w:rsid w:val="00037A69"/>
    <w:rsid w:val="00040A0C"/>
    <w:rsid w:val="00042C3E"/>
    <w:rsid w:val="00044569"/>
    <w:rsid w:val="00047E2B"/>
    <w:rsid w:val="00051C31"/>
    <w:rsid w:val="00052D94"/>
    <w:rsid w:val="00055434"/>
    <w:rsid w:val="00055BA7"/>
    <w:rsid w:val="00055BDB"/>
    <w:rsid w:val="000566AB"/>
    <w:rsid w:val="000571C9"/>
    <w:rsid w:val="00057959"/>
    <w:rsid w:val="00065B79"/>
    <w:rsid w:val="00066848"/>
    <w:rsid w:val="00070F9B"/>
    <w:rsid w:val="000714B5"/>
    <w:rsid w:val="00072E86"/>
    <w:rsid w:val="000779A9"/>
    <w:rsid w:val="00077B77"/>
    <w:rsid w:val="00082D4F"/>
    <w:rsid w:val="00083866"/>
    <w:rsid w:val="000934D1"/>
    <w:rsid w:val="000A0364"/>
    <w:rsid w:val="000A0EC4"/>
    <w:rsid w:val="000A447D"/>
    <w:rsid w:val="000A53DA"/>
    <w:rsid w:val="000B0AF9"/>
    <w:rsid w:val="000B21A0"/>
    <w:rsid w:val="000B4019"/>
    <w:rsid w:val="000B5309"/>
    <w:rsid w:val="000B57D0"/>
    <w:rsid w:val="000B79E7"/>
    <w:rsid w:val="000B7AD1"/>
    <w:rsid w:val="000B7E8C"/>
    <w:rsid w:val="000C3A48"/>
    <w:rsid w:val="000C3D2D"/>
    <w:rsid w:val="000C5F3E"/>
    <w:rsid w:val="000D0964"/>
    <w:rsid w:val="000D0FA9"/>
    <w:rsid w:val="000D2C23"/>
    <w:rsid w:val="000E587C"/>
    <w:rsid w:val="000F1995"/>
    <w:rsid w:val="000F4A34"/>
    <w:rsid w:val="000F4DD0"/>
    <w:rsid w:val="000F7C7F"/>
    <w:rsid w:val="00102EC7"/>
    <w:rsid w:val="00105968"/>
    <w:rsid w:val="00105B50"/>
    <w:rsid w:val="00106CE5"/>
    <w:rsid w:val="0010764F"/>
    <w:rsid w:val="00107E56"/>
    <w:rsid w:val="00113651"/>
    <w:rsid w:val="0011545E"/>
    <w:rsid w:val="00120B0F"/>
    <w:rsid w:val="00127776"/>
    <w:rsid w:val="00130C96"/>
    <w:rsid w:val="00133BC5"/>
    <w:rsid w:val="001428EB"/>
    <w:rsid w:val="00144749"/>
    <w:rsid w:val="00150B41"/>
    <w:rsid w:val="00151985"/>
    <w:rsid w:val="00152872"/>
    <w:rsid w:val="001530F1"/>
    <w:rsid w:val="00153D31"/>
    <w:rsid w:val="00155514"/>
    <w:rsid w:val="00156EB3"/>
    <w:rsid w:val="001618BC"/>
    <w:rsid w:val="00161F06"/>
    <w:rsid w:val="0016588F"/>
    <w:rsid w:val="00166474"/>
    <w:rsid w:val="00170809"/>
    <w:rsid w:val="00170F8D"/>
    <w:rsid w:val="00172D8A"/>
    <w:rsid w:val="001741D5"/>
    <w:rsid w:val="00175651"/>
    <w:rsid w:val="00181E39"/>
    <w:rsid w:val="00183A93"/>
    <w:rsid w:val="00184445"/>
    <w:rsid w:val="0018489A"/>
    <w:rsid w:val="00184F99"/>
    <w:rsid w:val="00186382"/>
    <w:rsid w:val="00187294"/>
    <w:rsid w:val="00190169"/>
    <w:rsid w:val="0019248B"/>
    <w:rsid w:val="00192D9B"/>
    <w:rsid w:val="001943A7"/>
    <w:rsid w:val="001A3A28"/>
    <w:rsid w:val="001A45EE"/>
    <w:rsid w:val="001A717F"/>
    <w:rsid w:val="001B08AE"/>
    <w:rsid w:val="001B2B03"/>
    <w:rsid w:val="001B2BE9"/>
    <w:rsid w:val="001B35D3"/>
    <w:rsid w:val="001B3765"/>
    <w:rsid w:val="001B5E31"/>
    <w:rsid w:val="001C090B"/>
    <w:rsid w:val="001C0FEF"/>
    <w:rsid w:val="001D0251"/>
    <w:rsid w:val="001D18CB"/>
    <w:rsid w:val="001D44B4"/>
    <w:rsid w:val="001D72EE"/>
    <w:rsid w:val="001E196F"/>
    <w:rsid w:val="001E42B0"/>
    <w:rsid w:val="001E4F40"/>
    <w:rsid w:val="001E5F18"/>
    <w:rsid w:val="001E6F26"/>
    <w:rsid w:val="001E7D82"/>
    <w:rsid w:val="001F2CD0"/>
    <w:rsid w:val="001F41CE"/>
    <w:rsid w:val="001F458F"/>
    <w:rsid w:val="001F6C49"/>
    <w:rsid w:val="001F6C7E"/>
    <w:rsid w:val="001F6EC5"/>
    <w:rsid w:val="00200992"/>
    <w:rsid w:val="00201EC8"/>
    <w:rsid w:val="0020222C"/>
    <w:rsid w:val="00202397"/>
    <w:rsid w:val="00203587"/>
    <w:rsid w:val="00206B48"/>
    <w:rsid w:val="00212036"/>
    <w:rsid w:val="0021682B"/>
    <w:rsid w:val="00216D4B"/>
    <w:rsid w:val="002178C3"/>
    <w:rsid w:val="00217F39"/>
    <w:rsid w:val="00223810"/>
    <w:rsid w:val="00227A45"/>
    <w:rsid w:val="00230045"/>
    <w:rsid w:val="00232D08"/>
    <w:rsid w:val="002337C0"/>
    <w:rsid w:val="00234B4F"/>
    <w:rsid w:val="00236C8A"/>
    <w:rsid w:val="00240304"/>
    <w:rsid w:val="0024413C"/>
    <w:rsid w:val="002506E8"/>
    <w:rsid w:val="0025320B"/>
    <w:rsid w:val="00253517"/>
    <w:rsid w:val="00260AB4"/>
    <w:rsid w:val="00264E12"/>
    <w:rsid w:val="00270137"/>
    <w:rsid w:val="00271294"/>
    <w:rsid w:val="0027129D"/>
    <w:rsid w:val="00271E49"/>
    <w:rsid w:val="002812C3"/>
    <w:rsid w:val="00281D32"/>
    <w:rsid w:val="00291D47"/>
    <w:rsid w:val="00293C84"/>
    <w:rsid w:val="0029596F"/>
    <w:rsid w:val="00295E13"/>
    <w:rsid w:val="002A0097"/>
    <w:rsid w:val="002A096B"/>
    <w:rsid w:val="002A0BCD"/>
    <w:rsid w:val="002A4B8F"/>
    <w:rsid w:val="002A53F5"/>
    <w:rsid w:val="002A6F9A"/>
    <w:rsid w:val="002B2B48"/>
    <w:rsid w:val="002B3903"/>
    <w:rsid w:val="002B46FD"/>
    <w:rsid w:val="002B5B31"/>
    <w:rsid w:val="002C3F30"/>
    <w:rsid w:val="002C4991"/>
    <w:rsid w:val="002C6B08"/>
    <w:rsid w:val="002D0E87"/>
    <w:rsid w:val="002D101D"/>
    <w:rsid w:val="002D1478"/>
    <w:rsid w:val="002D309E"/>
    <w:rsid w:val="002D5B6E"/>
    <w:rsid w:val="002D6A5F"/>
    <w:rsid w:val="002E12CB"/>
    <w:rsid w:val="002E1A0B"/>
    <w:rsid w:val="002E54ED"/>
    <w:rsid w:val="002E5FCB"/>
    <w:rsid w:val="002F04F7"/>
    <w:rsid w:val="002F17BD"/>
    <w:rsid w:val="002F3CB3"/>
    <w:rsid w:val="002F6F6B"/>
    <w:rsid w:val="002F7DF5"/>
    <w:rsid w:val="003022CA"/>
    <w:rsid w:val="003025B0"/>
    <w:rsid w:val="0030338D"/>
    <w:rsid w:val="00303D96"/>
    <w:rsid w:val="003113E5"/>
    <w:rsid w:val="0031148E"/>
    <w:rsid w:val="00311988"/>
    <w:rsid w:val="0031412B"/>
    <w:rsid w:val="00315A72"/>
    <w:rsid w:val="003172B9"/>
    <w:rsid w:val="0032306A"/>
    <w:rsid w:val="003243E3"/>
    <w:rsid w:val="00336464"/>
    <w:rsid w:val="00337DEE"/>
    <w:rsid w:val="00337FA8"/>
    <w:rsid w:val="00343833"/>
    <w:rsid w:val="003439D5"/>
    <w:rsid w:val="00344D4B"/>
    <w:rsid w:val="00346FF5"/>
    <w:rsid w:val="00347F6C"/>
    <w:rsid w:val="00351851"/>
    <w:rsid w:val="0035218F"/>
    <w:rsid w:val="00352936"/>
    <w:rsid w:val="003548DD"/>
    <w:rsid w:val="0035763E"/>
    <w:rsid w:val="00361773"/>
    <w:rsid w:val="00362F26"/>
    <w:rsid w:val="00362F92"/>
    <w:rsid w:val="00367944"/>
    <w:rsid w:val="00370340"/>
    <w:rsid w:val="0037146E"/>
    <w:rsid w:val="00371D43"/>
    <w:rsid w:val="003720A3"/>
    <w:rsid w:val="00372B62"/>
    <w:rsid w:val="003768C9"/>
    <w:rsid w:val="003800AE"/>
    <w:rsid w:val="00380A6B"/>
    <w:rsid w:val="00384396"/>
    <w:rsid w:val="00384BAC"/>
    <w:rsid w:val="00390821"/>
    <w:rsid w:val="00394A4D"/>
    <w:rsid w:val="00395F0A"/>
    <w:rsid w:val="003A072E"/>
    <w:rsid w:val="003A1669"/>
    <w:rsid w:val="003A4F99"/>
    <w:rsid w:val="003A5218"/>
    <w:rsid w:val="003A71EA"/>
    <w:rsid w:val="003A7ED7"/>
    <w:rsid w:val="003B051E"/>
    <w:rsid w:val="003B2C76"/>
    <w:rsid w:val="003B3074"/>
    <w:rsid w:val="003B6F19"/>
    <w:rsid w:val="003B7199"/>
    <w:rsid w:val="003C12E8"/>
    <w:rsid w:val="003D0C98"/>
    <w:rsid w:val="003D1394"/>
    <w:rsid w:val="003D2A8B"/>
    <w:rsid w:val="003D2BEF"/>
    <w:rsid w:val="003D2C73"/>
    <w:rsid w:val="003D3C2F"/>
    <w:rsid w:val="003D56C1"/>
    <w:rsid w:val="003E0D55"/>
    <w:rsid w:val="003E1CD2"/>
    <w:rsid w:val="003E1FE6"/>
    <w:rsid w:val="003E5A1A"/>
    <w:rsid w:val="003F2689"/>
    <w:rsid w:val="003F2D88"/>
    <w:rsid w:val="00402264"/>
    <w:rsid w:val="0040772B"/>
    <w:rsid w:val="00411420"/>
    <w:rsid w:val="00412F90"/>
    <w:rsid w:val="00413640"/>
    <w:rsid w:val="004145BB"/>
    <w:rsid w:val="004146F2"/>
    <w:rsid w:val="00415C82"/>
    <w:rsid w:val="00416DA7"/>
    <w:rsid w:val="00420E2B"/>
    <w:rsid w:val="004215B8"/>
    <w:rsid w:val="004226E5"/>
    <w:rsid w:val="0042374E"/>
    <w:rsid w:val="0042393D"/>
    <w:rsid w:val="004260B0"/>
    <w:rsid w:val="00427F54"/>
    <w:rsid w:val="004312BE"/>
    <w:rsid w:val="004346AA"/>
    <w:rsid w:val="0043516A"/>
    <w:rsid w:val="0043633B"/>
    <w:rsid w:val="00441B50"/>
    <w:rsid w:val="00441B9A"/>
    <w:rsid w:val="00441D35"/>
    <w:rsid w:val="00444F48"/>
    <w:rsid w:val="004460BD"/>
    <w:rsid w:val="004464BE"/>
    <w:rsid w:val="0045126E"/>
    <w:rsid w:val="004549A7"/>
    <w:rsid w:val="0046071B"/>
    <w:rsid w:val="0046102E"/>
    <w:rsid w:val="0046394C"/>
    <w:rsid w:val="00463D50"/>
    <w:rsid w:val="00466FE6"/>
    <w:rsid w:val="00470975"/>
    <w:rsid w:val="00474599"/>
    <w:rsid w:val="00475E2D"/>
    <w:rsid w:val="00476193"/>
    <w:rsid w:val="00476777"/>
    <w:rsid w:val="00476982"/>
    <w:rsid w:val="00476CEF"/>
    <w:rsid w:val="004820D3"/>
    <w:rsid w:val="00482905"/>
    <w:rsid w:val="00482FB6"/>
    <w:rsid w:val="00482FEE"/>
    <w:rsid w:val="00484F6B"/>
    <w:rsid w:val="00485C86"/>
    <w:rsid w:val="00485CCC"/>
    <w:rsid w:val="00486034"/>
    <w:rsid w:val="004917C6"/>
    <w:rsid w:val="00494F25"/>
    <w:rsid w:val="004A4A2C"/>
    <w:rsid w:val="004A5CE8"/>
    <w:rsid w:val="004A6193"/>
    <w:rsid w:val="004A7DFF"/>
    <w:rsid w:val="004B1F11"/>
    <w:rsid w:val="004B2418"/>
    <w:rsid w:val="004B4AE6"/>
    <w:rsid w:val="004B5F66"/>
    <w:rsid w:val="004C1467"/>
    <w:rsid w:val="004C1EDD"/>
    <w:rsid w:val="004C3D7A"/>
    <w:rsid w:val="004C5902"/>
    <w:rsid w:val="004C5D6F"/>
    <w:rsid w:val="004D1151"/>
    <w:rsid w:val="004D4DD7"/>
    <w:rsid w:val="004D6723"/>
    <w:rsid w:val="004D6CD2"/>
    <w:rsid w:val="004D70EC"/>
    <w:rsid w:val="004D7721"/>
    <w:rsid w:val="004D7C05"/>
    <w:rsid w:val="004E1954"/>
    <w:rsid w:val="004E4B38"/>
    <w:rsid w:val="004F069F"/>
    <w:rsid w:val="004F2EA6"/>
    <w:rsid w:val="004F5D3E"/>
    <w:rsid w:val="004F6B0D"/>
    <w:rsid w:val="005001C7"/>
    <w:rsid w:val="00502F79"/>
    <w:rsid w:val="00503B1E"/>
    <w:rsid w:val="005067DE"/>
    <w:rsid w:val="00506F6E"/>
    <w:rsid w:val="005072AC"/>
    <w:rsid w:val="005078ED"/>
    <w:rsid w:val="005111D7"/>
    <w:rsid w:val="00512779"/>
    <w:rsid w:val="00515254"/>
    <w:rsid w:val="00520C1D"/>
    <w:rsid w:val="005225DC"/>
    <w:rsid w:val="00523FA5"/>
    <w:rsid w:val="00527F29"/>
    <w:rsid w:val="005302B2"/>
    <w:rsid w:val="0053094E"/>
    <w:rsid w:val="00530BE5"/>
    <w:rsid w:val="005350F1"/>
    <w:rsid w:val="0053552B"/>
    <w:rsid w:val="00535620"/>
    <w:rsid w:val="005356C3"/>
    <w:rsid w:val="00544AEC"/>
    <w:rsid w:val="005458C6"/>
    <w:rsid w:val="0054694E"/>
    <w:rsid w:val="00551905"/>
    <w:rsid w:val="0055262A"/>
    <w:rsid w:val="00552B48"/>
    <w:rsid w:val="0055395E"/>
    <w:rsid w:val="00556391"/>
    <w:rsid w:val="00557390"/>
    <w:rsid w:val="00560601"/>
    <w:rsid w:val="00560C1E"/>
    <w:rsid w:val="0056167D"/>
    <w:rsid w:val="00562846"/>
    <w:rsid w:val="00564FB4"/>
    <w:rsid w:val="0056672D"/>
    <w:rsid w:val="005716F2"/>
    <w:rsid w:val="00574A0F"/>
    <w:rsid w:val="00576808"/>
    <w:rsid w:val="00577929"/>
    <w:rsid w:val="00582F92"/>
    <w:rsid w:val="005862B4"/>
    <w:rsid w:val="005864A1"/>
    <w:rsid w:val="00591A6F"/>
    <w:rsid w:val="00591B90"/>
    <w:rsid w:val="005A01E5"/>
    <w:rsid w:val="005B1ACC"/>
    <w:rsid w:val="005B1CEF"/>
    <w:rsid w:val="005B386F"/>
    <w:rsid w:val="005C067C"/>
    <w:rsid w:val="005C14C1"/>
    <w:rsid w:val="005C76D2"/>
    <w:rsid w:val="005C7EA5"/>
    <w:rsid w:val="005D1F0B"/>
    <w:rsid w:val="005D273B"/>
    <w:rsid w:val="005D5785"/>
    <w:rsid w:val="005E1A09"/>
    <w:rsid w:val="005E369E"/>
    <w:rsid w:val="005E3FB9"/>
    <w:rsid w:val="005E4356"/>
    <w:rsid w:val="005E61F0"/>
    <w:rsid w:val="005F24B7"/>
    <w:rsid w:val="005F40E7"/>
    <w:rsid w:val="005F44D3"/>
    <w:rsid w:val="00611741"/>
    <w:rsid w:val="0061582C"/>
    <w:rsid w:val="006229B7"/>
    <w:rsid w:val="00625335"/>
    <w:rsid w:val="00626FCA"/>
    <w:rsid w:val="00634CE6"/>
    <w:rsid w:val="00634ED7"/>
    <w:rsid w:val="00636435"/>
    <w:rsid w:val="00640D16"/>
    <w:rsid w:val="00641774"/>
    <w:rsid w:val="00642930"/>
    <w:rsid w:val="006468DE"/>
    <w:rsid w:val="00652C64"/>
    <w:rsid w:val="006604AF"/>
    <w:rsid w:val="00660765"/>
    <w:rsid w:val="006636F5"/>
    <w:rsid w:val="006646D3"/>
    <w:rsid w:val="00666C30"/>
    <w:rsid w:val="00666D50"/>
    <w:rsid w:val="006677A9"/>
    <w:rsid w:val="0067295D"/>
    <w:rsid w:val="00672D29"/>
    <w:rsid w:val="00673AD6"/>
    <w:rsid w:val="00676C95"/>
    <w:rsid w:val="00684B0F"/>
    <w:rsid w:val="0068674F"/>
    <w:rsid w:val="00687532"/>
    <w:rsid w:val="006925CD"/>
    <w:rsid w:val="0069391A"/>
    <w:rsid w:val="00696797"/>
    <w:rsid w:val="006976EC"/>
    <w:rsid w:val="006A1FF4"/>
    <w:rsid w:val="006A49F3"/>
    <w:rsid w:val="006B0841"/>
    <w:rsid w:val="006B39A9"/>
    <w:rsid w:val="006B64E0"/>
    <w:rsid w:val="006B7077"/>
    <w:rsid w:val="006C014E"/>
    <w:rsid w:val="006C1700"/>
    <w:rsid w:val="006C236C"/>
    <w:rsid w:val="006C3F98"/>
    <w:rsid w:val="006C55FD"/>
    <w:rsid w:val="006C5847"/>
    <w:rsid w:val="006D007B"/>
    <w:rsid w:val="006E001E"/>
    <w:rsid w:val="006E07C9"/>
    <w:rsid w:val="006E13C6"/>
    <w:rsid w:val="006E1476"/>
    <w:rsid w:val="006E1B36"/>
    <w:rsid w:val="006E2F67"/>
    <w:rsid w:val="006E3F20"/>
    <w:rsid w:val="006E6820"/>
    <w:rsid w:val="006E7545"/>
    <w:rsid w:val="006F409A"/>
    <w:rsid w:val="006F6093"/>
    <w:rsid w:val="006F621D"/>
    <w:rsid w:val="006F7D3B"/>
    <w:rsid w:val="006F7EFF"/>
    <w:rsid w:val="007001E0"/>
    <w:rsid w:val="007029FE"/>
    <w:rsid w:val="00703B78"/>
    <w:rsid w:val="007046CC"/>
    <w:rsid w:val="00706E38"/>
    <w:rsid w:val="00707B51"/>
    <w:rsid w:val="00707C47"/>
    <w:rsid w:val="00710DD1"/>
    <w:rsid w:val="0071279E"/>
    <w:rsid w:val="0071315D"/>
    <w:rsid w:val="00713E6E"/>
    <w:rsid w:val="007144CF"/>
    <w:rsid w:val="0071635F"/>
    <w:rsid w:val="00717DE0"/>
    <w:rsid w:val="00723E11"/>
    <w:rsid w:val="007265DF"/>
    <w:rsid w:val="0073165B"/>
    <w:rsid w:val="00734204"/>
    <w:rsid w:val="007348BD"/>
    <w:rsid w:val="007377C5"/>
    <w:rsid w:val="00737C31"/>
    <w:rsid w:val="007438BF"/>
    <w:rsid w:val="007452FA"/>
    <w:rsid w:val="0074758A"/>
    <w:rsid w:val="007508F0"/>
    <w:rsid w:val="0075241B"/>
    <w:rsid w:val="00757B12"/>
    <w:rsid w:val="00757B63"/>
    <w:rsid w:val="00766BA8"/>
    <w:rsid w:val="00767414"/>
    <w:rsid w:val="00776AB6"/>
    <w:rsid w:val="0077757E"/>
    <w:rsid w:val="00777CFC"/>
    <w:rsid w:val="00777DC9"/>
    <w:rsid w:val="0079337B"/>
    <w:rsid w:val="0079540F"/>
    <w:rsid w:val="00796732"/>
    <w:rsid w:val="00797588"/>
    <w:rsid w:val="007A0859"/>
    <w:rsid w:val="007A0C93"/>
    <w:rsid w:val="007A31DF"/>
    <w:rsid w:val="007A4732"/>
    <w:rsid w:val="007A4A9C"/>
    <w:rsid w:val="007A7740"/>
    <w:rsid w:val="007B2770"/>
    <w:rsid w:val="007C5188"/>
    <w:rsid w:val="007C60C4"/>
    <w:rsid w:val="007C6C70"/>
    <w:rsid w:val="007D045B"/>
    <w:rsid w:val="007D659A"/>
    <w:rsid w:val="007D6DC6"/>
    <w:rsid w:val="007E1CFC"/>
    <w:rsid w:val="007E34C7"/>
    <w:rsid w:val="007E64D9"/>
    <w:rsid w:val="007E6564"/>
    <w:rsid w:val="007F15CB"/>
    <w:rsid w:val="007F34EA"/>
    <w:rsid w:val="007F3804"/>
    <w:rsid w:val="007F7C4A"/>
    <w:rsid w:val="008002BA"/>
    <w:rsid w:val="008005DA"/>
    <w:rsid w:val="00803741"/>
    <w:rsid w:val="00806696"/>
    <w:rsid w:val="0081001B"/>
    <w:rsid w:val="00810E4F"/>
    <w:rsid w:val="00813DD5"/>
    <w:rsid w:val="00817FB8"/>
    <w:rsid w:val="00821658"/>
    <w:rsid w:val="00821A51"/>
    <w:rsid w:val="0082337A"/>
    <w:rsid w:val="00823E2A"/>
    <w:rsid w:val="00825E0F"/>
    <w:rsid w:val="00827754"/>
    <w:rsid w:val="00831A5B"/>
    <w:rsid w:val="00832721"/>
    <w:rsid w:val="00833032"/>
    <w:rsid w:val="00841439"/>
    <w:rsid w:val="0084148B"/>
    <w:rsid w:val="00842A77"/>
    <w:rsid w:val="0084301D"/>
    <w:rsid w:val="00846342"/>
    <w:rsid w:val="00847D44"/>
    <w:rsid w:val="008505AD"/>
    <w:rsid w:val="00854922"/>
    <w:rsid w:val="00854A88"/>
    <w:rsid w:val="0086094D"/>
    <w:rsid w:val="00861615"/>
    <w:rsid w:val="00861F70"/>
    <w:rsid w:val="0086411E"/>
    <w:rsid w:val="00870256"/>
    <w:rsid w:val="00873A29"/>
    <w:rsid w:val="0087415C"/>
    <w:rsid w:val="008744AF"/>
    <w:rsid w:val="00875A46"/>
    <w:rsid w:val="00875B93"/>
    <w:rsid w:val="0087743C"/>
    <w:rsid w:val="0088237C"/>
    <w:rsid w:val="0088270E"/>
    <w:rsid w:val="00885763"/>
    <w:rsid w:val="00890027"/>
    <w:rsid w:val="00890E7E"/>
    <w:rsid w:val="00892410"/>
    <w:rsid w:val="0089359A"/>
    <w:rsid w:val="0089624D"/>
    <w:rsid w:val="008A04C0"/>
    <w:rsid w:val="008A3D5B"/>
    <w:rsid w:val="008B27FE"/>
    <w:rsid w:val="008B52AE"/>
    <w:rsid w:val="008B715E"/>
    <w:rsid w:val="008C0BE6"/>
    <w:rsid w:val="008C4FA6"/>
    <w:rsid w:val="008C6270"/>
    <w:rsid w:val="008C6308"/>
    <w:rsid w:val="008C6969"/>
    <w:rsid w:val="008D076C"/>
    <w:rsid w:val="008D23B6"/>
    <w:rsid w:val="008D7512"/>
    <w:rsid w:val="008E07D3"/>
    <w:rsid w:val="008E15A3"/>
    <w:rsid w:val="008E2C84"/>
    <w:rsid w:val="008E5886"/>
    <w:rsid w:val="008E68E9"/>
    <w:rsid w:val="008F0B59"/>
    <w:rsid w:val="008F6475"/>
    <w:rsid w:val="008F79A2"/>
    <w:rsid w:val="00906EE5"/>
    <w:rsid w:val="00907321"/>
    <w:rsid w:val="00907EA8"/>
    <w:rsid w:val="00911853"/>
    <w:rsid w:val="009123B7"/>
    <w:rsid w:val="009128DA"/>
    <w:rsid w:val="009137FB"/>
    <w:rsid w:val="009218C4"/>
    <w:rsid w:val="00926AA7"/>
    <w:rsid w:val="009278E1"/>
    <w:rsid w:val="00933AE8"/>
    <w:rsid w:val="00933BA8"/>
    <w:rsid w:val="00942503"/>
    <w:rsid w:val="0095379E"/>
    <w:rsid w:val="00960208"/>
    <w:rsid w:val="009602CD"/>
    <w:rsid w:val="00961D46"/>
    <w:rsid w:val="0096354B"/>
    <w:rsid w:val="009650F0"/>
    <w:rsid w:val="009669DC"/>
    <w:rsid w:val="00966A94"/>
    <w:rsid w:val="00970203"/>
    <w:rsid w:val="009717BC"/>
    <w:rsid w:val="00973013"/>
    <w:rsid w:val="00973575"/>
    <w:rsid w:val="00974AF9"/>
    <w:rsid w:val="00975C35"/>
    <w:rsid w:val="009762F3"/>
    <w:rsid w:val="0098017D"/>
    <w:rsid w:val="009808BD"/>
    <w:rsid w:val="00981372"/>
    <w:rsid w:val="009816B5"/>
    <w:rsid w:val="0098479F"/>
    <w:rsid w:val="009904F8"/>
    <w:rsid w:val="00992E6A"/>
    <w:rsid w:val="00994461"/>
    <w:rsid w:val="00994E5A"/>
    <w:rsid w:val="009968E4"/>
    <w:rsid w:val="00996B26"/>
    <w:rsid w:val="009A0D83"/>
    <w:rsid w:val="009A3760"/>
    <w:rsid w:val="009C03B5"/>
    <w:rsid w:val="009C2A54"/>
    <w:rsid w:val="009C5B81"/>
    <w:rsid w:val="009D015A"/>
    <w:rsid w:val="009D2185"/>
    <w:rsid w:val="009D7AA9"/>
    <w:rsid w:val="009E294E"/>
    <w:rsid w:val="009E7CDD"/>
    <w:rsid w:val="009F06F5"/>
    <w:rsid w:val="009F26B6"/>
    <w:rsid w:val="009F390C"/>
    <w:rsid w:val="00A0044A"/>
    <w:rsid w:val="00A0405C"/>
    <w:rsid w:val="00A077BE"/>
    <w:rsid w:val="00A10AE3"/>
    <w:rsid w:val="00A115A2"/>
    <w:rsid w:val="00A14560"/>
    <w:rsid w:val="00A17DDD"/>
    <w:rsid w:val="00A2359F"/>
    <w:rsid w:val="00A24ACB"/>
    <w:rsid w:val="00A2567C"/>
    <w:rsid w:val="00A2591A"/>
    <w:rsid w:val="00A3036B"/>
    <w:rsid w:val="00A3097B"/>
    <w:rsid w:val="00A30F7C"/>
    <w:rsid w:val="00A3176B"/>
    <w:rsid w:val="00A32F99"/>
    <w:rsid w:val="00A346B9"/>
    <w:rsid w:val="00A37F32"/>
    <w:rsid w:val="00A37F45"/>
    <w:rsid w:val="00A40ABB"/>
    <w:rsid w:val="00A41131"/>
    <w:rsid w:val="00A53523"/>
    <w:rsid w:val="00A55433"/>
    <w:rsid w:val="00A6088D"/>
    <w:rsid w:val="00A6109C"/>
    <w:rsid w:val="00A67FFB"/>
    <w:rsid w:val="00A73C2F"/>
    <w:rsid w:val="00A751B2"/>
    <w:rsid w:val="00A75C7B"/>
    <w:rsid w:val="00A77F97"/>
    <w:rsid w:val="00A819A5"/>
    <w:rsid w:val="00A81A33"/>
    <w:rsid w:val="00A84196"/>
    <w:rsid w:val="00A902E9"/>
    <w:rsid w:val="00A9259B"/>
    <w:rsid w:val="00A92940"/>
    <w:rsid w:val="00A9439C"/>
    <w:rsid w:val="00A94852"/>
    <w:rsid w:val="00A95841"/>
    <w:rsid w:val="00A96E49"/>
    <w:rsid w:val="00A97AD0"/>
    <w:rsid w:val="00AA24AD"/>
    <w:rsid w:val="00AB02A4"/>
    <w:rsid w:val="00AB1886"/>
    <w:rsid w:val="00AB3102"/>
    <w:rsid w:val="00AB4236"/>
    <w:rsid w:val="00AB49B2"/>
    <w:rsid w:val="00AB4F2F"/>
    <w:rsid w:val="00AB70F0"/>
    <w:rsid w:val="00AB7769"/>
    <w:rsid w:val="00AC418C"/>
    <w:rsid w:val="00AC56F4"/>
    <w:rsid w:val="00AC727A"/>
    <w:rsid w:val="00AC7B3B"/>
    <w:rsid w:val="00AD2005"/>
    <w:rsid w:val="00AD3FA1"/>
    <w:rsid w:val="00AD536C"/>
    <w:rsid w:val="00AD55C8"/>
    <w:rsid w:val="00AD70D1"/>
    <w:rsid w:val="00AE06CB"/>
    <w:rsid w:val="00AE06D2"/>
    <w:rsid w:val="00AE4866"/>
    <w:rsid w:val="00AE522C"/>
    <w:rsid w:val="00AE6D7D"/>
    <w:rsid w:val="00AE7B22"/>
    <w:rsid w:val="00AE7D91"/>
    <w:rsid w:val="00AF48B0"/>
    <w:rsid w:val="00AF5561"/>
    <w:rsid w:val="00AF6C43"/>
    <w:rsid w:val="00AF708E"/>
    <w:rsid w:val="00B01E4C"/>
    <w:rsid w:val="00B06BA4"/>
    <w:rsid w:val="00B1111E"/>
    <w:rsid w:val="00B12852"/>
    <w:rsid w:val="00B12E72"/>
    <w:rsid w:val="00B13072"/>
    <w:rsid w:val="00B13E09"/>
    <w:rsid w:val="00B17AAD"/>
    <w:rsid w:val="00B17CF0"/>
    <w:rsid w:val="00B21D56"/>
    <w:rsid w:val="00B22475"/>
    <w:rsid w:val="00B24254"/>
    <w:rsid w:val="00B248C8"/>
    <w:rsid w:val="00B27D8D"/>
    <w:rsid w:val="00B334FF"/>
    <w:rsid w:val="00B34CA5"/>
    <w:rsid w:val="00B34E4D"/>
    <w:rsid w:val="00B36708"/>
    <w:rsid w:val="00B36F05"/>
    <w:rsid w:val="00B43BEE"/>
    <w:rsid w:val="00B45182"/>
    <w:rsid w:val="00B50251"/>
    <w:rsid w:val="00B51D29"/>
    <w:rsid w:val="00B5461D"/>
    <w:rsid w:val="00B5651C"/>
    <w:rsid w:val="00B5770F"/>
    <w:rsid w:val="00B62CC5"/>
    <w:rsid w:val="00B744A6"/>
    <w:rsid w:val="00B749E2"/>
    <w:rsid w:val="00B8192D"/>
    <w:rsid w:val="00B84687"/>
    <w:rsid w:val="00B85E77"/>
    <w:rsid w:val="00B87FDF"/>
    <w:rsid w:val="00B92402"/>
    <w:rsid w:val="00B95B7B"/>
    <w:rsid w:val="00BA2099"/>
    <w:rsid w:val="00BA212A"/>
    <w:rsid w:val="00BA4269"/>
    <w:rsid w:val="00BA5279"/>
    <w:rsid w:val="00BA5445"/>
    <w:rsid w:val="00BA5468"/>
    <w:rsid w:val="00BA64C1"/>
    <w:rsid w:val="00BA6ADC"/>
    <w:rsid w:val="00BA77FC"/>
    <w:rsid w:val="00BB1E83"/>
    <w:rsid w:val="00BB4248"/>
    <w:rsid w:val="00BB4681"/>
    <w:rsid w:val="00BB51A8"/>
    <w:rsid w:val="00BC2AAB"/>
    <w:rsid w:val="00BC4E2B"/>
    <w:rsid w:val="00BC5B66"/>
    <w:rsid w:val="00BD1248"/>
    <w:rsid w:val="00BD1974"/>
    <w:rsid w:val="00BD1B73"/>
    <w:rsid w:val="00BD6209"/>
    <w:rsid w:val="00BD69EA"/>
    <w:rsid w:val="00BE1C2E"/>
    <w:rsid w:val="00BE3D3C"/>
    <w:rsid w:val="00BE66DD"/>
    <w:rsid w:val="00BE6EEF"/>
    <w:rsid w:val="00BE7F42"/>
    <w:rsid w:val="00BF3831"/>
    <w:rsid w:val="00BF4A4C"/>
    <w:rsid w:val="00BF5674"/>
    <w:rsid w:val="00BF7A02"/>
    <w:rsid w:val="00C010C0"/>
    <w:rsid w:val="00C0241B"/>
    <w:rsid w:val="00C0343B"/>
    <w:rsid w:val="00C04B19"/>
    <w:rsid w:val="00C06208"/>
    <w:rsid w:val="00C067FE"/>
    <w:rsid w:val="00C115CF"/>
    <w:rsid w:val="00C15A4B"/>
    <w:rsid w:val="00C162D2"/>
    <w:rsid w:val="00C1749C"/>
    <w:rsid w:val="00C23656"/>
    <w:rsid w:val="00C252F6"/>
    <w:rsid w:val="00C362F5"/>
    <w:rsid w:val="00C42691"/>
    <w:rsid w:val="00C427DE"/>
    <w:rsid w:val="00C463EA"/>
    <w:rsid w:val="00C46D3E"/>
    <w:rsid w:val="00C522D3"/>
    <w:rsid w:val="00C52E30"/>
    <w:rsid w:val="00C54E2E"/>
    <w:rsid w:val="00C556D9"/>
    <w:rsid w:val="00C56665"/>
    <w:rsid w:val="00C56BA2"/>
    <w:rsid w:val="00C56F6E"/>
    <w:rsid w:val="00C60D49"/>
    <w:rsid w:val="00C61357"/>
    <w:rsid w:val="00C64AD1"/>
    <w:rsid w:val="00C6592A"/>
    <w:rsid w:val="00C70558"/>
    <w:rsid w:val="00C72E94"/>
    <w:rsid w:val="00C73670"/>
    <w:rsid w:val="00C74F5A"/>
    <w:rsid w:val="00C758C0"/>
    <w:rsid w:val="00C76273"/>
    <w:rsid w:val="00C772B8"/>
    <w:rsid w:val="00C7774E"/>
    <w:rsid w:val="00C816EF"/>
    <w:rsid w:val="00C83D71"/>
    <w:rsid w:val="00C8490A"/>
    <w:rsid w:val="00C859CC"/>
    <w:rsid w:val="00C92BAC"/>
    <w:rsid w:val="00CA3D78"/>
    <w:rsid w:val="00CA4900"/>
    <w:rsid w:val="00CA5FFC"/>
    <w:rsid w:val="00CA635B"/>
    <w:rsid w:val="00CB1353"/>
    <w:rsid w:val="00CB39B5"/>
    <w:rsid w:val="00CB5064"/>
    <w:rsid w:val="00CB614D"/>
    <w:rsid w:val="00CC3019"/>
    <w:rsid w:val="00CC308A"/>
    <w:rsid w:val="00CC4F34"/>
    <w:rsid w:val="00CC6281"/>
    <w:rsid w:val="00CC7330"/>
    <w:rsid w:val="00CD2CF2"/>
    <w:rsid w:val="00CD6D45"/>
    <w:rsid w:val="00CE0C01"/>
    <w:rsid w:val="00CE166B"/>
    <w:rsid w:val="00CE2633"/>
    <w:rsid w:val="00CE4681"/>
    <w:rsid w:val="00CE4F77"/>
    <w:rsid w:val="00CE5F42"/>
    <w:rsid w:val="00CE6D1B"/>
    <w:rsid w:val="00CE75E9"/>
    <w:rsid w:val="00CF0412"/>
    <w:rsid w:val="00CF1731"/>
    <w:rsid w:val="00CF1F4A"/>
    <w:rsid w:val="00CF3A05"/>
    <w:rsid w:val="00CF5909"/>
    <w:rsid w:val="00CF5D29"/>
    <w:rsid w:val="00D11C41"/>
    <w:rsid w:val="00D11C6F"/>
    <w:rsid w:val="00D1552D"/>
    <w:rsid w:val="00D15E42"/>
    <w:rsid w:val="00D23FC9"/>
    <w:rsid w:val="00D2683D"/>
    <w:rsid w:val="00D27BC0"/>
    <w:rsid w:val="00D325C4"/>
    <w:rsid w:val="00D33BB7"/>
    <w:rsid w:val="00D364F7"/>
    <w:rsid w:val="00D3756C"/>
    <w:rsid w:val="00D42748"/>
    <w:rsid w:val="00D42D0E"/>
    <w:rsid w:val="00D43922"/>
    <w:rsid w:val="00D43DFE"/>
    <w:rsid w:val="00D45F5C"/>
    <w:rsid w:val="00D460B3"/>
    <w:rsid w:val="00D519BF"/>
    <w:rsid w:val="00D541C6"/>
    <w:rsid w:val="00D56B96"/>
    <w:rsid w:val="00D57401"/>
    <w:rsid w:val="00D575D1"/>
    <w:rsid w:val="00D674E3"/>
    <w:rsid w:val="00D70F36"/>
    <w:rsid w:val="00D72E6F"/>
    <w:rsid w:val="00D73D47"/>
    <w:rsid w:val="00D77636"/>
    <w:rsid w:val="00D80279"/>
    <w:rsid w:val="00D8276A"/>
    <w:rsid w:val="00D83BD3"/>
    <w:rsid w:val="00D93CF8"/>
    <w:rsid w:val="00D94211"/>
    <w:rsid w:val="00DA0C74"/>
    <w:rsid w:val="00DA0F43"/>
    <w:rsid w:val="00DB0528"/>
    <w:rsid w:val="00DB7853"/>
    <w:rsid w:val="00DC1307"/>
    <w:rsid w:val="00DC1A48"/>
    <w:rsid w:val="00DC26E9"/>
    <w:rsid w:val="00DC5595"/>
    <w:rsid w:val="00DD077C"/>
    <w:rsid w:val="00DD0CF1"/>
    <w:rsid w:val="00DD2BEE"/>
    <w:rsid w:val="00DD3589"/>
    <w:rsid w:val="00DD63D7"/>
    <w:rsid w:val="00DE0552"/>
    <w:rsid w:val="00DE1CE2"/>
    <w:rsid w:val="00DE4359"/>
    <w:rsid w:val="00DE5B94"/>
    <w:rsid w:val="00DF1AED"/>
    <w:rsid w:val="00DF3E06"/>
    <w:rsid w:val="00E00270"/>
    <w:rsid w:val="00E01D49"/>
    <w:rsid w:val="00E0429C"/>
    <w:rsid w:val="00E04DAE"/>
    <w:rsid w:val="00E05960"/>
    <w:rsid w:val="00E07EB7"/>
    <w:rsid w:val="00E116C1"/>
    <w:rsid w:val="00E11935"/>
    <w:rsid w:val="00E134D2"/>
    <w:rsid w:val="00E14FB4"/>
    <w:rsid w:val="00E15A13"/>
    <w:rsid w:val="00E24CAB"/>
    <w:rsid w:val="00E254F2"/>
    <w:rsid w:val="00E25567"/>
    <w:rsid w:val="00E27016"/>
    <w:rsid w:val="00E30594"/>
    <w:rsid w:val="00E30D40"/>
    <w:rsid w:val="00E317C1"/>
    <w:rsid w:val="00E37A29"/>
    <w:rsid w:val="00E44636"/>
    <w:rsid w:val="00E44712"/>
    <w:rsid w:val="00E44D3D"/>
    <w:rsid w:val="00E457EF"/>
    <w:rsid w:val="00E529B5"/>
    <w:rsid w:val="00E5363D"/>
    <w:rsid w:val="00E54515"/>
    <w:rsid w:val="00E54DDD"/>
    <w:rsid w:val="00E57770"/>
    <w:rsid w:val="00E63833"/>
    <w:rsid w:val="00E64A76"/>
    <w:rsid w:val="00E66D6F"/>
    <w:rsid w:val="00E71112"/>
    <w:rsid w:val="00E72359"/>
    <w:rsid w:val="00E74F56"/>
    <w:rsid w:val="00E768F1"/>
    <w:rsid w:val="00E81813"/>
    <w:rsid w:val="00E8391F"/>
    <w:rsid w:val="00E83B50"/>
    <w:rsid w:val="00E90FD7"/>
    <w:rsid w:val="00E91AB1"/>
    <w:rsid w:val="00E92DC9"/>
    <w:rsid w:val="00E97481"/>
    <w:rsid w:val="00E9774C"/>
    <w:rsid w:val="00EA08E8"/>
    <w:rsid w:val="00EA09BA"/>
    <w:rsid w:val="00EA0BFC"/>
    <w:rsid w:val="00EA16E6"/>
    <w:rsid w:val="00EA54BF"/>
    <w:rsid w:val="00EA59CA"/>
    <w:rsid w:val="00EB5765"/>
    <w:rsid w:val="00EB625B"/>
    <w:rsid w:val="00EB63F7"/>
    <w:rsid w:val="00EC0FD5"/>
    <w:rsid w:val="00EC11BA"/>
    <w:rsid w:val="00EC5486"/>
    <w:rsid w:val="00ED0C61"/>
    <w:rsid w:val="00ED42BF"/>
    <w:rsid w:val="00ED5309"/>
    <w:rsid w:val="00ED65AE"/>
    <w:rsid w:val="00EE2A0D"/>
    <w:rsid w:val="00EE2C99"/>
    <w:rsid w:val="00EE2D6C"/>
    <w:rsid w:val="00EE502A"/>
    <w:rsid w:val="00EE7DA4"/>
    <w:rsid w:val="00EF3CA7"/>
    <w:rsid w:val="00EF6FA0"/>
    <w:rsid w:val="00F0708A"/>
    <w:rsid w:val="00F10407"/>
    <w:rsid w:val="00F12EB5"/>
    <w:rsid w:val="00F16ADE"/>
    <w:rsid w:val="00F17C6D"/>
    <w:rsid w:val="00F17D77"/>
    <w:rsid w:val="00F23496"/>
    <w:rsid w:val="00F27061"/>
    <w:rsid w:val="00F31302"/>
    <w:rsid w:val="00F318A4"/>
    <w:rsid w:val="00F34220"/>
    <w:rsid w:val="00F351AB"/>
    <w:rsid w:val="00F37D32"/>
    <w:rsid w:val="00F40088"/>
    <w:rsid w:val="00F400AB"/>
    <w:rsid w:val="00F40404"/>
    <w:rsid w:val="00F42A53"/>
    <w:rsid w:val="00F44092"/>
    <w:rsid w:val="00F44630"/>
    <w:rsid w:val="00F4641D"/>
    <w:rsid w:val="00F47EAE"/>
    <w:rsid w:val="00F500FC"/>
    <w:rsid w:val="00F53979"/>
    <w:rsid w:val="00F54007"/>
    <w:rsid w:val="00F5460A"/>
    <w:rsid w:val="00F54935"/>
    <w:rsid w:val="00F554B7"/>
    <w:rsid w:val="00F5589F"/>
    <w:rsid w:val="00F60110"/>
    <w:rsid w:val="00F613E1"/>
    <w:rsid w:val="00F66320"/>
    <w:rsid w:val="00F6645D"/>
    <w:rsid w:val="00F67839"/>
    <w:rsid w:val="00F70AEF"/>
    <w:rsid w:val="00F718E4"/>
    <w:rsid w:val="00F74949"/>
    <w:rsid w:val="00F7517F"/>
    <w:rsid w:val="00F76F62"/>
    <w:rsid w:val="00F77B12"/>
    <w:rsid w:val="00F77DCB"/>
    <w:rsid w:val="00F817D4"/>
    <w:rsid w:val="00F83EA2"/>
    <w:rsid w:val="00F85F1D"/>
    <w:rsid w:val="00F86E1C"/>
    <w:rsid w:val="00F87B61"/>
    <w:rsid w:val="00F87FF4"/>
    <w:rsid w:val="00F944B1"/>
    <w:rsid w:val="00F95504"/>
    <w:rsid w:val="00FA16AB"/>
    <w:rsid w:val="00FA28F2"/>
    <w:rsid w:val="00FA39BB"/>
    <w:rsid w:val="00FA4DAB"/>
    <w:rsid w:val="00FA5C6D"/>
    <w:rsid w:val="00FA6122"/>
    <w:rsid w:val="00FA74C2"/>
    <w:rsid w:val="00FB042D"/>
    <w:rsid w:val="00FB6F92"/>
    <w:rsid w:val="00FB79F6"/>
    <w:rsid w:val="00FC4C7D"/>
    <w:rsid w:val="00FD2155"/>
    <w:rsid w:val="00FD6597"/>
    <w:rsid w:val="00FD67B1"/>
    <w:rsid w:val="00FD6F5D"/>
    <w:rsid w:val="00FD7239"/>
    <w:rsid w:val="00FE106C"/>
    <w:rsid w:val="00FE341D"/>
    <w:rsid w:val="00FE4602"/>
    <w:rsid w:val="00FE483C"/>
    <w:rsid w:val="00FE5F68"/>
    <w:rsid w:val="00FF0485"/>
    <w:rsid w:val="00FF28F5"/>
    <w:rsid w:val="00FF316D"/>
    <w:rsid w:val="00FF6028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E6D10-C975-4185-86CF-D82B7F1D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B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SimSu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00A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C5B66"/>
    <w:pPr>
      <w:keepNext/>
      <w:keepLines/>
      <w:widowControl/>
      <w:autoSpaceDE/>
      <w:autoSpaceDN/>
      <w:adjustRightInd/>
      <w:spacing w:before="4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4145BB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4145BB"/>
    <w:pPr>
      <w:ind w:firstLine="0"/>
    </w:pPr>
  </w:style>
  <w:style w:type="paragraph" w:customStyle="1" w:styleId="a5">
    <w:name w:val="Таблицы (моноширинный)"/>
    <w:basedOn w:val="a"/>
    <w:next w:val="a"/>
    <w:rsid w:val="004145BB"/>
    <w:pPr>
      <w:ind w:firstLine="0"/>
      <w:jc w:val="left"/>
    </w:pPr>
    <w:rPr>
      <w:rFonts w:ascii="Courier New" w:hAnsi="Courier New" w:cs="Courier New"/>
    </w:rPr>
  </w:style>
  <w:style w:type="paragraph" w:styleId="a6">
    <w:name w:val="footer"/>
    <w:basedOn w:val="a"/>
    <w:link w:val="a7"/>
    <w:uiPriority w:val="99"/>
    <w:rsid w:val="004145BB"/>
    <w:pPr>
      <w:tabs>
        <w:tab w:val="center" w:pos="4153"/>
        <w:tab w:val="right" w:pos="8306"/>
      </w:tabs>
      <w:overflowPunct w:val="0"/>
      <w:ind w:firstLine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145BB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uiPriority w:val="99"/>
    <w:rsid w:val="004145BB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E34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41D"/>
    <w:rPr>
      <w:rFonts w:ascii="Tahoma" w:eastAsia="SimSu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73420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400A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c">
    <w:name w:val="Table Grid"/>
    <w:basedOn w:val="a1"/>
    <w:uiPriority w:val="39"/>
    <w:rsid w:val="00441B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d">
    <w:name w:val="Содержимое таблицы"/>
    <w:basedOn w:val="a"/>
    <w:rsid w:val="00E134D2"/>
    <w:pPr>
      <w:widowControl/>
      <w:suppressLineNumbers/>
      <w:suppressAutoHyphens/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lang w:eastAsia="ar-SA"/>
    </w:rPr>
  </w:style>
  <w:style w:type="character" w:styleId="ae">
    <w:name w:val="Hyperlink"/>
    <w:basedOn w:val="a0"/>
    <w:uiPriority w:val="99"/>
    <w:rsid w:val="00F944B1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AB49B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f0">
    <w:name w:val="No Spacing"/>
    <w:link w:val="af1"/>
    <w:uiPriority w:val="1"/>
    <w:qFormat/>
    <w:rsid w:val="007348BD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af1">
    <w:name w:val="Без интервала Знак"/>
    <w:link w:val="af0"/>
    <w:uiPriority w:val="1"/>
    <w:rsid w:val="007348BD"/>
    <w:rPr>
      <w:rFonts w:ascii="Times New Roman" w:eastAsia="SimSun" w:hAnsi="Times New Roman" w:cs="Times New Roman"/>
      <w:sz w:val="24"/>
      <w:szCs w:val="24"/>
      <w:lang w:eastAsia="ar-SA"/>
    </w:rPr>
  </w:style>
  <w:style w:type="character" w:styleId="af2">
    <w:name w:val="Strong"/>
    <w:uiPriority w:val="22"/>
    <w:qFormat/>
    <w:rsid w:val="004767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C5B6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8C0E9-C136-4B77-ABC7-01882E658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4678</TotalTime>
  <Pages>9</Pages>
  <Words>2737</Words>
  <Characters>15604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Вика</dc:creator>
  <cp:lastModifiedBy>Computer</cp:lastModifiedBy>
  <cp:revision>326</cp:revision>
  <cp:lastPrinted>2023-09-22T09:53:00Z</cp:lastPrinted>
  <dcterms:created xsi:type="dcterms:W3CDTF">2016-03-30T04:25:00Z</dcterms:created>
  <dcterms:modified xsi:type="dcterms:W3CDTF">2023-10-09T04:13:00Z</dcterms:modified>
</cp:coreProperties>
</file>